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678E8" w14:textId="77777777" w:rsidR="00853BBB" w:rsidRPr="00066920" w:rsidRDefault="00831A38" w:rsidP="00853BB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</w:t>
      </w:r>
      <w:r w:rsidR="00853BBB" w:rsidRPr="00066920">
        <w:rPr>
          <w:rFonts w:ascii="Times New Roman" w:hAnsi="Times New Roman" w:cs="Times New Roman"/>
        </w:rPr>
        <w:t xml:space="preserve">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14:paraId="2F19379F" w14:textId="77777777" w:rsidR="00853BBB" w:rsidRPr="00066920" w:rsidRDefault="00853BBB" w:rsidP="00853BBB">
      <w:pPr>
        <w:pStyle w:val="a3"/>
        <w:jc w:val="center"/>
        <w:rPr>
          <w:rFonts w:ascii="Times New Roman" w:hAnsi="Times New Roman" w:cs="Times New Roman"/>
        </w:rPr>
      </w:pPr>
    </w:p>
    <w:p w14:paraId="75779258" w14:textId="77777777" w:rsidR="00853BBB" w:rsidRPr="00066920" w:rsidRDefault="00853BBB" w:rsidP="00853BBB">
      <w:pPr>
        <w:pStyle w:val="a3"/>
        <w:jc w:val="center"/>
        <w:rPr>
          <w:rFonts w:ascii="Times New Roman" w:hAnsi="Times New Roman" w:cs="Times New Roman"/>
          <w:b/>
        </w:rPr>
      </w:pPr>
      <w:r w:rsidRPr="00066920">
        <w:rPr>
          <w:rFonts w:ascii="Times New Roman" w:hAnsi="Times New Roman" w:cs="Times New Roman"/>
          <w:b/>
        </w:rPr>
        <w:t>Организация непрерывной непосредственно образовательной деятельности детей в старшей группе.</w:t>
      </w:r>
    </w:p>
    <w:p w14:paraId="07363408" w14:textId="77777777" w:rsidR="00853BBB" w:rsidRPr="00066920" w:rsidRDefault="00853BBB" w:rsidP="00853BBB">
      <w:pPr>
        <w:pStyle w:val="a3"/>
        <w:jc w:val="center"/>
        <w:rPr>
          <w:rFonts w:ascii="Times New Roman" w:hAnsi="Times New Roman" w:cs="Times New Roman"/>
        </w:rPr>
      </w:pPr>
      <w:r w:rsidRPr="00066920">
        <w:rPr>
          <w:rFonts w:ascii="Times New Roman" w:hAnsi="Times New Roman" w:cs="Times New Roman"/>
          <w:b/>
        </w:rPr>
        <w:t>Автор конспекта ННОД:</w:t>
      </w:r>
      <w:r w:rsidRPr="00066920">
        <w:rPr>
          <w:rFonts w:ascii="Times New Roman" w:hAnsi="Times New Roman" w:cs="Times New Roman"/>
        </w:rPr>
        <w:t xml:space="preserve"> инструктор по физической культуре </w:t>
      </w:r>
      <w:proofErr w:type="spellStart"/>
      <w:r w:rsidR="00831A38">
        <w:rPr>
          <w:rFonts w:ascii="Times New Roman" w:hAnsi="Times New Roman" w:cs="Times New Roman"/>
        </w:rPr>
        <w:t>Комличенко</w:t>
      </w:r>
      <w:proofErr w:type="spellEnd"/>
      <w:r w:rsidR="00831A38">
        <w:rPr>
          <w:rFonts w:ascii="Times New Roman" w:hAnsi="Times New Roman" w:cs="Times New Roman"/>
        </w:rPr>
        <w:t xml:space="preserve"> Наталья Сергеевна, МБ</w:t>
      </w:r>
      <w:r w:rsidRPr="00066920">
        <w:rPr>
          <w:rFonts w:ascii="Times New Roman" w:hAnsi="Times New Roman" w:cs="Times New Roman"/>
        </w:rPr>
        <w:t>ДОУ Новосибирской области Новосибирского района – детский сад комбинированного вида «Теремок»</w:t>
      </w:r>
    </w:p>
    <w:p w14:paraId="4576C656" w14:textId="77777777" w:rsidR="00853BBB" w:rsidRDefault="00853BBB" w:rsidP="00853BBB">
      <w:pPr>
        <w:pStyle w:val="a3"/>
        <w:rPr>
          <w:rFonts w:ascii="Times New Roman" w:hAnsi="Times New Roman" w:cs="Times New Roman"/>
          <w:sz w:val="20"/>
          <w:szCs w:val="20"/>
        </w:rPr>
      </w:pPr>
      <w:r w:rsidRPr="00066920">
        <w:rPr>
          <w:rFonts w:ascii="Times New Roman" w:hAnsi="Times New Roman" w:cs="Times New Roman"/>
          <w:b/>
          <w:u w:val="single"/>
        </w:rPr>
        <w:t>Приоритетная образовательная область:</w:t>
      </w:r>
      <w:r w:rsidRPr="00066920">
        <w:rPr>
          <w:rFonts w:ascii="Times New Roman" w:hAnsi="Times New Roman" w:cs="Times New Roman"/>
        </w:rPr>
        <w:t xml:space="preserve"> физическое развитие.</w:t>
      </w:r>
      <w:r w:rsidRPr="0006692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A3AA41" w14:textId="77777777" w:rsidR="00853BBB" w:rsidRPr="00066920" w:rsidRDefault="00853BBB" w:rsidP="00853BBB">
      <w:pPr>
        <w:pStyle w:val="a3"/>
        <w:rPr>
          <w:rFonts w:ascii="Times New Roman" w:hAnsi="Times New Roman" w:cs="Times New Roman"/>
        </w:rPr>
      </w:pPr>
      <w:r w:rsidRPr="00066920">
        <w:rPr>
          <w:rFonts w:ascii="Times New Roman" w:hAnsi="Times New Roman" w:cs="Times New Roman"/>
          <w:b/>
          <w:u w:val="single"/>
        </w:rPr>
        <w:t xml:space="preserve">Области интеграции: </w:t>
      </w:r>
      <w:r w:rsidRPr="00066920">
        <w:rPr>
          <w:rFonts w:ascii="Times New Roman" w:hAnsi="Times New Roman" w:cs="Times New Roman"/>
        </w:rPr>
        <w:t xml:space="preserve">познавательное развитие, </w:t>
      </w:r>
      <w:r w:rsidRPr="00066920">
        <w:rPr>
          <w:rFonts w:ascii="Times New Roman" w:hAnsi="Times New Roman" w:cs="Times New Roman"/>
          <w:sz w:val="20"/>
          <w:szCs w:val="20"/>
        </w:rPr>
        <w:t>социально-коммуникативное развитие, речевое развитие.</w:t>
      </w:r>
    </w:p>
    <w:p w14:paraId="39C777B9" w14:textId="77777777" w:rsidR="00853BBB" w:rsidRDefault="00853BBB" w:rsidP="00853BBB">
      <w:pPr>
        <w:pStyle w:val="a3"/>
        <w:ind w:left="-426" w:hanging="142"/>
        <w:rPr>
          <w:b/>
        </w:rPr>
      </w:pPr>
      <w:r>
        <w:rPr>
          <w:b/>
        </w:rPr>
        <w:t xml:space="preserve">               Вводная часть (мотивационный, подготовительный этап) п.2.6; п.3.2.1; п.3.2.5 ФГОС ДО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2"/>
        <w:gridCol w:w="5486"/>
        <w:gridCol w:w="1843"/>
        <w:gridCol w:w="1843"/>
        <w:gridCol w:w="2126"/>
        <w:gridCol w:w="1779"/>
      </w:tblGrid>
      <w:tr w:rsidR="00853BBB" w14:paraId="5D296D4E" w14:textId="77777777" w:rsidTr="00AB2070">
        <w:trPr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D4A4" w14:textId="77777777"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Образовательные </w:t>
            </w:r>
            <w:proofErr w:type="gramStart"/>
            <w:r>
              <w:rPr>
                <w:b/>
              </w:rPr>
              <w:t>задачи(</w:t>
            </w:r>
            <w:proofErr w:type="gramEnd"/>
            <w:r>
              <w:rPr>
                <w:b/>
              </w:rPr>
              <w:t>п.2.6 ФГОС ДО)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68A6" w14:textId="77777777"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96AE" w14:textId="77777777"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gramStart"/>
            <w:r>
              <w:rPr>
                <w:b/>
              </w:rPr>
              <w:t>деятельности(</w:t>
            </w:r>
            <w:proofErr w:type="gramEnd"/>
            <w:r>
              <w:rPr>
                <w:b/>
              </w:rPr>
              <w:t>п.2.6;2.7 ФГОС ДО)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33AE" w14:textId="77777777"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Формы реализации </w:t>
            </w:r>
            <w:proofErr w:type="gramStart"/>
            <w:r>
              <w:rPr>
                <w:b/>
              </w:rPr>
              <w:t>программы(</w:t>
            </w:r>
            <w:proofErr w:type="gramEnd"/>
            <w:r>
              <w:rPr>
                <w:b/>
              </w:rPr>
              <w:t>п.2.11.1 ФГОС ДО)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62F8" w14:textId="77777777"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Средства реализации </w:t>
            </w:r>
            <w:proofErr w:type="gramStart"/>
            <w:r>
              <w:rPr>
                <w:b/>
              </w:rPr>
              <w:t>ООП(</w:t>
            </w:r>
            <w:proofErr w:type="gramEnd"/>
            <w:r>
              <w:rPr>
                <w:b/>
              </w:rPr>
              <w:t>п.2.11.2 ФГОС ДО)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9CE2" w14:textId="77777777"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Планируемые </w:t>
            </w:r>
            <w:proofErr w:type="gramStart"/>
            <w:r>
              <w:rPr>
                <w:b/>
              </w:rPr>
              <w:t>результаты(</w:t>
            </w:r>
            <w:proofErr w:type="gramEnd"/>
            <w:r>
              <w:rPr>
                <w:b/>
              </w:rPr>
              <w:t>п.4.6 ФГОС ДО)</w:t>
            </w:r>
          </w:p>
        </w:tc>
      </w:tr>
      <w:tr w:rsidR="00853BBB" w14:paraId="44409635" w14:textId="77777777" w:rsidTr="00AB2070">
        <w:trPr>
          <w:trHeight w:val="1137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360F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создать у</w:t>
            </w:r>
          </w:p>
          <w:p w14:paraId="284DA66E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  <w:p w14:paraId="45F6A0A7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мотивацию на</w:t>
            </w:r>
          </w:p>
          <w:p w14:paraId="217E0694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дальнейшую</w:t>
            </w:r>
          </w:p>
          <w:p w14:paraId="7ACF226B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совместную</w:t>
            </w:r>
          </w:p>
          <w:p w14:paraId="77686E16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деятельность;</w:t>
            </w:r>
          </w:p>
          <w:p w14:paraId="7C542EB6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-развивать воображение;</w:t>
            </w:r>
          </w:p>
          <w:p w14:paraId="4490EB89" w14:textId="77777777" w:rsidR="00853BBB" w:rsidRPr="0099058C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упражнять детей в ходьбе, выполняя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игровые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задания; бег.</w:t>
            </w:r>
          </w:p>
          <w:p w14:paraId="06A8C482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формировать знания </w:t>
            </w:r>
            <w:r w:rsidR="00303F90">
              <w:rPr>
                <w:rFonts w:ascii="Times New Roman" w:hAnsi="Times New Roman" w:cs="Times New Roman"/>
                <w:sz w:val="20"/>
                <w:szCs w:val="20"/>
              </w:rPr>
              <w:t>о туризме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876B9F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и активизировать внимание.</w:t>
            </w:r>
          </w:p>
          <w:p w14:paraId="4D3875AC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2932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 в зал под музыкальное сопровождение. Построение в шеренгу.</w:t>
            </w:r>
          </w:p>
          <w:p w14:paraId="4FC4113F" w14:textId="77777777" w:rsidR="00303F90" w:rsidRPr="00303F90" w:rsidRDefault="00303F90" w:rsidP="00303F9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303F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Инструктор:</w:t>
            </w:r>
            <w:r w:rsidRPr="00303F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 </w:t>
            </w:r>
            <w:r w:rsidRPr="00303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Ребята</w:t>
            </w:r>
            <w:proofErr w:type="gramEnd"/>
            <w:r w:rsidRPr="00303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 вы любите путешествовать? А как называют людей, которые много путешествуют?</w:t>
            </w:r>
          </w:p>
          <w:p w14:paraId="2FD66C90" w14:textId="77777777" w:rsidR="00303F90" w:rsidRPr="00303F90" w:rsidRDefault="00303F90" w:rsidP="00303F9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3F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Дети:</w:t>
            </w:r>
            <w:r w:rsidRPr="00303F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303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Путешественники, туристы.</w:t>
            </w:r>
          </w:p>
          <w:p w14:paraId="500F9F83" w14:textId="77777777" w:rsidR="00303F90" w:rsidRPr="00303F90" w:rsidRDefault="00303F90" w:rsidP="00303F9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3F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Инструктор</w:t>
            </w:r>
            <w:proofErr w:type="gramStart"/>
            <w:r w:rsidRPr="00303F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303F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303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Предлагаю</w:t>
            </w:r>
            <w:proofErr w:type="gramEnd"/>
            <w:r w:rsidRPr="00303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вам отправиться в поход. Но сначала отгадайте загадку: «Сижу верхом на коне, у туриста на спине?» что это?</w:t>
            </w:r>
          </w:p>
          <w:p w14:paraId="02673E35" w14:textId="77777777" w:rsidR="00303F90" w:rsidRPr="00303F90" w:rsidRDefault="00303F90" w:rsidP="00303F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F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Дети: </w:t>
            </w:r>
            <w:r w:rsidRPr="00303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Рюкзак.</w:t>
            </w:r>
          </w:p>
          <w:p w14:paraId="4DCA3405" w14:textId="77777777" w:rsidR="00303F90" w:rsidRPr="00303F90" w:rsidRDefault="00303F90" w:rsidP="00303F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F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Инструктор</w:t>
            </w:r>
            <w:proofErr w:type="gramStart"/>
            <w:r w:rsidRPr="00303F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303F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303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Верно</w:t>
            </w:r>
            <w:proofErr w:type="gramEnd"/>
            <w:r w:rsidRPr="00303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это рюкзак. Ну что пора нам отправляться. </w:t>
            </w:r>
          </w:p>
          <w:p w14:paraId="613A8992" w14:textId="77777777" w:rsidR="00853BBB" w:rsidRPr="00066920" w:rsidRDefault="00853BBB" w:rsidP="00AB207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8A25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Приоритетная образовательная область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развитие, социально-коммуникативное развитие, художественно-эстетическое развитие.</w:t>
            </w:r>
          </w:p>
          <w:p w14:paraId="650C7AB1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BC8E" w14:textId="77777777" w:rsidR="00853BBB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построение в шеренгу;</w:t>
            </w:r>
          </w:p>
          <w:p w14:paraId="650D6EC6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совместная беседа</w:t>
            </w:r>
            <w:r w:rsidR="00AD43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7DF1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аудио диск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записью</w:t>
            </w:r>
            <w:r w:rsidR="00B66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627D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-создание у детей мотивации на дальнейшую совместную деятельность;</w:t>
            </w:r>
          </w:p>
          <w:p w14:paraId="55222A61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развитие воображения;</w:t>
            </w:r>
          </w:p>
          <w:p w14:paraId="1AC0A455" w14:textId="77777777" w:rsidR="00853BBB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развитие умения ориентироваться в пространстве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6B6D033A" w14:textId="77777777" w:rsidR="00853BBB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</w:t>
            </w:r>
            <w:r w:rsidR="00303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ирование знаний о туризме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5021CAAB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организация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етей и активизирование внимания.</w:t>
            </w:r>
          </w:p>
          <w:p w14:paraId="3B68F30A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CF4558" w14:textId="77777777" w:rsidR="00853BBB" w:rsidRDefault="00853BBB" w:rsidP="00853BBB">
      <w:pPr>
        <w:pStyle w:val="a3"/>
        <w:rPr>
          <w:b/>
        </w:rPr>
      </w:pPr>
    </w:p>
    <w:p w14:paraId="36A435DC" w14:textId="77777777" w:rsidR="00853BBB" w:rsidRDefault="00853BBB" w:rsidP="00853BBB">
      <w:pPr>
        <w:pStyle w:val="a3"/>
        <w:rPr>
          <w:b/>
        </w:rPr>
      </w:pPr>
    </w:p>
    <w:p w14:paraId="54B2FA2F" w14:textId="77777777" w:rsidR="00853BBB" w:rsidRDefault="00853BBB" w:rsidP="00853BBB">
      <w:pPr>
        <w:pStyle w:val="a3"/>
        <w:rPr>
          <w:b/>
        </w:rPr>
      </w:pPr>
    </w:p>
    <w:p w14:paraId="7134BEEE" w14:textId="77777777" w:rsidR="00853BBB" w:rsidRDefault="00853BBB" w:rsidP="00853BBB">
      <w:pPr>
        <w:pStyle w:val="a3"/>
        <w:rPr>
          <w:b/>
        </w:rPr>
      </w:pPr>
    </w:p>
    <w:p w14:paraId="06762CFF" w14:textId="77777777" w:rsidR="00831A38" w:rsidRDefault="00831A38" w:rsidP="00853BBB">
      <w:pPr>
        <w:pStyle w:val="a3"/>
        <w:rPr>
          <w:b/>
        </w:rPr>
      </w:pPr>
    </w:p>
    <w:p w14:paraId="7EA8EE47" w14:textId="77777777" w:rsidR="00853BBB" w:rsidRDefault="00853BBB" w:rsidP="00853BBB">
      <w:pPr>
        <w:pStyle w:val="a3"/>
        <w:rPr>
          <w:b/>
        </w:rPr>
      </w:pPr>
      <w:r>
        <w:rPr>
          <w:b/>
        </w:rPr>
        <w:t xml:space="preserve">Основная </w:t>
      </w:r>
      <w:proofErr w:type="gramStart"/>
      <w:r>
        <w:rPr>
          <w:b/>
        </w:rPr>
        <w:t>часть(</w:t>
      </w:r>
      <w:proofErr w:type="gramEnd"/>
      <w:r>
        <w:rPr>
          <w:b/>
        </w:rPr>
        <w:t>содержательный, деятельностный этап)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1843"/>
        <w:gridCol w:w="1843"/>
        <w:gridCol w:w="2126"/>
        <w:gridCol w:w="1701"/>
      </w:tblGrid>
      <w:tr w:rsidR="00853BBB" w14:paraId="4E60E44F" w14:textId="77777777" w:rsidTr="00AB207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0A1D" w14:textId="77777777"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Образовательные </w:t>
            </w:r>
            <w:proofErr w:type="gramStart"/>
            <w:r>
              <w:rPr>
                <w:b/>
              </w:rPr>
              <w:t>задачи(</w:t>
            </w:r>
            <w:proofErr w:type="gramEnd"/>
            <w:r>
              <w:rPr>
                <w:b/>
              </w:rPr>
              <w:t>п.2.6 ФГОС ДО)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B8CD" w14:textId="77777777"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6824" w14:textId="77777777"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gramStart"/>
            <w:r>
              <w:rPr>
                <w:b/>
              </w:rPr>
              <w:t>деятельности(</w:t>
            </w:r>
            <w:proofErr w:type="gramEnd"/>
            <w:r>
              <w:rPr>
                <w:b/>
              </w:rPr>
              <w:t>п.2.6;2.7 ФГОС ДО)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F47C" w14:textId="77777777"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Формы реализации </w:t>
            </w:r>
            <w:proofErr w:type="gramStart"/>
            <w:r>
              <w:rPr>
                <w:b/>
              </w:rPr>
              <w:t>программы(</w:t>
            </w:r>
            <w:proofErr w:type="gramEnd"/>
            <w:r>
              <w:rPr>
                <w:b/>
              </w:rPr>
              <w:t>п.2.11.1 ФГОС ДО)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16DB" w14:textId="77777777"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Средства реализации </w:t>
            </w:r>
            <w:proofErr w:type="gramStart"/>
            <w:r>
              <w:rPr>
                <w:b/>
              </w:rPr>
              <w:t>ООП(</w:t>
            </w:r>
            <w:proofErr w:type="gramEnd"/>
            <w:r>
              <w:rPr>
                <w:b/>
              </w:rPr>
              <w:t>п.2.11.2 ФГОС ДО)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B948" w14:textId="77777777"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Планируемые </w:t>
            </w:r>
            <w:proofErr w:type="gramStart"/>
            <w:r>
              <w:rPr>
                <w:b/>
              </w:rPr>
              <w:t>результаты(</w:t>
            </w:r>
            <w:proofErr w:type="gramEnd"/>
            <w:r>
              <w:rPr>
                <w:b/>
              </w:rPr>
              <w:t>п.4.6 ФГОС ДО)</w:t>
            </w:r>
          </w:p>
        </w:tc>
      </w:tr>
      <w:tr w:rsidR="00853BBB" w14:paraId="1D7EFEDB" w14:textId="77777777" w:rsidTr="00AB2070">
        <w:trPr>
          <w:trHeight w:val="11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8CC7" w14:textId="77777777" w:rsidR="00853BBB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упражнять детей выполнению игровых заданий в ходьбе и беге;</w:t>
            </w:r>
          </w:p>
          <w:p w14:paraId="4CDCA594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выполнении общеразвивающих упражнений</w:t>
            </w:r>
            <w:r w:rsidR="00303F90">
              <w:rPr>
                <w:rFonts w:ascii="Times New Roman" w:hAnsi="Times New Roman" w:cs="Times New Roman"/>
                <w:sz w:val="20"/>
                <w:szCs w:val="20"/>
              </w:rPr>
              <w:t xml:space="preserve"> с гимнастической палкой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C8FF33" w14:textId="77777777" w:rsidR="00853BBB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детей в </w:t>
            </w:r>
            <w:r w:rsidR="00695488">
              <w:rPr>
                <w:rFonts w:ascii="Times New Roman" w:hAnsi="Times New Roman" w:cs="Times New Roman"/>
                <w:sz w:val="20"/>
                <w:szCs w:val="20"/>
              </w:rPr>
              <w:t>прыжках на двух ногах из обруча в обруч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F3189B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упражнять д</w:t>
            </w:r>
            <w:r w:rsidR="00695488">
              <w:rPr>
                <w:rFonts w:ascii="Times New Roman" w:hAnsi="Times New Roman" w:cs="Times New Roman"/>
                <w:sz w:val="20"/>
                <w:szCs w:val="20"/>
              </w:rPr>
              <w:t>етей в ползании под дугой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D0393F3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закрепить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 </w:t>
            </w:r>
            <w:r w:rsidR="00695488">
              <w:rPr>
                <w:rFonts w:ascii="Times New Roman" w:hAnsi="Times New Roman" w:cs="Times New Roman"/>
                <w:sz w:val="20"/>
                <w:szCs w:val="20"/>
              </w:rPr>
              <w:t>хождения по гимнастической скамье высоко поднимая колени, руки в стороны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4FC079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97AAB6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F045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Равняясь! Смирно! На право!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 шагом марш!</w:t>
            </w:r>
          </w:p>
          <w:p w14:paraId="741A4CF9" w14:textId="77777777" w:rsidR="00AD432A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Дети идут под музыкальное сопровождение. </w:t>
            </w:r>
          </w:p>
          <w:p w14:paraId="3007D85B" w14:textId="77777777" w:rsidR="00303F90" w:rsidRPr="00303F90" w:rsidRDefault="00AD432A" w:rsidP="0030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03F90" w:rsidRPr="0030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Ходьба в колонне. </w:t>
            </w:r>
          </w:p>
          <w:p w14:paraId="3803E41D" w14:textId="77777777" w:rsidR="00303F90" w:rsidRPr="00303F90" w:rsidRDefault="00303F90" w:rsidP="0030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носках, руки в стороны «По высокой траве на носках шагаем, руки выше поднимаем»</w:t>
            </w:r>
          </w:p>
          <w:p w14:paraId="08530A33" w14:textId="77777777" w:rsidR="00303F90" w:rsidRPr="00303F90" w:rsidRDefault="00303F90" w:rsidP="0030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Ходьба, высоко поднимая колени, «Что б ни сбиться в пути, через пеньки высоко поднимая колени необходимо пройти»</w:t>
            </w:r>
          </w:p>
          <w:p w14:paraId="74BAFBF3" w14:textId="77777777" w:rsidR="00303F90" w:rsidRPr="00303F90" w:rsidRDefault="00303F90" w:rsidP="0030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в приседе, руки на колени «Кусты на пути, в приседе необходимо пройти».</w:t>
            </w:r>
          </w:p>
          <w:p w14:paraId="446086AC" w14:textId="77777777" w:rsidR="00303F90" w:rsidRPr="00303F90" w:rsidRDefault="00303F90" w:rsidP="0030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с рывками рук «Прогоним стаю с комарами - разводим руки рывками»</w:t>
            </w:r>
          </w:p>
          <w:p w14:paraId="461B55D1" w14:textId="77777777" w:rsidR="00303F90" w:rsidRPr="00303F90" w:rsidRDefault="00303F90" w:rsidP="0030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Ох, идти нам нелегко, потянулись высоко</w:t>
            </w:r>
          </w:p>
          <w:p w14:paraId="21B80AE5" w14:textId="77777777" w:rsidR="00303F90" w:rsidRPr="00303F90" w:rsidRDefault="00303F90" w:rsidP="0030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в среднем темпе «На тропинку вышли мы, поспешим сейчас в пути»</w:t>
            </w:r>
          </w:p>
          <w:p w14:paraId="2C86B01C" w14:textId="77777777" w:rsidR="00303F90" w:rsidRPr="00303F90" w:rsidRDefault="00303F90" w:rsidP="0030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(Переходим на бег) звучит музыка «Не боимся мы дождя»</w:t>
            </w:r>
          </w:p>
          <w:p w14:paraId="461EEF7F" w14:textId="77777777" w:rsidR="00303F90" w:rsidRPr="00303F90" w:rsidRDefault="00303F90" w:rsidP="0030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с </w:t>
            </w:r>
            <w:proofErr w:type="spellStart"/>
            <w:r w:rsidRPr="0030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пролезанием</w:t>
            </w:r>
            <w:proofErr w:type="spellEnd"/>
            <w:r w:rsidRPr="0030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обруч «Препятствие на нашем пути его необходимо пройти».</w:t>
            </w:r>
          </w:p>
          <w:p w14:paraId="2BD6C65C" w14:textId="77777777" w:rsidR="00303F90" w:rsidRPr="00303F90" w:rsidRDefault="00303F90" w:rsidP="0030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с подпрыгиванием до руки «В пути никто не отстал? Каждый рукой, мою</w:t>
            </w:r>
          </w:p>
          <w:p w14:paraId="69848E7D" w14:textId="77777777" w:rsidR="00303F90" w:rsidRPr="00303F90" w:rsidRDefault="00303F90" w:rsidP="0030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руку достал».</w:t>
            </w:r>
          </w:p>
          <w:p w14:paraId="1D5B2DCD" w14:textId="77777777" w:rsidR="00303F90" w:rsidRDefault="00303F90" w:rsidP="00303F90">
            <w:pPr>
              <w:pStyle w:val="a3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3F90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Туристы должны быть сильными и выносливыми, уметь действовать согласованно, дружно, уметь помогать друг другу, и сейчас мы выполним разминку.</w:t>
            </w:r>
          </w:p>
          <w:p w14:paraId="4DF8C386" w14:textId="77777777" w:rsidR="00853BBB" w:rsidRDefault="006C0A7E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="00303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ерестроение в 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выполнения ОРУ</w:t>
            </w:r>
            <w:r w:rsidR="00303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гимнастической палкой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B71D268" w14:textId="77777777" w:rsidR="00853BBB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8A1BABF" w14:textId="77777777" w:rsidR="00B273EF" w:rsidRPr="00B273EF" w:rsidRDefault="00C662A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ОРУ с гимнастической палкой:</w:t>
            </w:r>
          </w:p>
          <w:p w14:paraId="2F85F87F" w14:textId="77777777" w:rsidR="00C662AB" w:rsidRPr="00C662AB" w:rsidRDefault="00C662AB" w:rsidP="00C662A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Туристы должны быть сильными и выносливыми и сейчас мы выполним упражнения с палками.</w:t>
            </w:r>
          </w:p>
          <w:p w14:paraId="419AE213" w14:textId="77777777" w:rsidR="00C662AB" w:rsidRPr="00C662AB" w:rsidRDefault="00C662AB" w:rsidP="00C662A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И.п</w:t>
            </w:r>
            <w:proofErr w:type="spellEnd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–основная стойка, палка внизу хватом на ширине плеч. 2 – палку вверх, отставить прямую ногу назад на носок; 2 – исходное положение; 3-4 – тоже левой ногой (6 раз)</w:t>
            </w:r>
          </w:p>
          <w:p w14:paraId="6DDFC6BF" w14:textId="77777777" w:rsidR="00C662AB" w:rsidRPr="00C662AB" w:rsidRDefault="00C662AB" w:rsidP="00C662A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И.п</w:t>
            </w:r>
            <w:proofErr w:type="spellEnd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 тоже. 1 – руки вперед; 2 – выпад вправо, палку вправо; 3- ногу приставить, палку вперед; 4 – исходное положение. То же влево (6 раз).</w:t>
            </w:r>
          </w:p>
          <w:p w14:paraId="3CD8710B" w14:textId="77777777" w:rsidR="00C662AB" w:rsidRPr="00C662AB" w:rsidRDefault="00C662AB" w:rsidP="00C662A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И.п</w:t>
            </w:r>
            <w:proofErr w:type="spellEnd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 основная стойка, палка в согнутых руках у груди. 1 – палку вперед; 2 – 3 –пружинистые приседания с разведением колен в стороны; 4 – исходное положение (6 раз).</w:t>
            </w:r>
          </w:p>
          <w:p w14:paraId="56757CF3" w14:textId="77777777" w:rsidR="00C662AB" w:rsidRPr="00C662AB" w:rsidRDefault="00C662AB" w:rsidP="00C662A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И.п</w:t>
            </w:r>
            <w:proofErr w:type="spellEnd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 лежа на спине, палка за головой. 1 – 2 поднять ноги вперед – вверх; 3 – 4 – исходное положение (6 раз).</w:t>
            </w:r>
          </w:p>
          <w:p w14:paraId="74475AD4" w14:textId="77777777" w:rsidR="00C662AB" w:rsidRPr="00C662AB" w:rsidRDefault="00C662AB" w:rsidP="00C662A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И.п</w:t>
            </w:r>
            <w:proofErr w:type="spellEnd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 стойка на коленях, палка внизу. 1 – палку вперед; 2 – поворот вправо; 3 – палку вперед; 4 – исходное положение. То же влево. Повторить по три раза в каждую сторону.</w:t>
            </w:r>
          </w:p>
          <w:p w14:paraId="70746E13" w14:textId="77777777" w:rsidR="00C662AB" w:rsidRPr="00C662AB" w:rsidRDefault="00C662AB" w:rsidP="00C662A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6. </w:t>
            </w:r>
            <w:proofErr w:type="spellStart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И.п</w:t>
            </w:r>
            <w:proofErr w:type="spellEnd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основная стойка, палка на плечах, руки удерживают ее хватом сверху. 1 – прыжком ноги врозь; 2 – ноги вместе. Серия из 8 прыжков </w:t>
            </w:r>
            <w:proofErr w:type="gramStart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чередований</w:t>
            </w:r>
            <w:proofErr w:type="gramEnd"/>
            <w:r w:rsidRPr="00C66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ходьбой на месте после каждой серий прыжков. Повторить 3-4 раза.</w:t>
            </w:r>
          </w:p>
          <w:p w14:paraId="3DAFC0DE" w14:textId="77777777" w:rsidR="00C662AB" w:rsidRDefault="00C662AB" w:rsidP="00C662A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C662AB">
              <w:rPr>
                <w:b/>
                <w:color w:val="181818"/>
                <w:sz w:val="20"/>
                <w:szCs w:val="20"/>
              </w:rPr>
              <w:t>Инструктор:</w:t>
            </w:r>
            <w:r w:rsidRPr="00C662AB">
              <w:rPr>
                <w:color w:val="181818"/>
                <w:sz w:val="20"/>
                <w:szCs w:val="20"/>
              </w:rPr>
              <w:t xml:space="preserve"> Вы готовы идти дальше и встретиться с трудностями?</w:t>
            </w:r>
          </w:p>
          <w:p w14:paraId="1A86E921" w14:textId="77777777" w:rsidR="00340A70" w:rsidRPr="00340A70" w:rsidRDefault="00340A70" w:rsidP="00C662A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81818"/>
                <w:sz w:val="20"/>
                <w:szCs w:val="20"/>
              </w:rPr>
            </w:pPr>
            <w:r>
              <w:rPr>
                <w:b/>
                <w:color w:val="181818"/>
                <w:sz w:val="20"/>
                <w:szCs w:val="20"/>
              </w:rPr>
              <w:t>Ответы детей</w:t>
            </w:r>
          </w:p>
          <w:p w14:paraId="44AA60B8" w14:textId="77777777" w:rsidR="00C662AB" w:rsidRPr="00C662AB" w:rsidRDefault="00C662AB" w:rsidP="00C662A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proofErr w:type="spellStart"/>
            <w:proofErr w:type="gramStart"/>
            <w:r w:rsidRPr="00C662AB">
              <w:rPr>
                <w:b/>
                <w:color w:val="181818"/>
                <w:sz w:val="20"/>
                <w:szCs w:val="20"/>
              </w:rPr>
              <w:t>Инструктор:</w:t>
            </w:r>
            <w:r w:rsidRPr="00C662AB">
              <w:rPr>
                <w:color w:val="181818"/>
                <w:sz w:val="20"/>
                <w:szCs w:val="20"/>
              </w:rPr>
              <w:t>Что</w:t>
            </w:r>
            <w:proofErr w:type="spellEnd"/>
            <w:proofErr w:type="gramEnd"/>
            <w:r w:rsidRPr="00C662AB">
              <w:rPr>
                <w:color w:val="181818"/>
                <w:sz w:val="20"/>
                <w:szCs w:val="20"/>
              </w:rPr>
              <w:t xml:space="preserve"> же это встретилось нам на пути? На что это похоже?</w:t>
            </w:r>
          </w:p>
          <w:p w14:paraId="574D427E" w14:textId="77777777" w:rsidR="00340A70" w:rsidRPr="00340A70" w:rsidRDefault="00340A70" w:rsidP="00340A7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81818"/>
                <w:sz w:val="20"/>
                <w:szCs w:val="20"/>
              </w:rPr>
            </w:pPr>
            <w:r>
              <w:rPr>
                <w:b/>
                <w:color w:val="181818"/>
                <w:sz w:val="20"/>
                <w:szCs w:val="20"/>
              </w:rPr>
              <w:t>Ответы детей</w:t>
            </w:r>
          </w:p>
          <w:p w14:paraId="49FCB8D6" w14:textId="77777777" w:rsidR="00C662AB" w:rsidRPr="00C662AB" w:rsidRDefault="00C662AB" w:rsidP="00C662A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C662AB">
              <w:rPr>
                <w:b/>
                <w:color w:val="181818"/>
                <w:sz w:val="20"/>
                <w:szCs w:val="20"/>
              </w:rPr>
              <w:t>Инструктор</w:t>
            </w:r>
            <w:proofErr w:type="gramStart"/>
            <w:r w:rsidRPr="00C662AB">
              <w:rPr>
                <w:b/>
                <w:color w:val="181818"/>
                <w:sz w:val="20"/>
                <w:szCs w:val="20"/>
              </w:rPr>
              <w:t xml:space="preserve">: </w:t>
            </w:r>
            <w:r w:rsidRPr="00C662AB">
              <w:rPr>
                <w:color w:val="181818"/>
                <w:sz w:val="20"/>
                <w:szCs w:val="20"/>
              </w:rPr>
              <w:t>Где</w:t>
            </w:r>
            <w:proofErr w:type="gramEnd"/>
            <w:r w:rsidRPr="00C662AB">
              <w:rPr>
                <w:color w:val="181818"/>
                <w:sz w:val="20"/>
                <w:szCs w:val="20"/>
              </w:rPr>
              <w:t xml:space="preserve"> бывают кочки? Давайте, подумаем, как нам перейти через болото?</w:t>
            </w:r>
          </w:p>
          <w:p w14:paraId="7F4BB424" w14:textId="77777777" w:rsidR="00C662AB" w:rsidRPr="00C662AB" w:rsidRDefault="00C662AB" w:rsidP="00C662A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C662AB">
              <w:rPr>
                <w:color w:val="181818"/>
                <w:sz w:val="20"/>
                <w:szCs w:val="20"/>
              </w:rPr>
              <w:t>1. Прыжки на двух ногах, продвигаясь вперед из обруча в обруч- ноги вместе. (8 обручей)</w:t>
            </w:r>
          </w:p>
          <w:p w14:paraId="164AD772" w14:textId="77777777" w:rsidR="00C662AB" w:rsidRPr="00C662AB" w:rsidRDefault="00C662AB" w:rsidP="00C662A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proofErr w:type="gramStart"/>
            <w:r w:rsidRPr="00C662AB">
              <w:rPr>
                <w:color w:val="181818"/>
                <w:sz w:val="20"/>
                <w:szCs w:val="20"/>
              </w:rPr>
              <w:t>Поточно.(</w:t>
            </w:r>
            <w:proofErr w:type="gramEnd"/>
            <w:r w:rsidRPr="00C662AB">
              <w:rPr>
                <w:color w:val="181818"/>
                <w:sz w:val="20"/>
                <w:szCs w:val="20"/>
              </w:rPr>
              <w:t xml:space="preserve"> по словесной инструкции)</w:t>
            </w:r>
          </w:p>
          <w:p w14:paraId="5037E863" w14:textId="77777777" w:rsidR="00C662AB" w:rsidRPr="00C662AB" w:rsidRDefault="00C662AB" w:rsidP="00C662A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C662AB">
              <w:rPr>
                <w:b/>
                <w:color w:val="181818"/>
                <w:sz w:val="20"/>
                <w:szCs w:val="20"/>
              </w:rPr>
              <w:t>Инструктор:</w:t>
            </w:r>
            <w:r w:rsidRPr="00C662AB">
              <w:rPr>
                <w:color w:val="181818"/>
                <w:sz w:val="20"/>
                <w:szCs w:val="20"/>
              </w:rPr>
              <w:t xml:space="preserve"> Молодцы! Никто не </w:t>
            </w:r>
            <w:r w:rsidR="00340A70">
              <w:rPr>
                <w:color w:val="181818"/>
                <w:sz w:val="20"/>
                <w:szCs w:val="20"/>
              </w:rPr>
              <w:t>попал</w:t>
            </w:r>
            <w:r w:rsidRPr="00C662AB">
              <w:rPr>
                <w:color w:val="181818"/>
                <w:sz w:val="20"/>
                <w:szCs w:val="20"/>
              </w:rPr>
              <w:t xml:space="preserve"> в болото.</w:t>
            </w:r>
          </w:p>
          <w:p w14:paraId="0BDAEBBE" w14:textId="77777777" w:rsidR="00C662AB" w:rsidRDefault="00C662AB" w:rsidP="00C662A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C662AB">
              <w:rPr>
                <w:color w:val="181818"/>
                <w:sz w:val="20"/>
                <w:szCs w:val="20"/>
              </w:rPr>
              <w:t>Ну что ж пойдем дальше?</w:t>
            </w:r>
          </w:p>
          <w:p w14:paraId="6892A054" w14:textId="77777777" w:rsidR="00340A70" w:rsidRPr="00340A70" w:rsidRDefault="00340A70" w:rsidP="00C662A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81818"/>
                <w:sz w:val="20"/>
                <w:szCs w:val="20"/>
              </w:rPr>
            </w:pPr>
            <w:r>
              <w:rPr>
                <w:b/>
                <w:color w:val="181818"/>
                <w:sz w:val="20"/>
                <w:szCs w:val="20"/>
              </w:rPr>
              <w:t>Ответы детей</w:t>
            </w:r>
          </w:p>
          <w:p w14:paraId="5C1D9B38" w14:textId="77777777" w:rsidR="00340A70" w:rsidRDefault="00C662AB" w:rsidP="00C662A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C662AB">
              <w:rPr>
                <w:color w:val="181818"/>
                <w:sz w:val="20"/>
                <w:szCs w:val="20"/>
              </w:rPr>
              <w:t xml:space="preserve">Болото мы с вами прошли, но еще осталось пройти два препятствия. После болота мы должны пройти через ущелье. </w:t>
            </w:r>
            <w:r w:rsidR="00340A70">
              <w:rPr>
                <w:color w:val="181818"/>
                <w:sz w:val="20"/>
                <w:szCs w:val="20"/>
              </w:rPr>
              <w:t xml:space="preserve">2. </w:t>
            </w:r>
            <w:r w:rsidRPr="00C662AB">
              <w:rPr>
                <w:color w:val="181818"/>
                <w:sz w:val="20"/>
                <w:szCs w:val="20"/>
              </w:rPr>
              <w:t xml:space="preserve">Ребята вы </w:t>
            </w:r>
            <w:proofErr w:type="gramStart"/>
            <w:r w:rsidRPr="00C662AB">
              <w:rPr>
                <w:color w:val="181818"/>
                <w:sz w:val="20"/>
                <w:szCs w:val="20"/>
              </w:rPr>
              <w:t>знаете</w:t>
            </w:r>
            <w:proofErr w:type="gramEnd"/>
            <w:r w:rsidRPr="00C662AB">
              <w:rPr>
                <w:color w:val="181818"/>
                <w:sz w:val="20"/>
                <w:szCs w:val="20"/>
              </w:rPr>
              <w:t xml:space="preserve"> что опытные туристы</w:t>
            </w:r>
            <w:r w:rsidR="00340A70">
              <w:rPr>
                <w:color w:val="181818"/>
                <w:sz w:val="20"/>
                <w:szCs w:val="20"/>
              </w:rPr>
              <w:t xml:space="preserve"> лазают по горам</w:t>
            </w:r>
            <w:r w:rsidRPr="00C662AB">
              <w:rPr>
                <w:color w:val="181818"/>
                <w:sz w:val="20"/>
                <w:szCs w:val="20"/>
              </w:rPr>
              <w:t>,</w:t>
            </w:r>
            <w:r w:rsidR="00340A70">
              <w:rPr>
                <w:color w:val="181818"/>
                <w:sz w:val="20"/>
                <w:szCs w:val="20"/>
              </w:rPr>
              <w:t xml:space="preserve"> проходят ущелья? </w:t>
            </w:r>
          </w:p>
          <w:p w14:paraId="76D891FA" w14:textId="77777777" w:rsidR="00340A70" w:rsidRPr="00340A70" w:rsidRDefault="00340A70" w:rsidP="00C662A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81818"/>
                <w:sz w:val="20"/>
                <w:szCs w:val="20"/>
              </w:rPr>
            </w:pPr>
            <w:r>
              <w:rPr>
                <w:b/>
                <w:color w:val="181818"/>
                <w:sz w:val="20"/>
                <w:szCs w:val="20"/>
              </w:rPr>
              <w:t>Ответы детей</w:t>
            </w:r>
          </w:p>
          <w:p w14:paraId="6D650D77" w14:textId="77777777" w:rsidR="00C662AB" w:rsidRPr="00C662AB" w:rsidRDefault="00340A70" w:rsidP="00C662A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>
              <w:rPr>
                <w:b/>
                <w:color w:val="181818"/>
                <w:sz w:val="20"/>
                <w:szCs w:val="20"/>
              </w:rPr>
              <w:t>Инструктор</w:t>
            </w:r>
            <w:proofErr w:type="gramStart"/>
            <w:r>
              <w:rPr>
                <w:b/>
                <w:color w:val="181818"/>
                <w:sz w:val="20"/>
                <w:szCs w:val="20"/>
              </w:rPr>
              <w:t>:</w:t>
            </w:r>
            <w:r>
              <w:rPr>
                <w:color w:val="181818"/>
                <w:sz w:val="20"/>
                <w:szCs w:val="20"/>
              </w:rPr>
              <w:t xml:space="preserve"> Вот</w:t>
            </w:r>
            <w:proofErr w:type="gramEnd"/>
            <w:r>
              <w:rPr>
                <w:color w:val="181818"/>
                <w:sz w:val="20"/>
                <w:szCs w:val="20"/>
              </w:rPr>
              <w:t xml:space="preserve"> и</w:t>
            </w:r>
            <w:r w:rsidR="00C662AB" w:rsidRPr="00C662AB">
              <w:rPr>
                <w:color w:val="181818"/>
                <w:sz w:val="20"/>
                <w:szCs w:val="20"/>
              </w:rPr>
              <w:t xml:space="preserve"> мы с вами поступим тоже также. А сейчас проходим ущелье под дугами правым и левым боком.</w:t>
            </w:r>
          </w:p>
          <w:p w14:paraId="58C292ED" w14:textId="77777777" w:rsidR="00340A70" w:rsidRDefault="00340A70" w:rsidP="00C662A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 xml:space="preserve">3. </w:t>
            </w:r>
            <w:r w:rsidR="00C662AB" w:rsidRPr="00C662AB">
              <w:rPr>
                <w:color w:val="181818"/>
                <w:sz w:val="20"/>
                <w:szCs w:val="20"/>
              </w:rPr>
              <w:t>На пу</w:t>
            </w:r>
            <w:r>
              <w:rPr>
                <w:color w:val="181818"/>
                <w:sz w:val="20"/>
                <w:szCs w:val="20"/>
              </w:rPr>
              <w:t>ти ребята встречают реку и узкий мостик</w:t>
            </w:r>
            <w:r w:rsidR="00C662AB" w:rsidRPr="00C662AB">
              <w:rPr>
                <w:color w:val="181818"/>
                <w:sz w:val="20"/>
                <w:szCs w:val="20"/>
              </w:rPr>
              <w:t xml:space="preserve">. </w:t>
            </w:r>
          </w:p>
          <w:p w14:paraId="3B8B8250" w14:textId="77777777" w:rsidR="00C662AB" w:rsidRPr="00C662AB" w:rsidRDefault="00340A70" w:rsidP="00C662A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>
              <w:rPr>
                <w:b/>
                <w:color w:val="181818"/>
                <w:sz w:val="20"/>
                <w:szCs w:val="20"/>
              </w:rPr>
              <w:t>Инструктор</w:t>
            </w:r>
            <w:proofErr w:type="gramStart"/>
            <w:r>
              <w:rPr>
                <w:b/>
                <w:color w:val="181818"/>
                <w:sz w:val="20"/>
                <w:szCs w:val="20"/>
              </w:rPr>
              <w:t>:</w:t>
            </w:r>
            <w:r>
              <w:rPr>
                <w:color w:val="181818"/>
                <w:sz w:val="20"/>
                <w:szCs w:val="20"/>
              </w:rPr>
              <w:t xml:space="preserve"> </w:t>
            </w:r>
            <w:r w:rsidR="00C662AB" w:rsidRPr="00C662AB">
              <w:rPr>
                <w:color w:val="181818"/>
                <w:sz w:val="20"/>
                <w:szCs w:val="20"/>
              </w:rPr>
              <w:t>Перейдем</w:t>
            </w:r>
            <w:proofErr w:type="gramEnd"/>
            <w:r w:rsidR="00C662AB" w:rsidRPr="00C662AB">
              <w:rPr>
                <w:color w:val="181818"/>
                <w:sz w:val="20"/>
                <w:szCs w:val="20"/>
              </w:rPr>
              <w:t xml:space="preserve"> её. Ходьба по гимнастической скамейке, высоко поднимая колени ру</w:t>
            </w:r>
            <w:r>
              <w:rPr>
                <w:color w:val="181818"/>
                <w:sz w:val="20"/>
                <w:szCs w:val="20"/>
              </w:rPr>
              <w:t xml:space="preserve">ки в </w:t>
            </w:r>
            <w:proofErr w:type="gramStart"/>
            <w:r>
              <w:rPr>
                <w:color w:val="181818"/>
                <w:sz w:val="20"/>
                <w:szCs w:val="20"/>
              </w:rPr>
              <w:t>стороны .</w:t>
            </w:r>
            <w:proofErr w:type="gramEnd"/>
            <w:r>
              <w:rPr>
                <w:color w:val="181818"/>
                <w:sz w:val="20"/>
                <w:szCs w:val="20"/>
              </w:rPr>
              <w:t xml:space="preserve"> Поточно</w:t>
            </w:r>
            <w:r w:rsidR="00C662AB" w:rsidRPr="00C662AB">
              <w:rPr>
                <w:color w:val="181818"/>
                <w:sz w:val="20"/>
                <w:szCs w:val="20"/>
              </w:rPr>
              <w:t>.</w:t>
            </w:r>
          </w:p>
          <w:p w14:paraId="72130655" w14:textId="77777777" w:rsidR="00C662AB" w:rsidRPr="00C662AB" w:rsidRDefault="00340A70" w:rsidP="00C662A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>
              <w:rPr>
                <w:b/>
                <w:color w:val="181818"/>
                <w:sz w:val="20"/>
                <w:szCs w:val="20"/>
              </w:rPr>
              <w:t>Инструктор</w:t>
            </w:r>
            <w:proofErr w:type="gramStart"/>
            <w:r>
              <w:rPr>
                <w:b/>
                <w:color w:val="181818"/>
                <w:sz w:val="20"/>
                <w:szCs w:val="20"/>
              </w:rPr>
              <w:t>:</w:t>
            </w:r>
            <w:r>
              <w:rPr>
                <w:color w:val="181818"/>
                <w:sz w:val="20"/>
                <w:szCs w:val="20"/>
              </w:rPr>
              <w:t xml:space="preserve"> Через</w:t>
            </w:r>
            <w:proofErr w:type="gramEnd"/>
            <w:r>
              <w:rPr>
                <w:color w:val="181818"/>
                <w:sz w:val="20"/>
                <w:szCs w:val="20"/>
              </w:rPr>
              <w:t xml:space="preserve"> горную реку мы прошли.</w:t>
            </w:r>
          </w:p>
          <w:p w14:paraId="5EE6F1D3" w14:textId="77777777" w:rsidR="00C662AB" w:rsidRPr="00C662AB" w:rsidRDefault="00340A70" w:rsidP="00C662A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>
              <w:rPr>
                <w:b/>
                <w:color w:val="181818"/>
                <w:sz w:val="20"/>
                <w:szCs w:val="20"/>
              </w:rPr>
              <w:t>Инструктор:</w:t>
            </w:r>
            <w:r>
              <w:rPr>
                <w:color w:val="181818"/>
                <w:sz w:val="20"/>
                <w:szCs w:val="20"/>
              </w:rPr>
              <w:t xml:space="preserve"> </w:t>
            </w:r>
            <w:r w:rsidR="00C662AB" w:rsidRPr="00C662AB">
              <w:rPr>
                <w:color w:val="181818"/>
                <w:sz w:val="20"/>
                <w:szCs w:val="20"/>
              </w:rPr>
              <w:t>Ребята, вот и первый привал. Давайте отдохнем немного. Теперь вы готовы к трудному походу.</w:t>
            </w:r>
          </w:p>
          <w:p w14:paraId="5CD80ABC" w14:textId="77777777" w:rsidR="00853BBB" w:rsidRPr="00831A38" w:rsidRDefault="00C662AB" w:rsidP="00831A38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Подвижная игра «Найди свой дом».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BB64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Приоритетная образовательная область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развитие, социально-коммуникативное развитие, художественно-эстетическое развитие.</w:t>
            </w:r>
          </w:p>
          <w:p w14:paraId="6DC1D726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B541" w14:textId="77777777" w:rsidR="00AD432A" w:rsidRDefault="00AD432A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упражнения в ходьбе и беге;</w:t>
            </w:r>
          </w:p>
          <w:p w14:paraId="65A1608B" w14:textId="77777777" w:rsidR="00853BBB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662AB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B019DD8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ОРУ </w:t>
            </w:r>
            <w:r w:rsidR="00C662AB">
              <w:rPr>
                <w:rFonts w:ascii="Times New Roman" w:hAnsi="Times New Roman" w:cs="Times New Roman"/>
                <w:sz w:val="20"/>
                <w:szCs w:val="20"/>
              </w:rPr>
              <w:t>с гимнастической палкой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115026" w14:textId="77777777" w:rsidR="00853BBB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совместная беседа;</w:t>
            </w:r>
          </w:p>
          <w:p w14:paraId="1B3C6BD8" w14:textId="77777777" w:rsidR="00853BBB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40A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прыжки из обруча в обруч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7801ED1F" w14:textId="77777777" w:rsidR="00340A70" w:rsidRDefault="00340A70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лазанье под дугу правым и левым боком;</w:t>
            </w:r>
          </w:p>
          <w:p w14:paraId="7CF2AC2E" w14:textId="77777777" w:rsidR="00340A70" w:rsidRPr="0007512F" w:rsidRDefault="00695488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ходьба по гимнастической скамье высоко поднимая колени, руки в сторону;</w:t>
            </w:r>
          </w:p>
          <w:p w14:paraId="04C44C89" w14:textId="77777777" w:rsidR="00853BBB" w:rsidRPr="0007512F" w:rsidRDefault="00853BBB" w:rsidP="00B66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95488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 w:rsidR="00695488" w:rsidRPr="00C66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«Найди свой дом».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E5EE" w14:textId="77777777" w:rsidR="00853BBB" w:rsidRPr="0007512F" w:rsidRDefault="00C662A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гимнастическая палка</w:t>
            </w:r>
            <w:r w:rsidR="00853BBB"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559C436" w14:textId="77777777" w:rsidR="00853BBB" w:rsidRDefault="00C662A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обручи малого диаметра</w:t>
            </w:r>
            <w:r w:rsidR="00853BBB"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C92310" w14:textId="77777777" w:rsidR="00B273EF" w:rsidRPr="0007512F" w:rsidRDefault="00C662A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обручи большого диаметра</w:t>
            </w:r>
            <w:r w:rsidR="00B273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52CF51" w14:textId="77777777" w:rsidR="00853BBB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гимнастическая скамейка 2 </w:t>
            </w:r>
            <w:proofErr w:type="spell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DE81A3D" w14:textId="77777777" w:rsidR="00D80869" w:rsidRPr="00B273EF" w:rsidRDefault="00C662AB" w:rsidP="00AB207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деревянные стойки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="00B273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C435867" w14:textId="77777777" w:rsidR="00695488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картотека подвижных игр</w:t>
            </w:r>
            <w:r w:rsidR="0069548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EA3216A" w14:textId="77777777" w:rsidR="00831A38" w:rsidRDefault="00831A38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атрибуты для украшения зала;</w:t>
            </w:r>
          </w:p>
          <w:p w14:paraId="2345A99D" w14:textId="77777777" w:rsidR="00695488" w:rsidRPr="0007512F" w:rsidRDefault="00695488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аудио диск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записью.</w:t>
            </w:r>
          </w:p>
          <w:p w14:paraId="4288B82A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EBB7" w14:textId="77777777" w:rsidR="00853BBB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внимательности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координации движений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выполнении игрового задания в ходьбе и беге;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1897C2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закрепление</w:t>
            </w:r>
            <w:r w:rsidR="00B6620C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общеразвивающих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упражнений</w:t>
            </w:r>
            <w:r w:rsidR="00695488">
              <w:rPr>
                <w:rFonts w:ascii="Times New Roman" w:hAnsi="Times New Roman" w:cs="Times New Roman"/>
                <w:sz w:val="20"/>
                <w:szCs w:val="20"/>
              </w:rPr>
              <w:t xml:space="preserve"> с гимнастической палкой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82C3DF" w14:textId="77777777" w:rsidR="00853BBB" w:rsidRDefault="00695488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-закрепление умения прыжков на двух ногах из обруча в обруч</w:t>
            </w:r>
            <w:r w:rsidR="00853BB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A1060B" w14:textId="77777777" w:rsidR="00853BBB" w:rsidRPr="0007512F" w:rsidRDefault="00695488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закрепление навыков в ползании под дугой</w:t>
            </w:r>
            <w:r w:rsidR="00853BB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71D181" w14:textId="77777777" w:rsidR="00853BBB" w:rsidRPr="0007512F" w:rsidRDefault="00853BBB" w:rsidP="00B66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закрепление </w:t>
            </w:r>
            <w:r w:rsidR="00B6620C">
              <w:rPr>
                <w:rFonts w:ascii="Times New Roman" w:hAnsi="Times New Roman" w:cs="Times New Roman"/>
                <w:sz w:val="20"/>
                <w:szCs w:val="20"/>
              </w:rPr>
              <w:t xml:space="preserve">навыка </w:t>
            </w:r>
            <w:r w:rsidR="00695488">
              <w:rPr>
                <w:rFonts w:ascii="Times New Roman" w:hAnsi="Times New Roman" w:cs="Times New Roman"/>
                <w:sz w:val="20"/>
                <w:szCs w:val="20"/>
              </w:rPr>
              <w:t>хождения по гимнастической скамье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C03EBDB" w14:textId="77777777" w:rsidR="00831A38" w:rsidRDefault="00831A38" w:rsidP="00853BBB">
      <w:pPr>
        <w:pStyle w:val="a3"/>
        <w:rPr>
          <w:b/>
        </w:rPr>
      </w:pPr>
    </w:p>
    <w:p w14:paraId="2D7BF14C" w14:textId="77777777" w:rsidR="00831A38" w:rsidRDefault="00831A38" w:rsidP="00853BBB">
      <w:pPr>
        <w:pStyle w:val="a3"/>
        <w:rPr>
          <w:b/>
        </w:rPr>
      </w:pPr>
    </w:p>
    <w:p w14:paraId="06E4C80E" w14:textId="77777777" w:rsidR="00831A38" w:rsidRDefault="00831A38" w:rsidP="00853BBB">
      <w:pPr>
        <w:pStyle w:val="a3"/>
        <w:rPr>
          <w:b/>
        </w:rPr>
      </w:pPr>
    </w:p>
    <w:p w14:paraId="11DB7397" w14:textId="77777777" w:rsidR="00831A38" w:rsidRDefault="00831A38" w:rsidP="00853BBB">
      <w:pPr>
        <w:pStyle w:val="a3"/>
        <w:rPr>
          <w:b/>
        </w:rPr>
      </w:pPr>
    </w:p>
    <w:p w14:paraId="2AEE2BAB" w14:textId="77777777" w:rsidR="00831A38" w:rsidRDefault="00831A38" w:rsidP="00853BBB">
      <w:pPr>
        <w:pStyle w:val="a3"/>
        <w:rPr>
          <w:b/>
        </w:rPr>
      </w:pPr>
    </w:p>
    <w:p w14:paraId="0E0E015C" w14:textId="77777777" w:rsidR="00831A38" w:rsidRDefault="00831A38" w:rsidP="00853BBB">
      <w:pPr>
        <w:pStyle w:val="a3"/>
        <w:rPr>
          <w:b/>
        </w:rPr>
      </w:pPr>
    </w:p>
    <w:p w14:paraId="4A56EFC7" w14:textId="77777777" w:rsidR="00853BBB" w:rsidRDefault="00853BBB" w:rsidP="00853BBB">
      <w:pPr>
        <w:pStyle w:val="a3"/>
        <w:rPr>
          <w:b/>
        </w:rPr>
      </w:pPr>
      <w:r>
        <w:rPr>
          <w:b/>
        </w:rPr>
        <w:t xml:space="preserve">Заключительная </w:t>
      </w:r>
      <w:proofErr w:type="gramStart"/>
      <w:r>
        <w:rPr>
          <w:b/>
        </w:rPr>
        <w:t>часть(</w:t>
      </w:r>
      <w:proofErr w:type="gramEnd"/>
      <w:r>
        <w:rPr>
          <w:b/>
        </w:rPr>
        <w:t>рефлексивный этап) п.3.2.1; п.3.2.5 ФГОС ДО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1843"/>
        <w:gridCol w:w="1843"/>
        <w:gridCol w:w="2126"/>
        <w:gridCol w:w="1701"/>
      </w:tblGrid>
      <w:tr w:rsidR="00853BBB" w14:paraId="272F44D2" w14:textId="77777777" w:rsidTr="00AB207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7878" w14:textId="77777777"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Образовательные </w:t>
            </w:r>
            <w:proofErr w:type="gramStart"/>
            <w:r>
              <w:rPr>
                <w:b/>
              </w:rPr>
              <w:t>задачи(</w:t>
            </w:r>
            <w:proofErr w:type="gramEnd"/>
            <w:r>
              <w:rPr>
                <w:b/>
              </w:rPr>
              <w:t>п.2.6 ФГОС ДО)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3889" w14:textId="77777777"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A84D" w14:textId="77777777"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gramStart"/>
            <w:r>
              <w:rPr>
                <w:b/>
              </w:rPr>
              <w:t>деятельности(</w:t>
            </w:r>
            <w:proofErr w:type="gramEnd"/>
            <w:r>
              <w:rPr>
                <w:b/>
              </w:rPr>
              <w:t>п.2.6;2.7 ФГОС ДО)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6539" w14:textId="77777777"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t xml:space="preserve">Формы реализации </w:t>
            </w:r>
            <w:proofErr w:type="gramStart"/>
            <w:r>
              <w:rPr>
                <w:b/>
              </w:rPr>
              <w:lastRenderedPageBreak/>
              <w:t>программы(</w:t>
            </w:r>
            <w:proofErr w:type="gramEnd"/>
            <w:r>
              <w:rPr>
                <w:b/>
              </w:rPr>
              <w:t>п.2.11.1 ФГОС ДО)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E79E" w14:textId="77777777"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 xml:space="preserve">Средства реализации </w:t>
            </w:r>
            <w:proofErr w:type="gramStart"/>
            <w:r>
              <w:rPr>
                <w:b/>
              </w:rPr>
              <w:lastRenderedPageBreak/>
              <w:t>ООП(</w:t>
            </w:r>
            <w:proofErr w:type="gramEnd"/>
            <w:r>
              <w:rPr>
                <w:b/>
              </w:rPr>
              <w:t>п.2.11.2 ФГОС ДО)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5CCE" w14:textId="77777777" w:rsidR="00853BBB" w:rsidRDefault="00853BBB" w:rsidP="00AB2070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 xml:space="preserve">Планируемые </w:t>
            </w:r>
            <w:proofErr w:type="gramStart"/>
            <w:r>
              <w:rPr>
                <w:b/>
              </w:rPr>
              <w:t>результаты(</w:t>
            </w:r>
            <w:proofErr w:type="gramEnd"/>
            <w:r>
              <w:rPr>
                <w:b/>
              </w:rPr>
              <w:t>п.4.6 ФГОС ДО)</w:t>
            </w:r>
          </w:p>
        </w:tc>
      </w:tr>
      <w:tr w:rsidR="00853BBB" w14:paraId="386964D1" w14:textId="77777777" w:rsidTr="00AB2070">
        <w:trPr>
          <w:trHeight w:val="13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B0A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снизить физическую нагрузку, привести организм ребенка в относительно спокойное состояние, сохранить при этом бодрое настроение;</w:t>
            </w:r>
          </w:p>
          <w:p w14:paraId="71FE84CC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создать у детей</w:t>
            </w:r>
          </w:p>
          <w:p w14:paraId="4C3981F7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положительно-</w:t>
            </w:r>
          </w:p>
          <w:p w14:paraId="553BC44F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эмоциональный отклик от</w:t>
            </w:r>
          </w:p>
          <w:p w14:paraId="70E6F3E5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совместной</w:t>
            </w:r>
          </w:p>
          <w:p w14:paraId="6727994A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14:paraId="7530AAE2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подвести итоги.</w:t>
            </w:r>
          </w:p>
          <w:p w14:paraId="67189BBB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4A0C" w14:textId="77777777" w:rsidR="00831A38" w:rsidRPr="00C662AB" w:rsidRDefault="00831A38" w:rsidP="00831A38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color w:val="181818"/>
                <w:sz w:val="20"/>
                <w:szCs w:val="20"/>
              </w:rPr>
              <w:t>Инструктор</w:t>
            </w:r>
            <w:proofErr w:type="gramStart"/>
            <w:r>
              <w:rPr>
                <w:b/>
                <w:color w:val="181818"/>
                <w:sz w:val="20"/>
                <w:szCs w:val="20"/>
              </w:rPr>
              <w:t>:</w:t>
            </w:r>
            <w:r>
              <w:rPr>
                <w:color w:val="181818"/>
                <w:sz w:val="20"/>
                <w:szCs w:val="20"/>
              </w:rPr>
              <w:t xml:space="preserve"> </w:t>
            </w:r>
            <w:r w:rsidRPr="00C66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Настало</w:t>
            </w:r>
            <w:proofErr w:type="gramEnd"/>
            <w:r w:rsidRPr="00C66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время отдохнуть. </w:t>
            </w:r>
            <w:r w:rsidRPr="00C6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Релаксация «Сон на полянке»</w:t>
            </w:r>
          </w:p>
          <w:p w14:paraId="4FF48487" w14:textId="77777777" w:rsidR="00831A38" w:rsidRPr="00C662AB" w:rsidRDefault="00831A38" w:rsidP="00831A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садятся в позу «лотоса», опускают головы – «засыпают» под шум леса, голоса птиц.</w:t>
            </w:r>
          </w:p>
          <w:p w14:paraId="728D0489" w14:textId="77777777" w:rsidR="00831A38" w:rsidRPr="00831A38" w:rsidRDefault="00831A38" w:rsidP="00831A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>
              <w:rPr>
                <w:b/>
                <w:color w:val="181818"/>
                <w:sz w:val="20"/>
                <w:szCs w:val="20"/>
              </w:rPr>
              <w:t>Инструктор</w:t>
            </w:r>
            <w:proofErr w:type="gramStart"/>
            <w:r>
              <w:rPr>
                <w:b/>
                <w:color w:val="181818"/>
                <w:sz w:val="20"/>
                <w:szCs w:val="20"/>
              </w:rPr>
              <w:t>:</w:t>
            </w:r>
            <w:r>
              <w:rPr>
                <w:color w:val="181818"/>
                <w:sz w:val="20"/>
                <w:szCs w:val="20"/>
              </w:rPr>
              <w:t xml:space="preserve"> </w:t>
            </w:r>
            <w:r w:rsidRPr="00C662AB">
              <w:rPr>
                <w:color w:val="181818"/>
                <w:sz w:val="20"/>
                <w:szCs w:val="20"/>
              </w:rPr>
              <w:t>Сейчас</w:t>
            </w:r>
            <w:proofErr w:type="gramEnd"/>
            <w:r w:rsidRPr="00C662AB">
              <w:rPr>
                <w:color w:val="181818"/>
                <w:sz w:val="20"/>
                <w:szCs w:val="20"/>
              </w:rPr>
              <w:t xml:space="preserve"> вам всем снится один и тот же сон. В этом сне вы сидите на лесной полянке вокруг костра, видите, как заходит солнышко, в лесу темнеет, слышится треск дров в костре. А вы отдыхаете и восстанавливаете силы после долгого похода. Дышите глубоко: вдох через нос, выдох через рот. На счёт 1, 2, 3 дети просыпаются и встают.</w:t>
            </w:r>
          </w:p>
          <w:p w14:paraId="26F3DF47" w14:textId="77777777" w:rsidR="00831A38" w:rsidRPr="00831A38" w:rsidRDefault="00831A38" w:rsidP="00831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малой подвижности «</w:t>
            </w:r>
            <w:proofErr w:type="spellStart"/>
            <w:r w:rsidRPr="00831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Туристята</w:t>
            </w:r>
            <w:proofErr w:type="spellEnd"/>
            <w:r w:rsidRPr="00831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74C962A8" w14:textId="77777777" w:rsidR="00831A38" w:rsidRPr="00831A38" w:rsidRDefault="00831A38" w:rsidP="00831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1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 пора продолжать путь. Возьмитесь за руки.</w:t>
            </w:r>
          </w:p>
          <w:p w14:paraId="6CDACC40" w14:textId="77777777" w:rsidR="00831A38" w:rsidRPr="00831A38" w:rsidRDefault="00831A38" w:rsidP="00831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Тропинка вьется словно змейка</w:t>
            </w:r>
          </w:p>
          <w:p w14:paraId="20DAB1F5" w14:textId="77777777" w:rsidR="00831A38" w:rsidRPr="00831A38" w:rsidRDefault="00831A38" w:rsidP="00831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пройти по ней сумей-ка</w:t>
            </w:r>
          </w:p>
          <w:p w14:paraId="00E9BD7A" w14:textId="77777777" w:rsidR="00831A38" w:rsidRPr="00831A38" w:rsidRDefault="00831A38" w:rsidP="00831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 за другом мы шагаем</w:t>
            </w:r>
          </w:p>
          <w:p w14:paraId="2216B103" w14:textId="77777777" w:rsidR="00831A38" w:rsidRPr="00831A38" w:rsidRDefault="00831A38" w:rsidP="00831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рук не разрываем.</w:t>
            </w:r>
          </w:p>
          <w:p w14:paraId="5B9182B3" w14:textId="77777777" w:rsidR="00831A38" w:rsidRPr="00831A38" w:rsidRDefault="00831A38" w:rsidP="00831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Воспитанники, не разрывая рук, проходят за ведущим змейкой, садятся на скамейку.</w:t>
            </w:r>
          </w:p>
          <w:p w14:paraId="785004B9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Ребята</w:t>
            </w:r>
            <w:r w:rsidR="00340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давайте с вами поговорим!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0D220BF" w14:textId="77777777" w:rsidR="00853BBB" w:rsidRDefault="00853BBB" w:rsidP="00AB207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14:paraId="083F1CD3" w14:textId="77777777" w:rsidR="00340399" w:rsidRDefault="00340399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</w:t>
            </w:r>
            <w:proofErr w:type="gramStart"/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сегодня мы с вами ходили?</w:t>
            </w:r>
          </w:p>
          <w:p w14:paraId="78419188" w14:textId="77777777" w:rsidR="00340399" w:rsidRDefault="00340399" w:rsidP="0034039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14:paraId="0679082B" w14:textId="77777777" w:rsidR="00340399" w:rsidRDefault="00340399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</w:t>
            </w:r>
            <w:proofErr w:type="gramStart"/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95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</w:t>
            </w:r>
            <w:proofErr w:type="gramEnd"/>
            <w:r w:rsidR="00695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поход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 что мы там делали?</w:t>
            </w:r>
          </w:p>
          <w:p w14:paraId="6C3B138A" w14:textId="77777777" w:rsidR="00340399" w:rsidRDefault="00340399" w:rsidP="0034039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14:paraId="31697EA2" w14:textId="77777777" w:rsidR="00340399" w:rsidRDefault="00340399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нам все это может пригодиться в жизни?</w:t>
            </w:r>
          </w:p>
          <w:p w14:paraId="372BDD1A" w14:textId="77777777" w:rsidR="00340399" w:rsidRDefault="00340399" w:rsidP="0034039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14:paraId="28CDF687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Инструктор: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Расскажите, </w:t>
            </w:r>
            <w:r w:rsidR="00340399">
              <w:rPr>
                <w:rFonts w:ascii="Times New Roman" w:hAnsi="Times New Roman" w:cs="Times New Roman"/>
                <w:sz w:val="20"/>
                <w:szCs w:val="20"/>
              </w:rPr>
              <w:t>что было для вас сложным, чему вам еще нужно научиться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007768D9" w14:textId="77777777" w:rsidR="00853BBB" w:rsidRPr="00FF65CE" w:rsidRDefault="00853BBB" w:rsidP="00AB207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14:paraId="7FFDEB19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0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что больше всего вам понравилось?</w:t>
            </w:r>
          </w:p>
          <w:p w14:paraId="4B312CF9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14:paraId="38971A75" w14:textId="77777777" w:rsidR="00831A38" w:rsidRPr="00831A38" w:rsidRDefault="00853BBB" w:rsidP="00831A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07512F">
              <w:rPr>
                <w:b/>
                <w:sz w:val="20"/>
                <w:szCs w:val="20"/>
              </w:rPr>
              <w:t>Инструктор:</w:t>
            </w:r>
            <w:r w:rsidRPr="0007512F">
              <w:rPr>
                <w:sz w:val="20"/>
                <w:szCs w:val="20"/>
              </w:rPr>
              <w:t xml:space="preserve"> </w:t>
            </w:r>
            <w:r w:rsidR="00831A38" w:rsidRPr="00831A38">
              <w:rPr>
                <w:color w:val="181818"/>
                <w:sz w:val="20"/>
                <w:szCs w:val="20"/>
              </w:rPr>
              <w:t>Я думаю, что каждый из вас во время выполнения трудных заданий проявил чудеса ловкости, выносливости, выдержки, взаимовыручки и в конце нашего путешествия я хочу вручить вам медали лучшего туриста.</w:t>
            </w:r>
            <w:r w:rsidR="00831A38" w:rsidRPr="00831A38">
              <w:rPr>
                <w:color w:val="181818"/>
                <w:sz w:val="20"/>
                <w:szCs w:val="20"/>
              </w:rPr>
              <w:br/>
              <w:t>Вы – смелые, ловкие,</w:t>
            </w:r>
          </w:p>
          <w:p w14:paraId="17DED7B8" w14:textId="77777777" w:rsidR="00831A38" w:rsidRPr="00831A38" w:rsidRDefault="00831A38" w:rsidP="00831A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831A38">
              <w:rPr>
                <w:color w:val="181818"/>
                <w:sz w:val="20"/>
                <w:szCs w:val="20"/>
              </w:rPr>
              <w:t>Добрые дети –</w:t>
            </w:r>
          </w:p>
          <w:p w14:paraId="5B065FD2" w14:textId="77777777" w:rsidR="00831A38" w:rsidRPr="00831A38" w:rsidRDefault="00831A38" w:rsidP="00831A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831A38">
              <w:rPr>
                <w:color w:val="181818"/>
                <w:sz w:val="20"/>
                <w:szCs w:val="20"/>
              </w:rPr>
              <w:t>И это – есть главное</w:t>
            </w:r>
          </w:p>
          <w:p w14:paraId="1E96DB0D" w14:textId="77777777" w:rsidR="00831A38" w:rsidRDefault="00831A38" w:rsidP="00831A38">
            <w:pPr>
              <w:pStyle w:val="a3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31A38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Чудо на свете!</w:t>
            </w:r>
          </w:p>
          <w:p w14:paraId="1C5E3A72" w14:textId="77777777" w:rsidR="00831A38" w:rsidRDefault="00831A38" w:rsidP="00831A38">
            <w:pPr>
              <w:pStyle w:val="a3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Награжение</w:t>
            </w:r>
            <w:proofErr w:type="spellEnd"/>
            <w:r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детей медалями.</w:t>
            </w:r>
          </w:p>
          <w:p w14:paraId="65F4EE25" w14:textId="77777777" w:rsidR="00340399" w:rsidRDefault="00D80869" w:rsidP="00831A3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в шеренгу, перестроение в колонну.</w:t>
            </w:r>
          </w:p>
          <w:p w14:paraId="0060ED44" w14:textId="77777777" w:rsidR="00D80869" w:rsidRPr="00D80869" w:rsidRDefault="00D80869" w:rsidP="00D8086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 под музыкальное сопровождение выходят из зала.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BCB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Приоритетная образовательная область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развитие, социально-коммуникативное развитие, художественно-эстетическое развитие.</w:t>
            </w:r>
          </w:p>
          <w:p w14:paraId="0880262B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030F" w14:textId="77777777" w:rsidR="00853BBB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совместная беседа</w:t>
            </w:r>
            <w:r w:rsidR="00B662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931C34" w14:textId="77777777" w:rsidR="00B6620C" w:rsidRPr="0007512F" w:rsidRDefault="00831A38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игра малой подвижности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Туристята</w:t>
            </w:r>
            <w:proofErr w:type="spellEnd"/>
            <w:r w:rsidR="00B6620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FB37" w14:textId="77777777" w:rsidR="00853BBB" w:rsidRPr="0007512F" w:rsidRDefault="00831A38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медали</w:t>
            </w:r>
            <w:r w:rsidR="00853BBB"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08B3E6E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аудио диск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записью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C672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снижение физической нагрузки, привидение организма ребенка в относительно спокойное состояние, сохраняя при этом бодрое настроение;</w:t>
            </w:r>
          </w:p>
          <w:p w14:paraId="5857DE00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создание у детей положительного эмоционального настроения от совместной деятельности;</w:t>
            </w:r>
          </w:p>
          <w:p w14:paraId="3DEC96FE" w14:textId="77777777" w:rsidR="00853BBB" w:rsidRPr="0007512F" w:rsidRDefault="00853BBB" w:rsidP="00AB2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подведение итогов.</w:t>
            </w:r>
          </w:p>
        </w:tc>
      </w:tr>
    </w:tbl>
    <w:p w14:paraId="370FB697" w14:textId="77777777" w:rsidR="007A3E9D" w:rsidRDefault="007A3E9D" w:rsidP="007A3E9D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7A3E9D" w:rsidSect="00853BB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CDEDFB4" w14:textId="61A94D84" w:rsidR="007A3E9D" w:rsidRPr="007A3E9D" w:rsidRDefault="007A3E9D" w:rsidP="007A3E9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A3E9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Инструктор:</w:t>
      </w:r>
      <w:r w:rsidRPr="007A3E9D">
        <w:rPr>
          <w:rFonts w:ascii="Times New Roman" w:hAnsi="Times New Roman" w:cs="Times New Roman"/>
          <w:b/>
          <w:color w:val="000000"/>
          <w:sz w:val="28"/>
          <w:szCs w:val="28"/>
        </w:rPr>
        <w:t>  </w:t>
      </w:r>
      <w:r w:rsidRPr="007A3E9D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proofErr w:type="gramEnd"/>
      <w:r w:rsidRPr="007A3E9D">
        <w:rPr>
          <w:rFonts w:ascii="Times New Roman" w:hAnsi="Times New Roman" w:cs="Times New Roman"/>
          <w:color w:val="000000"/>
          <w:sz w:val="28"/>
          <w:szCs w:val="28"/>
        </w:rPr>
        <w:t>, а вы любите путешествовать? А как называют людей, которые много путешествуют?</w:t>
      </w:r>
    </w:p>
    <w:p w14:paraId="1D38CE37" w14:textId="77777777" w:rsidR="007A3E9D" w:rsidRPr="007A3E9D" w:rsidRDefault="007A3E9D" w:rsidP="007A3E9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3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A3E9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7A3E9D">
        <w:rPr>
          <w:rFonts w:ascii="Times New Roman" w:hAnsi="Times New Roman" w:cs="Times New Roman"/>
          <w:color w:val="000000"/>
          <w:sz w:val="28"/>
          <w:szCs w:val="28"/>
        </w:rPr>
        <w:t>Путешественники, туристы.</w:t>
      </w:r>
    </w:p>
    <w:p w14:paraId="274BD4F2" w14:textId="77777777" w:rsidR="007A3E9D" w:rsidRPr="007A3E9D" w:rsidRDefault="007A3E9D" w:rsidP="007A3E9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3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Инструктор</w:t>
      </w:r>
      <w:proofErr w:type="gramStart"/>
      <w:r w:rsidRPr="007A3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7A3E9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7A3E9D">
        <w:rPr>
          <w:rFonts w:ascii="Times New Roman" w:hAnsi="Times New Roman" w:cs="Times New Roman"/>
          <w:color w:val="000000"/>
          <w:sz w:val="28"/>
          <w:szCs w:val="28"/>
        </w:rPr>
        <w:t>Предлагаю</w:t>
      </w:r>
      <w:proofErr w:type="gramEnd"/>
      <w:r w:rsidRPr="007A3E9D">
        <w:rPr>
          <w:rFonts w:ascii="Times New Roman" w:hAnsi="Times New Roman" w:cs="Times New Roman"/>
          <w:color w:val="000000"/>
          <w:sz w:val="28"/>
          <w:szCs w:val="28"/>
        </w:rPr>
        <w:t xml:space="preserve"> вам отправиться в поход. Но сначала отгадайте загадку: «Сижу верхом на коне, у туриста на спине?» что это?</w:t>
      </w:r>
    </w:p>
    <w:p w14:paraId="23350DE6" w14:textId="77777777" w:rsidR="007A3E9D" w:rsidRPr="007A3E9D" w:rsidRDefault="007A3E9D" w:rsidP="007A3E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A3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7A3E9D">
        <w:rPr>
          <w:rFonts w:ascii="Times New Roman" w:hAnsi="Times New Roman" w:cs="Times New Roman"/>
          <w:color w:val="000000"/>
          <w:sz w:val="28"/>
          <w:szCs w:val="28"/>
        </w:rPr>
        <w:t>Рюкзак.</w:t>
      </w:r>
    </w:p>
    <w:p w14:paraId="3E4D77E6" w14:textId="7DAF7331" w:rsidR="00853BBB" w:rsidRPr="007A3E9D" w:rsidRDefault="007A3E9D" w:rsidP="007A3E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A3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Инструктор</w:t>
      </w:r>
      <w:proofErr w:type="gramStart"/>
      <w:r w:rsidRPr="007A3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7A3E9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7A3E9D"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Pr="007A3E9D">
        <w:rPr>
          <w:rFonts w:ascii="Times New Roman" w:hAnsi="Times New Roman" w:cs="Times New Roman"/>
          <w:color w:val="000000"/>
          <w:sz w:val="28"/>
          <w:szCs w:val="28"/>
        </w:rPr>
        <w:t xml:space="preserve">, это рюкзак. Ну что пора нам отправляться. </w:t>
      </w:r>
    </w:p>
    <w:p w14:paraId="3FAD6544" w14:textId="77777777" w:rsidR="007A3E9D" w:rsidRPr="007A3E9D" w:rsidRDefault="007A3E9D" w:rsidP="007A3E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A3E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Инструктор: </w:t>
      </w:r>
      <w:r w:rsidRPr="007A3E9D">
        <w:rPr>
          <w:rFonts w:ascii="Times New Roman" w:hAnsi="Times New Roman" w:cs="Times New Roman"/>
          <w:color w:val="000000"/>
          <w:sz w:val="28"/>
          <w:szCs w:val="28"/>
        </w:rPr>
        <w:t>Равняясь! Смирно! На право! Вперед шагом марш!</w:t>
      </w:r>
    </w:p>
    <w:p w14:paraId="7A12B253" w14:textId="77777777" w:rsidR="007A3E9D" w:rsidRPr="007A3E9D" w:rsidRDefault="007A3E9D" w:rsidP="007A3E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A3E9D">
        <w:rPr>
          <w:rFonts w:ascii="Times New Roman" w:hAnsi="Times New Roman" w:cs="Times New Roman"/>
          <w:color w:val="000000"/>
          <w:sz w:val="28"/>
          <w:szCs w:val="28"/>
        </w:rPr>
        <w:t xml:space="preserve">Дети идут под музыкальное сопровождение. </w:t>
      </w:r>
    </w:p>
    <w:p w14:paraId="3A500513" w14:textId="77777777" w:rsidR="007A3E9D" w:rsidRPr="007A3E9D" w:rsidRDefault="007A3E9D" w:rsidP="007A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Инструктор: </w:t>
      </w:r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в колонне. </w:t>
      </w:r>
    </w:p>
    <w:p w14:paraId="2ADF8B89" w14:textId="77777777" w:rsidR="007A3E9D" w:rsidRPr="007A3E9D" w:rsidRDefault="007A3E9D" w:rsidP="007A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носках, руки в стороны «По высокой траве на носках шагаем, руки выше поднимаем»</w:t>
      </w:r>
    </w:p>
    <w:p w14:paraId="5CF8D43E" w14:textId="77777777" w:rsidR="007A3E9D" w:rsidRPr="007A3E9D" w:rsidRDefault="007A3E9D" w:rsidP="007A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Ходьба, высоко поднимая колени, «Что б ни сбиться в пути, через пеньки высоко поднимая колени необходимо пройти»</w:t>
      </w:r>
    </w:p>
    <w:p w14:paraId="50F347AF" w14:textId="77777777" w:rsidR="007A3E9D" w:rsidRPr="007A3E9D" w:rsidRDefault="007A3E9D" w:rsidP="007A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в приседе, руки на колени «Кусты на пути, в приседе необходимо пройти».</w:t>
      </w:r>
    </w:p>
    <w:p w14:paraId="2011D367" w14:textId="77777777" w:rsidR="007A3E9D" w:rsidRPr="007A3E9D" w:rsidRDefault="007A3E9D" w:rsidP="007A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 рывками рук «Прогоним стаю с комарами - разводим руки рывками»</w:t>
      </w:r>
    </w:p>
    <w:p w14:paraId="66E7CD30" w14:textId="77777777" w:rsidR="007A3E9D" w:rsidRPr="007A3E9D" w:rsidRDefault="007A3E9D" w:rsidP="007A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идти нам нелегко, потянулись высоко</w:t>
      </w:r>
    </w:p>
    <w:p w14:paraId="65B7A22C" w14:textId="77777777" w:rsidR="007A3E9D" w:rsidRPr="007A3E9D" w:rsidRDefault="007A3E9D" w:rsidP="007A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в среднем темпе «На тропинку вышли мы, поспешим сейчас в пути»</w:t>
      </w:r>
    </w:p>
    <w:p w14:paraId="50D555DD" w14:textId="77777777" w:rsidR="007A3E9D" w:rsidRPr="007A3E9D" w:rsidRDefault="007A3E9D" w:rsidP="007A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(Переходим на бег) звучит музыка «Не боимся мы дождя»</w:t>
      </w:r>
    </w:p>
    <w:p w14:paraId="234BDDFF" w14:textId="77777777" w:rsidR="007A3E9D" w:rsidRPr="007A3E9D" w:rsidRDefault="007A3E9D" w:rsidP="007A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с </w:t>
      </w:r>
      <w:proofErr w:type="spellStart"/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пролезанием</w:t>
      </w:r>
      <w:proofErr w:type="spellEnd"/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обруч «Препятствие на нашем пути его необходимо пройти».</w:t>
      </w:r>
    </w:p>
    <w:p w14:paraId="309049E4" w14:textId="77777777" w:rsidR="007A3E9D" w:rsidRPr="007A3E9D" w:rsidRDefault="007A3E9D" w:rsidP="007A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подпрыгиванием до руки «В пути никто не отстал? Каждый рукой, мою</w:t>
      </w:r>
    </w:p>
    <w:p w14:paraId="2A6F89E5" w14:textId="77777777" w:rsidR="007A3E9D" w:rsidRPr="007A3E9D" w:rsidRDefault="007A3E9D" w:rsidP="007A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достал».</w:t>
      </w:r>
    </w:p>
    <w:p w14:paraId="1409D668" w14:textId="77777777" w:rsidR="007A3E9D" w:rsidRPr="007A3E9D" w:rsidRDefault="007A3E9D" w:rsidP="007A3E9D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r w:rsidRPr="007A3E9D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 w:rsidRPr="007A3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3E9D">
        <w:rPr>
          <w:rFonts w:ascii="Times New Roman" w:hAnsi="Times New Roman" w:cs="Times New Roman"/>
          <w:color w:val="181818"/>
          <w:sz w:val="28"/>
          <w:szCs w:val="28"/>
        </w:rPr>
        <w:t>Туристы должны быть сильными и выносливыми, уметь действовать согласованно, дружно, уметь помогать друг другу, и сейчас мы выполним разминку.</w:t>
      </w:r>
    </w:p>
    <w:p w14:paraId="4C8A0669" w14:textId="77777777" w:rsidR="007A3E9D" w:rsidRPr="007A3E9D" w:rsidRDefault="007A3E9D" w:rsidP="007A3E9D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A3E9D">
        <w:rPr>
          <w:rFonts w:ascii="Times New Roman" w:hAnsi="Times New Roman" w:cs="Times New Roman"/>
          <w:i/>
          <w:iCs/>
          <w:sz w:val="28"/>
          <w:szCs w:val="28"/>
          <w:u w:val="single"/>
        </w:rPr>
        <w:t>ОРУ с гимнастической палкой:</w:t>
      </w:r>
    </w:p>
    <w:p w14:paraId="6624C508" w14:textId="77777777" w:rsidR="007A3E9D" w:rsidRPr="007A3E9D" w:rsidRDefault="007A3E9D" w:rsidP="007A3E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A3E9D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 w:rsidRPr="007A3E9D">
        <w:rPr>
          <w:rFonts w:ascii="Times New Roman" w:hAnsi="Times New Roman" w:cs="Times New Roman"/>
          <w:color w:val="000000"/>
          <w:sz w:val="28"/>
          <w:szCs w:val="28"/>
        </w:rPr>
        <w:t xml:space="preserve"> Туристы должны быть сильными и выносливыми и сейчас мы выполним упражнения с палками.</w:t>
      </w:r>
    </w:p>
    <w:p w14:paraId="2BA7AA69" w14:textId="77777777" w:rsidR="007A3E9D" w:rsidRPr="007A3E9D" w:rsidRDefault="007A3E9D" w:rsidP="007A3E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A3E9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7A3E9D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7A3E9D">
        <w:rPr>
          <w:rFonts w:ascii="Times New Roman" w:hAnsi="Times New Roman" w:cs="Times New Roman"/>
          <w:color w:val="000000"/>
          <w:sz w:val="28"/>
          <w:szCs w:val="28"/>
        </w:rPr>
        <w:t>. –основная стойка, палка внизу хватом на ширине плеч. 2 – палку вверх, отставить прямую ногу назад на носок; 2 – исходное положение; 3-4 – тоже левой ногой (6 раз)</w:t>
      </w:r>
    </w:p>
    <w:p w14:paraId="5A414434" w14:textId="77777777" w:rsidR="007A3E9D" w:rsidRPr="007A3E9D" w:rsidRDefault="007A3E9D" w:rsidP="007A3E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A3E9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7A3E9D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7A3E9D">
        <w:rPr>
          <w:rFonts w:ascii="Times New Roman" w:hAnsi="Times New Roman" w:cs="Times New Roman"/>
          <w:color w:val="000000"/>
          <w:sz w:val="28"/>
          <w:szCs w:val="28"/>
        </w:rPr>
        <w:t>. – тоже. 1 – руки вперед; 2 – выпад вправо, палку вправо; 3- ногу приставить, палку вперед; 4 – исходное положение. То же влево (6 раз).</w:t>
      </w:r>
    </w:p>
    <w:p w14:paraId="14E2525D" w14:textId="77777777" w:rsidR="007A3E9D" w:rsidRPr="007A3E9D" w:rsidRDefault="007A3E9D" w:rsidP="007A3E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A3E9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7A3E9D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7A3E9D">
        <w:rPr>
          <w:rFonts w:ascii="Times New Roman" w:hAnsi="Times New Roman" w:cs="Times New Roman"/>
          <w:color w:val="000000"/>
          <w:sz w:val="28"/>
          <w:szCs w:val="28"/>
        </w:rPr>
        <w:t>. – основная стойка, палка в согнутых руках у груди. 1 – палку вперед; 2 – 3 –пружинистые приседания с разведением колен в стороны; 4 – исходное положение (6 раз).</w:t>
      </w:r>
    </w:p>
    <w:p w14:paraId="497E7A99" w14:textId="77777777" w:rsidR="007A3E9D" w:rsidRPr="007A3E9D" w:rsidRDefault="007A3E9D" w:rsidP="007A3E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A3E9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7A3E9D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7A3E9D">
        <w:rPr>
          <w:rFonts w:ascii="Times New Roman" w:hAnsi="Times New Roman" w:cs="Times New Roman"/>
          <w:color w:val="000000"/>
          <w:sz w:val="28"/>
          <w:szCs w:val="28"/>
        </w:rPr>
        <w:t>. – лежа на спине, палка за головой. 1 – 2 поднять ноги вперед – вверх; 3 – 4 – исходное положение (6 раз).</w:t>
      </w:r>
    </w:p>
    <w:p w14:paraId="14321DFF" w14:textId="77777777" w:rsidR="007A3E9D" w:rsidRPr="007A3E9D" w:rsidRDefault="007A3E9D" w:rsidP="007A3E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A3E9D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7A3E9D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7A3E9D">
        <w:rPr>
          <w:rFonts w:ascii="Times New Roman" w:hAnsi="Times New Roman" w:cs="Times New Roman"/>
          <w:color w:val="000000"/>
          <w:sz w:val="28"/>
          <w:szCs w:val="28"/>
        </w:rPr>
        <w:t>. – стойка на коленях, палка внизу. 1 – палку вперед; 2 – поворот вправо; 3 – палку вперед; 4 – исходное положение. То же влево. Повторить по три раза в каждую сторону.</w:t>
      </w:r>
    </w:p>
    <w:p w14:paraId="61B56E04" w14:textId="77777777" w:rsidR="007A3E9D" w:rsidRPr="007A3E9D" w:rsidRDefault="007A3E9D" w:rsidP="007A3E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A3E9D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7A3E9D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7A3E9D">
        <w:rPr>
          <w:rFonts w:ascii="Times New Roman" w:hAnsi="Times New Roman" w:cs="Times New Roman"/>
          <w:color w:val="000000"/>
          <w:sz w:val="28"/>
          <w:szCs w:val="28"/>
        </w:rPr>
        <w:t xml:space="preserve">. – основная стойка, палка на плечах, руки удерживают ее хватом сверху. 1 – прыжком ноги врозь; 2 – ноги вместе. Серия из 8 прыжков </w:t>
      </w:r>
      <w:proofErr w:type="gramStart"/>
      <w:r w:rsidRPr="007A3E9D">
        <w:rPr>
          <w:rFonts w:ascii="Times New Roman" w:hAnsi="Times New Roman" w:cs="Times New Roman"/>
          <w:color w:val="000000"/>
          <w:sz w:val="28"/>
          <w:szCs w:val="28"/>
        </w:rPr>
        <w:t>в чередований</w:t>
      </w:r>
      <w:proofErr w:type="gramEnd"/>
      <w:r w:rsidRPr="007A3E9D">
        <w:rPr>
          <w:rFonts w:ascii="Times New Roman" w:hAnsi="Times New Roman" w:cs="Times New Roman"/>
          <w:color w:val="000000"/>
          <w:sz w:val="28"/>
          <w:szCs w:val="28"/>
        </w:rPr>
        <w:t xml:space="preserve"> с ходьбой на месте после каждой серий прыжков. Повторить 3-4 раза.</w:t>
      </w:r>
    </w:p>
    <w:p w14:paraId="084A7A01" w14:textId="77777777" w:rsidR="007A3E9D" w:rsidRPr="007A3E9D" w:rsidRDefault="007A3E9D" w:rsidP="007A3E9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A3E9D">
        <w:rPr>
          <w:b/>
          <w:color w:val="181818"/>
          <w:sz w:val="28"/>
          <w:szCs w:val="28"/>
        </w:rPr>
        <w:t>Инструктор:</w:t>
      </w:r>
      <w:r w:rsidRPr="007A3E9D">
        <w:rPr>
          <w:color w:val="181818"/>
          <w:sz w:val="28"/>
          <w:szCs w:val="28"/>
        </w:rPr>
        <w:t xml:space="preserve"> Вы готовы идти дальше и встретиться с трудностями?</w:t>
      </w:r>
    </w:p>
    <w:p w14:paraId="5D48D561" w14:textId="77777777" w:rsidR="007A3E9D" w:rsidRPr="007A3E9D" w:rsidRDefault="007A3E9D" w:rsidP="007A3E9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proofErr w:type="gramStart"/>
      <w:r w:rsidRPr="007A3E9D">
        <w:rPr>
          <w:b/>
          <w:color w:val="181818"/>
          <w:sz w:val="28"/>
          <w:szCs w:val="28"/>
        </w:rPr>
        <w:t>Инструктор:</w:t>
      </w:r>
      <w:r w:rsidRPr="007A3E9D">
        <w:rPr>
          <w:color w:val="181818"/>
          <w:sz w:val="28"/>
          <w:szCs w:val="28"/>
        </w:rPr>
        <w:t>Что</w:t>
      </w:r>
      <w:proofErr w:type="spellEnd"/>
      <w:proofErr w:type="gramEnd"/>
      <w:r w:rsidRPr="007A3E9D">
        <w:rPr>
          <w:color w:val="181818"/>
          <w:sz w:val="28"/>
          <w:szCs w:val="28"/>
        </w:rPr>
        <w:t xml:space="preserve"> же это встретилось нам на пути? На что</w:t>
      </w:r>
      <w:bookmarkStart w:id="0" w:name="_GoBack"/>
      <w:bookmarkEnd w:id="0"/>
      <w:r w:rsidRPr="007A3E9D">
        <w:rPr>
          <w:color w:val="181818"/>
          <w:sz w:val="28"/>
          <w:szCs w:val="28"/>
        </w:rPr>
        <w:t xml:space="preserve"> это похоже?</w:t>
      </w:r>
    </w:p>
    <w:p w14:paraId="726D0D36" w14:textId="77777777" w:rsidR="007A3E9D" w:rsidRPr="007A3E9D" w:rsidRDefault="007A3E9D" w:rsidP="007A3E9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A3E9D">
        <w:rPr>
          <w:b/>
          <w:color w:val="181818"/>
          <w:sz w:val="28"/>
          <w:szCs w:val="28"/>
        </w:rPr>
        <w:t>Инструктор</w:t>
      </w:r>
      <w:proofErr w:type="gramStart"/>
      <w:r w:rsidRPr="007A3E9D">
        <w:rPr>
          <w:b/>
          <w:color w:val="181818"/>
          <w:sz w:val="28"/>
          <w:szCs w:val="28"/>
        </w:rPr>
        <w:t xml:space="preserve">: </w:t>
      </w:r>
      <w:r w:rsidRPr="007A3E9D">
        <w:rPr>
          <w:color w:val="181818"/>
          <w:sz w:val="28"/>
          <w:szCs w:val="28"/>
        </w:rPr>
        <w:t>Где</w:t>
      </w:r>
      <w:proofErr w:type="gramEnd"/>
      <w:r w:rsidRPr="007A3E9D">
        <w:rPr>
          <w:color w:val="181818"/>
          <w:sz w:val="28"/>
          <w:szCs w:val="28"/>
        </w:rPr>
        <w:t xml:space="preserve"> бывают кочки? Давайте, подумаем, как нам перейти через болото?</w:t>
      </w:r>
    </w:p>
    <w:p w14:paraId="5CA0CB93" w14:textId="77777777" w:rsidR="007A3E9D" w:rsidRPr="007A3E9D" w:rsidRDefault="007A3E9D" w:rsidP="007A3E9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A3E9D">
        <w:rPr>
          <w:color w:val="181818"/>
          <w:sz w:val="28"/>
          <w:szCs w:val="28"/>
        </w:rPr>
        <w:lastRenderedPageBreak/>
        <w:t>1. Прыжки на двух ногах, продвигаясь вперед из обруча в обруч- ноги вместе. (8 обручей)</w:t>
      </w:r>
    </w:p>
    <w:p w14:paraId="1FAEA317" w14:textId="77777777" w:rsidR="007A3E9D" w:rsidRPr="007A3E9D" w:rsidRDefault="007A3E9D" w:rsidP="007A3E9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7A3E9D">
        <w:rPr>
          <w:color w:val="181818"/>
          <w:sz w:val="28"/>
          <w:szCs w:val="28"/>
        </w:rPr>
        <w:t>Поточно.(</w:t>
      </w:r>
      <w:proofErr w:type="gramEnd"/>
      <w:r w:rsidRPr="007A3E9D">
        <w:rPr>
          <w:color w:val="181818"/>
          <w:sz w:val="28"/>
          <w:szCs w:val="28"/>
        </w:rPr>
        <w:t xml:space="preserve"> по словесной инструкции)</w:t>
      </w:r>
    </w:p>
    <w:p w14:paraId="09B37749" w14:textId="77777777" w:rsidR="007A3E9D" w:rsidRPr="007A3E9D" w:rsidRDefault="007A3E9D" w:rsidP="007A3E9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A3E9D">
        <w:rPr>
          <w:b/>
          <w:color w:val="181818"/>
          <w:sz w:val="28"/>
          <w:szCs w:val="28"/>
        </w:rPr>
        <w:t>Инструктор:</w:t>
      </w:r>
      <w:r w:rsidRPr="007A3E9D">
        <w:rPr>
          <w:color w:val="181818"/>
          <w:sz w:val="28"/>
          <w:szCs w:val="28"/>
        </w:rPr>
        <w:t xml:space="preserve"> Молодцы! Никто не попал в болото.</w:t>
      </w:r>
    </w:p>
    <w:p w14:paraId="44F3DB66" w14:textId="77777777" w:rsidR="007A3E9D" w:rsidRPr="007A3E9D" w:rsidRDefault="007A3E9D" w:rsidP="007A3E9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A3E9D">
        <w:rPr>
          <w:color w:val="181818"/>
          <w:sz w:val="28"/>
          <w:szCs w:val="28"/>
        </w:rPr>
        <w:t>Ну что ж пойдем дальше?</w:t>
      </w:r>
    </w:p>
    <w:p w14:paraId="32FE0B57" w14:textId="77777777" w:rsidR="007A3E9D" w:rsidRPr="007A3E9D" w:rsidRDefault="007A3E9D" w:rsidP="007A3E9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A3E9D">
        <w:rPr>
          <w:color w:val="181818"/>
          <w:sz w:val="28"/>
          <w:szCs w:val="28"/>
        </w:rPr>
        <w:t xml:space="preserve">Болото мы с вами прошли, но еще осталось пройти два препятствия. После болота мы должны пройти через ущелье. 2. Ребята вы </w:t>
      </w:r>
      <w:proofErr w:type="gramStart"/>
      <w:r w:rsidRPr="007A3E9D">
        <w:rPr>
          <w:color w:val="181818"/>
          <w:sz w:val="28"/>
          <w:szCs w:val="28"/>
        </w:rPr>
        <w:t>знаете</w:t>
      </w:r>
      <w:proofErr w:type="gramEnd"/>
      <w:r w:rsidRPr="007A3E9D">
        <w:rPr>
          <w:color w:val="181818"/>
          <w:sz w:val="28"/>
          <w:szCs w:val="28"/>
        </w:rPr>
        <w:t xml:space="preserve"> что опытные туристы лазают по горам, проходят ущелья? </w:t>
      </w:r>
    </w:p>
    <w:p w14:paraId="135D942C" w14:textId="77777777" w:rsidR="007A3E9D" w:rsidRPr="007A3E9D" w:rsidRDefault="007A3E9D" w:rsidP="007A3E9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A3E9D">
        <w:rPr>
          <w:b/>
          <w:color w:val="181818"/>
          <w:sz w:val="28"/>
          <w:szCs w:val="28"/>
        </w:rPr>
        <w:t>Инструктор</w:t>
      </w:r>
      <w:proofErr w:type="gramStart"/>
      <w:r w:rsidRPr="007A3E9D">
        <w:rPr>
          <w:b/>
          <w:color w:val="181818"/>
          <w:sz w:val="28"/>
          <w:szCs w:val="28"/>
        </w:rPr>
        <w:t>:</w:t>
      </w:r>
      <w:r w:rsidRPr="007A3E9D">
        <w:rPr>
          <w:color w:val="181818"/>
          <w:sz w:val="28"/>
          <w:szCs w:val="28"/>
        </w:rPr>
        <w:t xml:space="preserve"> Вот</w:t>
      </w:r>
      <w:proofErr w:type="gramEnd"/>
      <w:r w:rsidRPr="007A3E9D">
        <w:rPr>
          <w:color w:val="181818"/>
          <w:sz w:val="28"/>
          <w:szCs w:val="28"/>
        </w:rPr>
        <w:t xml:space="preserve"> и мы с вами поступим тоже также. А сейчас проходим ущелье под дугами правым и левым боком.</w:t>
      </w:r>
    </w:p>
    <w:p w14:paraId="080A1F93" w14:textId="77777777" w:rsidR="007A3E9D" w:rsidRPr="007A3E9D" w:rsidRDefault="007A3E9D" w:rsidP="007A3E9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A3E9D">
        <w:rPr>
          <w:color w:val="181818"/>
          <w:sz w:val="28"/>
          <w:szCs w:val="28"/>
        </w:rPr>
        <w:t xml:space="preserve">3. На пути ребята встречают реку и узкий мостик. </w:t>
      </w:r>
    </w:p>
    <w:p w14:paraId="0769F7BD" w14:textId="77777777" w:rsidR="007A3E9D" w:rsidRPr="007A3E9D" w:rsidRDefault="007A3E9D" w:rsidP="007A3E9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A3E9D">
        <w:rPr>
          <w:b/>
          <w:color w:val="181818"/>
          <w:sz w:val="28"/>
          <w:szCs w:val="28"/>
        </w:rPr>
        <w:t>Инструктор</w:t>
      </w:r>
      <w:proofErr w:type="gramStart"/>
      <w:r w:rsidRPr="007A3E9D">
        <w:rPr>
          <w:b/>
          <w:color w:val="181818"/>
          <w:sz w:val="28"/>
          <w:szCs w:val="28"/>
        </w:rPr>
        <w:t>:</w:t>
      </w:r>
      <w:r w:rsidRPr="007A3E9D">
        <w:rPr>
          <w:color w:val="181818"/>
          <w:sz w:val="28"/>
          <w:szCs w:val="28"/>
        </w:rPr>
        <w:t xml:space="preserve"> Перейдем</w:t>
      </w:r>
      <w:proofErr w:type="gramEnd"/>
      <w:r w:rsidRPr="007A3E9D">
        <w:rPr>
          <w:color w:val="181818"/>
          <w:sz w:val="28"/>
          <w:szCs w:val="28"/>
        </w:rPr>
        <w:t xml:space="preserve"> её. Ходьба по гимнастической скамейке, высоко поднимая колени руки в </w:t>
      </w:r>
      <w:proofErr w:type="gramStart"/>
      <w:r w:rsidRPr="007A3E9D">
        <w:rPr>
          <w:color w:val="181818"/>
          <w:sz w:val="28"/>
          <w:szCs w:val="28"/>
        </w:rPr>
        <w:t>стороны .</w:t>
      </w:r>
      <w:proofErr w:type="gramEnd"/>
      <w:r w:rsidRPr="007A3E9D">
        <w:rPr>
          <w:color w:val="181818"/>
          <w:sz w:val="28"/>
          <w:szCs w:val="28"/>
        </w:rPr>
        <w:t xml:space="preserve"> Поточно.</w:t>
      </w:r>
    </w:p>
    <w:p w14:paraId="0751BD05" w14:textId="77777777" w:rsidR="007A3E9D" w:rsidRPr="007A3E9D" w:rsidRDefault="007A3E9D" w:rsidP="007A3E9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A3E9D">
        <w:rPr>
          <w:b/>
          <w:color w:val="181818"/>
          <w:sz w:val="28"/>
          <w:szCs w:val="28"/>
        </w:rPr>
        <w:t>Инструктор</w:t>
      </w:r>
      <w:proofErr w:type="gramStart"/>
      <w:r w:rsidRPr="007A3E9D">
        <w:rPr>
          <w:b/>
          <w:color w:val="181818"/>
          <w:sz w:val="28"/>
          <w:szCs w:val="28"/>
        </w:rPr>
        <w:t>:</w:t>
      </w:r>
      <w:r w:rsidRPr="007A3E9D">
        <w:rPr>
          <w:color w:val="181818"/>
          <w:sz w:val="28"/>
          <w:szCs w:val="28"/>
        </w:rPr>
        <w:t xml:space="preserve"> Через</w:t>
      </w:r>
      <w:proofErr w:type="gramEnd"/>
      <w:r w:rsidRPr="007A3E9D">
        <w:rPr>
          <w:color w:val="181818"/>
          <w:sz w:val="28"/>
          <w:szCs w:val="28"/>
        </w:rPr>
        <w:t xml:space="preserve"> горную реку мы прошли.</w:t>
      </w:r>
    </w:p>
    <w:p w14:paraId="65CD147F" w14:textId="77777777" w:rsidR="007A3E9D" w:rsidRPr="007A3E9D" w:rsidRDefault="007A3E9D" w:rsidP="007A3E9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A3E9D">
        <w:rPr>
          <w:b/>
          <w:color w:val="181818"/>
          <w:sz w:val="28"/>
          <w:szCs w:val="28"/>
        </w:rPr>
        <w:t>Инструктор:</w:t>
      </w:r>
      <w:r w:rsidRPr="007A3E9D">
        <w:rPr>
          <w:color w:val="181818"/>
          <w:sz w:val="28"/>
          <w:szCs w:val="28"/>
        </w:rPr>
        <w:t xml:space="preserve"> Ребята, вот и первый привал. Давайте отдохнем немного. Теперь вы готовы к трудному походу.</w:t>
      </w:r>
    </w:p>
    <w:p w14:paraId="5D9BC842" w14:textId="77777777" w:rsidR="007A3E9D" w:rsidRDefault="007A3E9D" w:rsidP="007A3E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«Найди свой дом».</w:t>
      </w:r>
    </w:p>
    <w:p w14:paraId="53651268" w14:textId="6CDFB7D1" w:rsidR="007A3E9D" w:rsidRPr="007A3E9D" w:rsidRDefault="007A3E9D" w:rsidP="007A3E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D">
        <w:rPr>
          <w:rFonts w:ascii="Times New Roman" w:hAnsi="Times New Roman" w:cs="Times New Roman"/>
          <w:b/>
          <w:color w:val="181818"/>
          <w:sz w:val="28"/>
          <w:szCs w:val="28"/>
        </w:rPr>
        <w:t>Инструктор</w:t>
      </w:r>
      <w:proofErr w:type="gramStart"/>
      <w:r w:rsidRPr="007A3E9D">
        <w:rPr>
          <w:rFonts w:ascii="Times New Roman" w:hAnsi="Times New Roman" w:cs="Times New Roman"/>
          <w:b/>
          <w:color w:val="181818"/>
          <w:sz w:val="28"/>
          <w:szCs w:val="28"/>
        </w:rPr>
        <w:t>:</w:t>
      </w:r>
      <w:r w:rsidRPr="007A3E9D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Настало</w:t>
      </w:r>
      <w:proofErr w:type="gramEnd"/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отдохнуть. </w:t>
      </w:r>
      <w:r w:rsidRPr="007A3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Релаксация «Сон на полянке»</w:t>
      </w:r>
    </w:p>
    <w:p w14:paraId="67800A41" w14:textId="7D12F67B" w:rsidR="007A3E9D" w:rsidRPr="007A3E9D" w:rsidRDefault="007A3E9D" w:rsidP="007A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в позу «лотоса», опускают головы – «засыпают» под шум леса, голоса птиц</w:t>
      </w:r>
    </w:p>
    <w:p w14:paraId="36163DB9" w14:textId="77777777" w:rsidR="007A3E9D" w:rsidRPr="007A3E9D" w:rsidRDefault="007A3E9D" w:rsidP="007A3E9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A3E9D">
        <w:rPr>
          <w:b/>
          <w:color w:val="181818"/>
          <w:sz w:val="28"/>
          <w:szCs w:val="28"/>
        </w:rPr>
        <w:t>Инструктор</w:t>
      </w:r>
      <w:proofErr w:type="gramStart"/>
      <w:r w:rsidRPr="007A3E9D">
        <w:rPr>
          <w:b/>
          <w:color w:val="181818"/>
          <w:sz w:val="28"/>
          <w:szCs w:val="28"/>
        </w:rPr>
        <w:t>:</w:t>
      </w:r>
      <w:r w:rsidRPr="007A3E9D">
        <w:rPr>
          <w:color w:val="181818"/>
          <w:sz w:val="28"/>
          <w:szCs w:val="28"/>
        </w:rPr>
        <w:t xml:space="preserve"> Сейчас</w:t>
      </w:r>
      <w:proofErr w:type="gramEnd"/>
      <w:r w:rsidRPr="007A3E9D">
        <w:rPr>
          <w:color w:val="181818"/>
          <w:sz w:val="28"/>
          <w:szCs w:val="28"/>
        </w:rPr>
        <w:t xml:space="preserve"> вам всем снится один и тот же сон. В этом сне вы сидите на лесной полянке вокруг костра, видите, как заходит солнышко, в лесу темнеет, слышится треск дров в костре. А вы отдыхаете и восстанавливаете силы после долгого похода. Дышите глубоко: вдох через нос, выдох через рот. На счёт 1, 2, 3 дети просыпаются и встают.</w:t>
      </w:r>
    </w:p>
    <w:p w14:paraId="0E4AC172" w14:textId="77777777" w:rsidR="007A3E9D" w:rsidRPr="007A3E9D" w:rsidRDefault="007A3E9D" w:rsidP="007A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малой подвижности «</w:t>
      </w:r>
      <w:proofErr w:type="spellStart"/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Туристята</w:t>
      </w:r>
      <w:proofErr w:type="spellEnd"/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4EBE0B8" w14:textId="77777777" w:rsidR="007A3E9D" w:rsidRPr="007A3E9D" w:rsidRDefault="007A3E9D" w:rsidP="007A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D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 w:rsidRPr="007A3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 продолжать путь. Возьмитесь за руки.</w:t>
      </w:r>
    </w:p>
    <w:p w14:paraId="4818D66C" w14:textId="77777777" w:rsidR="007A3E9D" w:rsidRPr="007A3E9D" w:rsidRDefault="007A3E9D" w:rsidP="007A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Тропинка вьется словно змейка</w:t>
      </w:r>
    </w:p>
    <w:p w14:paraId="7BE6D66E" w14:textId="77777777" w:rsidR="007A3E9D" w:rsidRPr="007A3E9D" w:rsidRDefault="007A3E9D" w:rsidP="007A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пройти по ней сумей-ка</w:t>
      </w:r>
    </w:p>
    <w:p w14:paraId="61BD3B10" w14:textId="77777777" w:rsidR="007A3E9D" w:rsidRPr="007A3E9D" w:rsidRDefault="007A3E9D" w:rsidP="007A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мы шагаем</w:t>
      </w:r>
    </w:p>
    <w:p w14:paraId="338FAD74" w14:textId="77777777" w:rsidR="007A3E9D" w:rsidRPr="007A3E9D" w:rsidRDefault="007A3E9D" w:rsidP="007A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рук не разрываем.</w:t>
      </w:r>
    </w:p>
    <w:p w14:paraId="29FE1069" w14:textId="77777777" w:rsidR="007A3E9D" w:rsidRPr="007A3E9D" w:rsidRDefault="007A3E9D" w:rsidP="007A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Воспитанники, не разрывая рук, проходят за ведущим змейкой, садятся на скамейку.</w:t>
      </w:r>
    </w:p>
    <w:p w14:paraId="2B4E199F" w14:textId="4D70DBDC" w:rsidR="007A3E9D" w:rsidRPr="007A3E9D" w:rsidRDefault="007A3E9D" w:rsidP="007A3E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A3E9D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 w:rsidRPr="007A3E9D">
        <w:rPr>
          <w:rFonts w:ascii="Times New Roman" w:hAnsi="Times New Roman" w:cs="Times New Roman"/>
          <w:color w:val="000000"/>
          <w:sz w:val="28"/>
          <w:szCs w:val="28"/>
        </w:rPr>
        <w:t xml:space="preserve"> Ребята, давайте с вами поговорим! </w:t>
      </w:r>
    </w:p>
    <w:p w14:paraId="6E39A022" w14:textId="77777777" w:rsidR="007A3E9D" w:rsidRPr="007A3E9D" w:rsidRDefault="007A3E9D" w:rsidP="007A3E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A3E9D">
        <w:rPr>
          <w:rFonts w:ascii="Times New Roman" w:hAnsi="Times New Roman" w:cs="Times New Roman"/>
          <w:b/>
          <w:color w:val="000000"/>
          <w:sz w:val="28"/>
          <w:szCs w:val="28"/>
        </w:rPr>
        <w:t>Инструктор</w:t>
      </w:r>
      <w:proofErr w:type="gramStart"/>
      <w:r w:rsidRPr="007A3E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7A3E9D">
        <w:rPr>
          <w:rFonts w:ascii="Times New Roman" w:hAnsi="Times New Roman" w:cs="Times New Roman"/>
          <w:color w:val="000000"/>
          <w:sz w:val="28"/>
          <w:szCs w:val="28"/>
        </w:rPr>
        <w:t>Куда</w:t>
      </w:r>
      <w:proofErr w:type="gramEnd"/>
      <w:r w:rsidRPr="007A3E9D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мы с вами ходили?</w:t>
      </w:r>
    </w:p>
    <w:p w14:paraId="1239C43C" w14:textId="77777777" w:rsidR="007A3E9D" w:rsidRPr="007A3E9D" w:rsidRDefault="007A3E9D" w:rsidP="007A3E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A3E9D">
        <w:rPr>
          <w:rFonts w:ascii="Times New Roman" w:hAnsi="Times New Roman" w:cs="Times New Roman"/>
          <w:b/>
          <w:color w:val="000000"/>
          <w:sz w:val="28"/>
          <w:szCs w:val="28"/>
        </w:rPr>
        <w:t>Инструктор</w:t>
      </w:r>
      <w:proofErr w:type="gramStart"/>
      <w:r w:rsidRPr="007A3E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7A3E9D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7A3E9D">
        <w:rPr>
          <w:rFonts w:ascii="Times New Roman" w:hAnsi="Times New Roman" w:cs="Times New Roman"/>
          <w:color w:val="000000"/>
          <w:sz w:val="28"/>
          <w:szCs w:val="28"/>
        </w:rPr>
        <w:t>, в поход. А что мы там делали?</w:t>
      </w:r>
    </w:p>
    <w:p w14:paraId="5E91FA77" w14:textId="77777777" w:rsidR="007A3E9D" w:rsidRPr="007A3E9D" w:rsidRDefault="007A3E9D" w:rsidP="007A3E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A3E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Инструктор: </w:t>
      </w:r>
      <w:proofErr w:type="gramStart"/>
      <w:r w:rsidRPr="007A3E9D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7A3E9D">
        <w:rPr>
          <w:rFonts w:ascii="Times New Roman" w:hAnsi="Times New Roman" w:cs="Times New Roman"/>
          <w:color w:val="000000"/>
          <w:sz w:val="28"/>
          <w:szCs w:val="28"/>
        </w:rPr>
        <w:t xml:space="preserve"> нам все это может пригодиться в жизни?</w:t>
      </w:r>
    </w:p>
    <w:p w14:paraId="138E90FA" w14:textId="77777777" w:rsidR="007A3E9D" w:rsidRPr="007A3E9D" w:rsidRDefault="007A3E9D" w:rsidP="007A3E9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3E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Инструктор: </w:t>
      </w:r>
      <w:r w:rsidRPr="007A3E9D">
        <w:rPr>
          <w:rFonts w:ascii="Times New Roman" w:hAnsi="Times New Roman" w:cs="Times New Roman"/>
          <w:sz w:val="28"/>
          <w:szCs w:val="28"/>
        </w:rPr>
        <w:t>Расскажите, что было для вас сложным, чему вам еще нужно научиться?</w:t>
      </w:r>
    </w:p>
    <w:p w14:paraId="7956AC95" w14:textId="77777777" w:rsidR="007A3E9D" w:rsidRPr="007A3E9D" w:rsidRDefault="007A3E9D" w:rsidP="007A3E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A3E9D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 w:rsidRPr="007A3E9D">
        <w:rPr>
          <w:rFonts w:ascii="Times New Roman" w:hAnsi="Times New Roman" w:cs="Times New Roman"/>
          <w:color w:val="000000"/>
          <w:sz w:val="28"/>
          <w:szCs w:val="28"/>
        </w:rPr>
        <w:t xml:space="preserve"> А что больше всего вам понравилось?</w:t>
      </w:r>
    </w:p>
    <w:p w14:paraId="47F226C5" w14:textId="77777777" w:rsidR="007A3E9D" w:rsidRPr="007A3E9D" w:rsidRDefault="007A3E9D" w:rsidP="007A3E9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A3E9D">
        <w:rPr>
          <w:b/>
          <w:sz w:val="28"/>
          <w:szCs w:val="28"/>
        </w:rPr>
        <w:t>Инструктор:</w:t>
      </w:r>
      <w:r w:rsidRPr="007A3E9D">
        <w:rPr>
          <w:sz w:val="28"/>
          <w:szCs w:val="28"/>
        </w:rPr>
        <w:t xml:space="preserve"> </w:t>
      </w:r>
      <w:r w:rsidRPr="007A3E9D">
        <w:rPr>
          <w:color w:val="181818"/>
          <w:sz w:val="28"/>
          <w:szCs w:val="28"/>
        </w:rPr>
        <w:t>Я думаю, что каждый из вас во время выполнения трудных заданий проявил чудеса ловкости, выносливости, выдержки, взаимовыручки и в конце нашего путешествия я хочу вручить вам медали лучшего туриста.</w:t>
      </w:r>
      <w:r w:rsidRPr="007A3E9D">
        <w:rPr>
          <w:color w:val="181818"/>
          <w:sz w:val="28"/>
          <w:szCs w:val="28"/>
        </w:rPr>
        <w:br/>
        <w:t>Вы – смелые, ловкие,</w:t>
      </w:r>
    </w:p>
    <w:p w14:paraId="2FC63C9E" w14:textId="77777777" w:rsidR="007A3E9D" w:rsidRPr="007A3E9D" w:rsidRDefault="007A3E9D" w:rsidP="007A3E9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A3E9D">
        <w:rPr>
          <w:color w:val="181818"/>
          <w:sz w:val="28"/>
          <w:szCs w:val="28"/>
        </w:rPr>
        <w:t>Добрые дети –</w:t>
      </w:r>
    </w:p>
    <w:p w14:paraId="63104633" w14:textId="77777777" w:rsidR="007A3E9D" w:rsidRPr="007A3E9D" w:rsidRDefault="007A3E9D" w:rsidP="007A3E9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A3E9D">
        <w:rPr>
          <w:color w:val="181818"/>
          <w:sz w:val="28"/>
          <w:szCs w:val="28"/>
        </w:rPr>
        <w:t>И это – есть главное</w:t>
      </w:r>
    </w:p>
    <w:p w14:paraId="0261F357" w14:textId="77777777" w:rsidR="007A3E9D" w:rsidRPr="007A3E9D" w:rsidRDefault="007A3E9D" w:rsidP="007A3E9D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r w:rsidRPr="007A3E9D">
        <w:rPr>
          <w:rFonts w:ascii="Times New Roman" w:hAnsi="Times New Roman" w:cs="Times New Roman"/>
          <w:color w:val="181818"/>
          <w:sz w:val="28"/>
          <w:szCs w:val="28"/>
        </w:rPr>
        <w:t>Чудо на свете!</w:t>
      </w:r>
    </w:p>
    <w:p w14:paraId="02C0F7CC" w14:textId="77777777" w:rsidR="007A3E9D" w:rsidRPr="007A3E9D" w:rsidRDefault="007A3E9D" w:rsidP="007A3E9D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proofErr w:type="spellStart"/>
      <w:r w:rsidRPr="007A3E9D">
        <w:rPr>
          <w:rFonts w:ascii="Times New Roman" w:hAnsi="Times New Roman" w:cs="Times New Roman"/>
          <w:color w:val="181818"/>
          <w:sz w:val="28"/>
          <w:szCs w:val="28"/>
        </w:rPr>
        <w:t>Награжение</w:t>
      </w:r>
      <w:proofErr w:type="spellEnd"/>
      <w:r w:rsidRPr="007A3E9D">
        <w:rPr>
          <w:rFonts w:ascii="Times New Roman" w:hAnsi="Times New Roman" w:cs="Times New Roman"/>
          <w:color w:val="181818"/>
          <w:sz w:val="28"/>
          <w:szCs w:val="28"/>
        </w:rPr>
        <w:t xml:space="preserve"> детей медалями.</w:t>
      </w:r>
    </w:p>
    <w:p w14:paraId="3FEF0083" w14:textId="77777777" w:rsidR="007A3E9D" w:rsidRPr="007A3E9D" w:rsidRDefault="007A3E9D" w:rsidP="007A3E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A3E9D">
        <w:rPr>
          <w:rFonts w:ascii="Times New Roman" w:hAnsi="Times New Roman" w:cs="Times New Roman"/>
          <w:color w:val="000000"/>
          <w:sz w:val="28"/>
          <w:szCs w:val="28"/>
        </w:rPr>
        <w:t>Построение в шеренгу, перестроение в колонну.</w:t>
      </w:r>
    </w:p>
    <w:p w14:paraId="46EED4C3" w14:textId="4EF3834B" w:rsidR="007A3E9D" w:rsidRPr="007A3E9D" w:rsidRDefault="007A3E9D" w:rsidP="007A3E9D">
      <w:pPr>
        <w:rPr>
          <w:rFonts w:ascii="Times New Roman" w:hAnsi="Times New Roman" w:cs="Times New Roman"/>
          <w:sz w:val="28"/>
          <w:szCs w:val="28"/>
        </w:rPr>
      </w:pPr>
      <w:r w:rsidRPr="007A3E9D">
        <w:rPr>
          <w:rFonts w:ascii="Times New Roman" w:hAnsi="Times New Roman" w:cs="Times New Roman"/>
          <w:color w:val="000000"/>
          <w:sz w:val="28"/>
          <w:szCs w:val="28"/>
        </w:rPr>
        <w:t>Дети под музыкальное сопровождение выходят из зала.</w:t>
      </w:r>
    </w:p>
    <w:sectPr w:rsidR="007A3E9D" w:rsidRPr="007A3E9D" w:rsidSect="007A3E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D16BF"/>
    <w:multiLevelType w:val="multilevel"/>
    <w:tmpl w:val="BEF407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" w15:restartNumberingAfterBreak="0">
    <w:nsid w:val="32040791"/>
    <w:multiLevelType w:val="multilevel"/>
    <w:tmpl w:val="FE4C45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9D65882"/>
    <w:multiLevelType w:val="multilevel"/>
    <w:tmpl w:val="685AD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600D1509"/>
    <w:multiLevelType w:val="multilevel"/>
    <w:tmpl w:val="38AA2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735378EB"/>
    <w:multiLevelType w:val="multilevel"/>
    <w:tmpl w:val="5EEAC6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B5655E7"/>
    <w:multiLevelType w:val="hybridMultilevel"/>
    <w:tmpl w:val="16563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E6"/>
    <w:rsid w:val="00303F90"/>
    <w:rsid w:val="00340399"/>
    <w:rsid w:val="00340A70"/>
    <w:rsid w:val="00467342"/>
    <w:rsid w:val="006866FD"/>
    <w:rsid w:val="00695488"/>
    <w:rsid w:val="006C0A7E"/>
    <w:rsid w:val="007716E6"/>
    <w:rsid w:val="007A3E9D"/>
    <w:rsid w:val="00831A38"/>
    <w:rsid w:val="00853BBB"/>
    <w:rsid w:val="009F3378"/>
    <w:rsid w:val="00AD432A"/>
    <w:rsid w:val="00AF5D40"/>
    <w:rsid w:val="00B273EF"/>
    <w:rsid w:val="00B6620C"/>
    <w:rsid w:val="00BB4FED"/>
    <w:rsid w:val="00C662AB"/>
    <w:rsid w:val="00D80869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F523"/>
  <w15:chartTrackingRefBased/>
  <w15:docId w15:val="{4531BB79-F01C-4891-9164-1E4232E8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3B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BBB"/>
    <w:pPr>
      <w:spacing w:after="0" w:line="240" w:lineRule="auto"/>
    </w:pPr>
  </w:style>
  <w:style w:type="table" w:styleId="a4">
    <w:name w:val="Table Grid"/>
    <w:basedOn w:val="a1"/>
    <w:uiPriority w:val="59"/>
    <w:rsid w:val="0085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6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4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DF467-E57E-4187-B751-276D110A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Zavhoz</cp:lastModifiedBy>
  <cp:revision>7</cp:revision>
  <cp:lastPrinted>2022-04-28T09:08:00Z</cp:lastPrinted>
  <dcterms:created xsi:type="dcterms:W3CDTF">2021-04-02T05:06:00Z</dcterms:created>
  <dcterms:modified xsi:type="dcterms:W3CDTF">2022-04-28T09:09:00Z</dcterms:modified>
</cp:coreProperties>
</file>