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E93" w:rsidRPr="00066920" w:rsidRDefault="00295E93" w:rsidP="00295E93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МУНИЦИПАЛЬНОЕ БЮДЖЕТНОЕ</w:t>
      </w:r>
      <w:r w:rsidRPr="00066920">
        <w:rPr>
          <w:rFonts w:ascii="Times New Roman" w:hAnsi="Times New Roman" w:cs="Times New Roman"/>
        </w:rPr>
        <w:t xml:space="preserve"> ДОШКОЛЬНОЕ ОБРАЗОВАТЕЛЬНОЕ УЧРЕЖДЕНИЕ НОВОСИБИРСКОГО РАЙОНА НОВОСИБИРСКОЙ ОБЛАСТИ – ДЕТСКИЙ САД КОМБИНИРОВАННОГО ВИДА «ТЕРЕМОК»</w:t>
      </w:r>
    </w:p>
    <w:p w:rsidR="00295E93" w:rsidRPr="00066920" w:rsidRDefault="00295E93" w:rsidP="00295E93">
      <w:pPr>
        <w:pStyle w:val="a3"/>
        <w:jc w:val="center"/>
        <w:rPr>
          <w:rFonts w:ascii="Times New Roman" w:hAnsi="Times New Roman" w:cs="Times New Roman"/>
        </w:rPr>
      </w:pPr>
    </w:p>
    <w:p w:rsidR="00295E93" w:rsidRPr="00066920" w:rsidRDefault="00295E93" w:rsidP="00295E93">
      <w:pPr>
        <w:pStyle w:val="a3"/>
        <w:jc w:val="center"/>
        <w:rPr>
          <w:rFonts w:ascii="Times New Roman" w:hAnsi="Times New Roman" w:cs="Times New Roman"/>
          <w:b/>
        </w:rPr>
      </w:pPr>
      <w:r w:rsidRPr="00066920">
        <w:rPr>
          <w:rFonts w:ascii="Times New Roman" w:hAnsi="Times New Roman" w:cs="Times New Roman"/>
          <w:b/>
        </w:rPr>
        <w:t>Организация непрерывной непосредственно образователь</w:t>
      </w:r>
      <w:r>
        <w:rPr>
          <w:rFonts w:ascii="Times New Roman" w:hAnsi="Times New Roman" w:cs="Times New Roman"/>
          <w:b/>
        </w:rPr>
        <w:t>ной деятельности детей в средней</w:t>
      </w:r>
      <w:r w:rsidRPr="00066920">
        <w:rPr>
          <w:rFonts w:ascii="Times New Roman" w:hAnsi="Times New Roman" w:cs="Times New Roman"/>
          <w:b/>
        </w:rPr>
        <w:t xml:space="preserve"> группе.</w:t>
      </w:r>
    </w:p>
    <w:p w:rsidR="00295E93" w:rsidRPr="00066920" w:rsidRDefault="00295E93" w:rsidP="00295E93">
      <w:pPr>
        <w:pStyle w:val="a3"/>
        <w:jc w:val="center"/>
        <w:rPr>
          <w:rFonts w:ascii="Times New Roman" w:hAnsi="Times New Roman" w:cs="Times New Roman"/>
        </w:rPr>
      </w:pPr>
      <w:r w:rsidRPr="00066920">
        <w:rPr>
          <w:rFonts w:ascii="Times New Roman" w:hAnsi="Times New Roman" w:cs="Times New Roman"/>
          <w:b/>
        </w:rPr>
        <w:t>Автор конспекта ННОД:</w:t>
      </w:r>
      <w:r w:rsidRPr="00066920">
        <w:rPr>
          <w:rFonts w:ascii="Times New Roman" w:hAnsi="Times New Roman" w:cs="Times New Roman"/>
        </w:rPr>
        <w:t xml:space="preserve"> инструктор по физической культуре </w:t>
      </w:r>
      <w:proofErr w:type="spellStart"/>
      <w:r>
        <w:rPr>
          <w:rFonts w:ascii="Times New Roman" w:hAnsi="Times New Roman" w:cs="Times New Roman"/>
        </w:rPr>
        <w:t>Комличенко</w:t>
      </w:r>
      <w:proofErr w:type="spellEnd"/>
      <w:r>
        <w:rPr>
          <w:rFonts w:ascii="Times New Roman" w:hAnsi="Times New Roman" w:cs="Times New Roman"/>
        </w:rPr>
        <w:t xml:space="preserve"> Наталья Сергеевна, МБ</w:t>
      </w:r>
      <w:r w:rsidRPr="00066920">
        <w:rPr>
          <w:rFonts w:ascii="Times New Roman" w:hAnsi="Times New Roman" w:cs="Times New Roman"/>
        </w:rPr>
        <w:t>ДОУ Новосибирской области Новосибирского района – детский сад комбинированного вида «Теремок»</w:t>
      </w:r>
    </w:p>
    <w:p w:rsidR="00295E93" w:rsidRDefault="00295E93" w:rsidP="00295E93">
      <w:pPr>
        <w:pStyle w:val="a3"/>
        <w:rPr>
          <w:rFonts w:ascii="Times New Roman" w:hAnsi="Times New Roman" w:cs="Times New Roman"/>
          <w:sz w:val="20"/>
          <w:szCs w:val="20"/>
        </w:rPr>
      </w:pPr>
      <w:r w:rsidRPr="00066920">
        <w:rPr>
          <w:rFonts w:ascii="Times New Roman" w:hAnsi="Times New Roman" w:cs="Times New Roman"/>
          <w:b/>
          <w:u w:val="single"/>
        </w:rPr>
        <w:t>Приоритетная образовательная область:</w:t>
      </w:r>
      <w:r w:rsidRPr="00066920">
        <w:rPr>
          <w:rFonts w:ascii="Times New Roman" w:hAnsi="Times New Roman" w:cs="Times New Roman"/>
        </w:rPr>
        <w:t xml:space="preserve"> физическое развитие.</w:t>
      </w:r>
      <w:r w:rsidRPr="0006692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95E93" w:rsidRPr="00066920" w:rsidRDefault="00295E93" w:rsidP="00295E93">
      <w:pPr>
        <w:pStyle w:val="a3"/>
        <w:rPr>
          <w:rFonts w:ascii="Times New Roman" w:hAnsi="Times New Roman" w:cs="Times New Roman"/>
        </w:rPr>
      </w:pPr>
      <w:r w:rsidRPr="00066920">
        <w:rPr>
          <w:rFonts w:ascii="Times New Roman" w:hAnsi="Times New Roman" w:cs="Times New Roman"/>
          <w:b/>
          <w:u w:val="single"/>
        </w:rPr>
        <w:t xml:space="preserve">Области интеграции: </w:t>
      </w:r>
      <w:r w:rsidRPr="00066920">
        <w:rPr>
          <w:rFonts w:ascii="Times New Roman" w:hAnsi="Times New Roman" w:cs="Times New Roman"/>
        </w:rPr>
        <w:t xml:space="preserve">познавательное развитие, </w:t>
      </w:r>
      <w:r w:rsidRPr="00066920">
        <w:rPr>
          <w:rFonts w:ascii="Times New Roman" w:hAnsi="Times New Roman" w:cs="Times New Roman"/>
          <w:sz w:val="20"/>
          <w:szCs w:val="20"/>
        </w:rPr>
        <w:t>социально-коммуникативное развитие, речевое развитие.</w:t>
      </w:r>
    </w:p>
    <w:p w:rsidR="00295E93" w:rsidRDefault="00295E93" w:rsidP="00295E93">
      <w:pPr>
        <w:pStyle w:val="a3"/>
        <w:ind w:left="-426" w:hanging="142"/>
        <w:rPr>
          <w:b/>
        </w:rPr>
      </w:pPr>
      <w:r>
        <w:rPr>
          <w:b/>
        </w:rPr>
        <w:t xml:space="preserve">               Вводная часть (мотивационный, подготовительный этап) п.2.6; п.3.2.1; п.3.2.5 ФГОС ДО</w:t>
      </w:r>
    </w:p>
    <w:tbl>
      <w:tblPr>
        <w:tblStyle w:val="a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2"/>
        <w:gridCol w:w="5486"/>
        <w:gridCol w:w="1843"/>
        <w:gridCol w:w="1843"/>
        <w:gridCol w:w="2126"/>
        <w:gridCol w:w="1779"/>
      </w:tblGrid>
      <w:tr w:rsidR="00295E93" w:rsidTr="00293A6C">
        <w:trPr>
          <w:jc w:val="center"/>
        </w:trPr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E93" w:rsidRDefault="00295E93" w:rsidP="00293A6C">
            <w:pPr>
              <w:pStyle w:val="a3"/>
              <w:rPr>
                <w:b/>
              </w:rPr>
            </w:pPr>
            <w:r>
              <w:rPr>
                <w:b/>
              </w:rPr>
              <w:t xml:space="preserve">Образовательные </w:t>
            </w:r>
            <w:proofErr w:type="gramStart"/>
            <w:r>
              <w:rPr>
                <w:b/>
              </w:rPr>
              <w:t>задачи(</w:t>
            </w:r>
            <w:proofErr w:type="gramEnd"/>
            <w:r>
              <w:rPr>
                <w:b/>
              </w:rPr>
              <w:t>п.2.6 ФГОС ДО)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E93" w:rsidRDefault="00295E93" w:rsidP="00293A6C">
            <w:pPr>
              <w:pStyle w:val="a3"/>
              <w:rPr>
                <w:b/>
              </w:rPr>
            </w:pPr>
            <w:r>
              <w:rPr>
                <w:b/>
              </w:rPr>
              <w:t>Содержание ННОД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E93" w:rsidRDefault="00295E93" w:rsidP="00293A6C">
            <w:pPr>
              <w:pStyle w:val="a3"/>
              <w:rPr>
                <w:b/>
              </w:rPr>
            </w:pPr>
            <w:r>
              <w:rPr>
                <w:b/>
              </w:rPr>
              <w:t xml:space="preserve">Вид </w:t>
            </w:r>
            <w:proofErr w:type="gramStart"/>
            <w:r>
              <w:rPr>
                <w:b/>
              </w:rPr>
              <w:t>деятельности(</w:t>
            </w:r>
            <w:proofErr w:type="gramEnd"/>
            <w:r>
              <w:rPr>
                <w:b/>
              </w:rPr>
              <w:t>п.2.6;2.7 ФГОС ДО)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E93" w:rsidRDefault="00295E93" w:rsidP="00293A6C">
            <w:pPr>
              <w:pStyle w:val="a3"/>
              <w:rPr>
                <w:b/>
              </w:rPr>
            </w:pPr>
            <w:r>
              <w:rPr>
                <w:b/>
              </w:rPr>
              <w:t xml:space="preserve">Формы реализации </w:t>
            </w:r>
            <w:proofErr w:type="gramStart"/>
            <w:r>
              <w:rPr>
                <w:b/>
              </w:rPr>
              <w:t>программы(</w:t>
            </w:r>
            <w:proofErr w:type="gramEnd"/>
            <w:r>
              <w:rPr>
                <w:b/>
              </w:rPr>
              <w:t>п.2.11.1 ФГОС ДО)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E93" w:rsidRDefault="00295E93" w:rsidP="00293A6C">
            <w:pPr>
              <w:pStyle w:val="a3"/>
              <w:rPr>
                <w:b/>
              </w:rPr>
            </w:pPr>
            <w:r>
              <w:rPr>
                <w:b/>
              </w:rPr>
              <w:t xml:space="preserve">Средства реализации </w:t>
            </w:r>
            <w:proofErr w:type="gramStart"/>
            <w:r>
              <w:rPr>
                <w:b/>
              </w:rPr>
              <w:t>ООП(</w:t>
            </w:r>
            <w:proofErr w:type="gramEnd"/>
            <w:r>
              <w:rPr>
                <w:b/>
              </w:rPr>
              <w:t>п.2.11.2 ФГОС ДО)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E93" w:rsidRDefault="00295E93" w:rsidP="00293A6C">
            <w:pPr>
              <w:pStyle w:val="a3"/>
              <w:rPr>
                <w:b/>
              </w:rPr>
            </w:pPr>
            <w:r>
              <w:rPr>
                <w:b/>
              </w:rPr>
              <w:t xml:space="preserve">Планируемые </w:t>
            </w:r>
            <w:proofErr w:type="gramStart"/>
            <w:r>
              <w:rPr>
                <w:b/>
              </w:rPr>
              <w:t>результаты(</w:t>
            </w:r>
            <w:proofErr w:type="gramEnd"/>
            <w:r>
              <w:rPr>
                <w:b/>
              </w:rPr>
              <w:t>п.4.6 ФГОС ДО)</w:t>
            </w:r>
          </w:p>
        </w:tc>
      </w:tr>
      <w:tr w:rsidR="00295E93" w:rsidTr="00293A6C">
        <w:trPr>
          <w:trHeight w:val="1137"/>
          <w:jc w:val="center"/>
        </w:trPr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93" w:rsidRPr="0007512F" w:rsidRDefault="00295E93" w:rsidP="00293A6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512F">
              <w:rPr>
                <w:rFonts w:ascii="Times New Roman" w:hAnsi="Times New Roman" w:cs="Times New Roman"/>
                <w:sz w:val="20"/>
                <w:szCs w:val="20"/>
              </w:rPr>
              <w:t>- создать у</w:t>
            </w:r>
          </w:p>
          <w:p w:rsidR="00295E93" w:rsidRPr="0007512F" w:rsidRDefault="00295E93" w:rsidP="00293A6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7512F">
              <w:rPr>
                <w:rFonts w:ascii="Times New Roman" w:hAnsi="Times New Roman" w:cs="Times New Roman"/>
                <w:sz w:val="20"/>
                <w:szCs w:val="20"/>
              </w:rPr>
              <w:t>детей</w:t>
            </w:r>
            <w:proofErr w:type="gramEnd"/>
          </w:p>
          <w:p w:rsidR="00295E93" w:rsidRPr="0007512F" w:rsidRDefault="00295E93" w:rsidP="00293A6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7512F">
              <w:rPr>
                <w:rFonts w:ascii="Times New Roman" w:hAnsi="Times New Roman" w:cs="Times New Roman"/>
                <w:sz w:val="20"/>
                <w:szCs w:val="20"/>
              </w:rPr>
              <w:t>мотивацию</w:t>
            </w:r>
            <w:proofErr w:type="gramEnd"/>
            <w:r w:rsidRPr="0007512F">
              <w:rPr>
                <w:rFonts w:ascii="Times New Roman" w:hAnsi="Times New Roman" w:cs="Times New Roman"/>
                <w:sz w:val="20"/>
                <w:szCs w:val="20"/>
              </w:rPr>
              <w:t xml:space="preserve"> на</w:t>
            </w:r>
          </w:p>
          <w:p w:rsidR="00295E93" w:rsidRPr="0007512F" w:rsidRDefault="00295E93" w:rsidP="00293A6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7512F">
              <w:rPr>
                <w:rFonts w:ascii="Times New Roman" w:hAnsi="Times New Roman" w:cs="Times New Roman"/>
                <w:sz w:val="20"/>
                <w:szCs w:val="20"/>
              </w:rPr>
              <w:t>дальнейшую</w:t>
            </w:r>
            <w:proofErr w:type="gramEnd"/>
          </w:p>
          <w:p w:rsidR="00295E93" w:rsidRPr="0007512F" w:rsidRDefault="00295E93" w:rsidP="00293A6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7512F">
              <w:rPr>
                <w:rFonts w:ascii="Times New Roman" w:hAnsi="Times New Roman" w:cs="Times New Roman"/>
                <w:sz w:val="20"/>
                <w:szCs w:val="20"/>
              </w:rPr>
              <w:t>совместную</w:t>
            </w:r>
            <w:proofErr w:type="gramEnd"/>
          </w:p>
          <w:p w:rsidR="00295E93" w:rsidRPr="0007512F" w:rsidRDefault="00295E93" w:rsidP="00293A6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7512F">
              <w:rPr>
                <w:rFonts w:ascii="Times New Roman" w:hAnsi="Times New Roman" w:cs="Times New Roman"/>
                <w:sz w:val="20"/>
                <w:szCs w:val="20"/>
              </w:rPr>
              <w:t>деятельность</w:t>
            </w:r>
            <w:proofErr w:type="gramEnd"/>
            <w:r w:rsidRPr="0007512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95E93" w:rsidRPr="0007512F" w:rsidRDefault="00295E93" w:rsidP="00293A6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512F">
              <w:rPr>
                <w:rFonts w:ascii="Times New Roman" w:hAnsi="Times New Roman" w:cs="Times New Roman"/>
                <w:sz w:val="20"/>
                <w:szCs w:val="20"/>
              </w:rPr>
              <w:t>-развивать воображение;</w:t>
            </w:r>
          </w:p>
          <w:p w:rsidR="00295E93" w:rsidRDefault="00295E93" w:rsidP="00293A6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512F">
              <w:rPr>
                <w:rFonts w:ascii="Times New Roman" w:hAnsi="Times New Roman" w:cs="Times New Roman"/>
                <w:sz w:val="20"/>
                <w:szCs w:val="20"/>
              </w:rPr>
              <w:t xml:space="preserve">- упражнять детей в ходьбе, выполняя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игровые </w:t>
            </w:r>
            <w:r w:rsidRPr="0007512F">
              <w:rPr>
                <w:rFonts w:ascii="Times New Roman" w:hAnsi="Times New Roman" w:cs="Times New Roman"/>
                <w:sz w:val="20"/>
                <w:szCs w:val="20"/>
              </w:rPr>
              <w:t>задания; бег.</w:t>
            </w:r>
          </w:p>
          <w:p w:rsidR="00295E93" w:rsidRPr="0007512F" w:rsidRDefault="00295E93" w:rsidP="00293A6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форм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ировать знание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 сказке «Цветик-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семицветик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»;</w:t>
            </w:r>
          </w:p>
          <w:p w:rsidR="00295E93" w:rsidRPr="0007512F" w:rsidRDefault="00295E93" w:rsidP="00293A6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512F">
              <w:rPr>
                <w:rFonts w:ascii="Times New Roman" w:hAnsi="Times New Roman" w:cs="Times New Roman"/>
                <w:sz w:val="20"/>
                <w:szCs w:val="20"/>
              </w:rPr>
              <w:t xml:space="preserve">- организовать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детей и активизировать внимание.</w:t>
            </w:r>
          </w:p>
          <w:p w:rsidR="00295E93" w:rsidRPr="0007512F" w:rsidRDefault="00295E93" w:rsidP="00293A6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93" w:rsidRPr="0007512F" w:rsidRDefault="00295E93" w:rsidP="00293A6C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51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Вход в 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</w:t>
            </w:r>
            <w:r w:rsidRPr="000751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Построение в шеренгу.</w:t>
            </w:r>
          </w:p>
          <w:p w:rsidR="00295E93" w:rsidRPr="00303F90" w:rsidRDefault="00295E93" w:rsidP="00293A6C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gramStart"/>
            <w:r w:rsidRPr="00303F9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Инструктор:</w:t>
            </w:r>
            <w:r w:rsidRPr="00303F9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 </w:t>
            </w:r>
            <w:r w:rsidRPr="00295E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Ребята</w:t>
            </w:r>
            <w:proofErr w:type="gramEnd"/>
            <w:r w:rsidRPr="00295E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сегодня по дороге в детский сад я встретила девочку Женю, которой </w:t>
            </w:r>
            <w:r w:rsidRPr="00295E9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старушка подарила волшебный цветок с разноцветными лепестками</w:t>
            </w:r>
            <w:r w:rsidRPr="00295E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Вы не подскажете из какой она сказки?</w:t>
            </w:r>
          </w:p>
          <w:p w:rsidR="00295E93" w:rsidRPr="00303F90" w:rsidRDefault="00295E93" w:rsidP="00293A6C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03F9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Дети:</w:t>
            </w:r>
            <w:r w:rsidRPr="00303F9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Цветик-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семицветик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295E93" w:rsidRPr="00303F90" w:rsidRDefault="00295E93" w:rsidP="00293A6C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03F9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Инструктор:</w:t>
            </w:r>
            <w:r w:rsidRPr="00303F9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  <w:r w:rsidRPr="00295E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Женя была заплакана, в руках она держала один стебелек. Из ее рассказа я узнала, что когда она бежала радостная с </w:t>
            </w:r>
            <w:r w:rsidRPr="00295E9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цветком домой</w:t>
            </w:r>
            <w:r w:rsidRPr="00295E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вдруг налетел ветер и сорвал все лепестки. Женя умоляла их вернуть, но в ответ услышала, что вернутся лепестки назад только тогда, если она справится со всеми заданиями по </w:t>
            </w:r>
            <w:r w:rsidRPr="00295E9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физической культуре</w:t>
            </w:r>
            <w:r w:rsidRPr="00295E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Мне стало жаль девочку, я ее отправила домой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пообещав ей, что мы с вами</w:t>
            </w:r>
            <w:r w:rsidRPr="00295E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ей поможем. Ну, что ребята, поможем Жене?</w:t>
            </w:r>
          </w:p>
          <w:p w:rsidR="00295E93" w:rsidRPr="00303F90" w:rsidRDefault="00295E93" w:rsidP="00293A6C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3F9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Дети: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Да.</w:t>
            </w:r>
          </w:p>
          <w:p w:rsidR="00295E93" w:rsidRPr="00303F90" w:rsidRDefault="00295E93" w:rsidP="00293A6C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3F9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Инструктор:</w:t>
            </w:r>
            <w:r w:rsidRPr="00303F9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Тогда нам с вами нужно очень постараться!</w:t>
            </w:r>
          </w:p>
          <w:p w:rsidR="00295E93" w:rsidRPr="00066920" w:rsidRDefault="00295E93" w:rsidP="00293A6C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93" w:rsidRPr="0007512F" w:rsidRDefault="00295E93" w:rsidP="00293A6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51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Приоритетная образовательная область </w:t>
            </w:r>
            <w:r w:rsidRPr="0007512F">
              <w:rPr>
                <w:rFonts w:ascii="Times New Roman" w:hAnsi="Times New Roman" w:cs="Times New Roman"/>
                <w:sz w:val="20"/>
                <w:szCs w:val="20"/>
              </w:rPr>
              <w:t>физическое развитие, социально-коммуникативное развитие, художественно-эстетическое развитие.</w:t>
            </w:r>
          </w:p>
          <w:p w:rsidR="00295E93" w:rsidRPr="0007512F" w:rsidRDefault="00295E93" w:rsidP="00293A6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93" w:rsidRDefault="00295E93" w:rsidP="00293A6C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построение в шеренгу;</w:t>
            </w:r>
          </w:p>
          <w:p w:rsidR="00295E93" w:rsidRPr="0007512F" w:rsidRDefault="00295E93" w:rsidP="00293A6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51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совместная беседа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93" w:rsidRPr="0007512F" w:rsidRDefault="00295E93" w:rsidP="00293A6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стебель цветика-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семицветика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93" w:rsidRPr="0007512F" w:rsidRDefault="00295E93" w:rsidP="00293A6C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51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-создание у детей мотивации на дальнейшую совместную деятельность;</w:t>
            </w:r>
          </w:p>
          <w:p w:rsidR="00295E93" w:rsidRPr="0007512F" w:rsidRDefault="00295E93" w:rsidP="00293A6C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51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развитие воображения;</w:t>
            </w:r>
          </w:p>
          <w:p w:rsidR="00295E93" w:rsidRDefault="00295E93" w:rsidP="00293A6C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51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развитие умения ориентироваться в пространстве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:rsidR="00295E93" w:rsidRDefault="00295E93" w:rsidP="00293A6C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форм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ирование знаний о сказке «Цветик-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семицветик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»;</w:t>
            </w:r>
          </w:p>
          <w:p w:rsidR="00295E93" w:rsidRPr="0007512F" w:rsidRDefault="00295E93" w:rsidP="00293A6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512F">
              <w:rPr>
                <w:rFonts w:ascii="Times New Roman" w:hAnsi="Times New Roman" w:cs="Times New Roman"/>
                <w:sz w:val="20"/>
                <w:szCs w:val="20"/>
              </w:rPr>
              <w:t>- организация 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етей и активизирование внимания.</w:t>
            </w:r>
          </w:p>
          <w:p w:rsidR="00295E93" w:rsidRPr="0007512F" w:rsidRDefault="00295E93" w:rsidP="00293A6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95E93" w:rsidRDefault="00295E93" w:rsidP="00295E93">
      <w:pPr>
        <w:pStyle w:val="a3"/>
        <w:rPr>
          <w:b/>
        </w:rPr>
      </w:pPr>
    </w:p>
    <w:p w:rsidR="00295E93" w:rsidRDefault="00295E93" w:rsidP="00295E93">
      <w:pPr>
        <w:pStyle w:val="a3"/>
        <w:rPr>
          <w:b/>
        </w:rPr>
      </w:pPr>
    </w:p>
    <w:p w:rsidR="00295E93" w:rsidRDefault="00295E93" w:rsidP="00295E93">
      <w:pPr>
        <w:pStyle w:val="a3"/>
        <w:rPr>
          <w:b/>
        </w:rPr>
      </w:pPr>
    </w:p>
    <w:p w:rsidR="00295E93" w:rsidRDefault="00295E93" w:rsidP="00295E93">
      <w:pPr>
        <w:pStyle w:val="a3"/>
        <w:rPr>
          <w:b/>
        </w:rPr>
      </w:pPr>
    </w:p>
    <w:p w:rsidR="00295E93" w:rsidRDefault="00295E93" w:rsidP="00295E93">
      <w:pPr>
        <w:pStyle w:val="a3"/>
        <w:rPr>
          <w:b/>
        </w:rPr>
      </w:pPr>
    </w:p>
    <w:p w:rsidR="00295E93" w:rsidRDefault="00295E93" w:rsidP="00295E93">
      <w:pPr>
        <w:pStyle w:val="a3"/>
        <w:rPr>
          <w:b/>
        </w:rPr>
      </w:pPr>
      <w:r>
        <w:rPr>
          <w:b/>
        </w:rPr>
        <w:t xml:space="preserve">Основная </w:t>
      </w:r>
      <w:proofErr w:type="gramStart"/>
      <w:r>
        <w:rPr>
          <w:b/>
        </w:rPr>
        <w:t>часть(</w:t>
      </w:r>
      <w:proofErr w:type="gramEnd"/>
      <w:r>
        <w:rPr>
          <w:b/>
        </w:rPr>
        <w:t xml:space="preserve">содержательный, </w:t>
      </w:r>
      <w:proofErr w:type="spellStart"/>
      <w:r>
        <w:rPr>
          <w:b/>
        </w:rPr>
        <w:t>деятельностный</w:t>
      </w:r>
      <w:proofErr w:type="spellEnd"/>
      <w:r>
        <w:rPr>
          <w:b/>
        </w:rPr>
        <w:t xml:space="preserve"> этап)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5528"/>
        <w:gridCol w:w="1843"/>
        <w:gridCol w:w="1843"/>
        <w:gridCol w:w="2126"/>
        <w:gridCol w:w="1701"/>
      </w:tblGrid>
      <w:tr w:rsidR="00295E93" w:rsidTr="00293A6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E93" w:rsidRDefault="00295E93" w:rsidP="00293A6C">
            <w:pPr>
              <w:pStyle w:val="a3"/>
              <w:rPr>
                <w:b/>
              </w:rPr>
            </w:pPr>
            <w:r>
              <w:rPr>
                <w:b/>
              </w:rPr>
              <w:t xml:space="preserve">Образовательные </w:t>
            </w:r>
            <w:proofErr w:type="gramStart"/>
            <w:r>
              <w:rPr>
                <w:b/>
              </w:rPr>
              <w:t>задачи(</w:t>
            </w:r>
            <w:proofErr w:type="gramEnd"/>
            <w:r>
              <w:rPr>
                <w:b/>
              </w:rPr>
              <w:t>п.2.6 ФГОС ДО)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E93" w:rsidRDefault="00295E93" w:rsidP="00293A6C">
            <w:pPr>
              <w:pStyle w:val="a3"/>
              <w:rPr>
                <w:b/>
              </w:rPr>
            </w:pPr>
            <w:r>
              <w:rPr>
                <w:b/>
              </w:rPr>
              <w:t>Содержание ННОД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E93" w:rsidRDefault="00295E93" w:rsidP="00293A6C">
            <w:pPr>
              <w:pStyle w:val="a3"/>
              <w:rPr>
                <w:b/>
              </w:rPr>
            </w:pPr>
            <w:r>
              <w:rPr>
                <w:b/>
              </w:rPr>
              <w:t xml:space="preserve">Вид </w:t>
            </w:r>
            <w:proofErr w:type="gramStart"/>
            <w:r>
              <w:rPr>
                <w:b/>
              </w:rPr>
              <w:t>деятельности(</w:t>
            </w:r>
            <w:proofErr w:type="gramEnd"/>
            <w:r>
              <w:rPr>
                <w:b/>
              </w:rPr>
              <w:t>п.2.6;2.7 ФГОС ДО)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E93" w:rsidRDefault="00295E93" w:rsidP="00293A6C">
            <w:pPr>
              <w:pStyle w:val="a3"/>
              <w:rPr>
                <w:b/>
              </w:rPr>
            </w:pPr>
            <w:r>
              <w:rPr>
                <w:b/>
              </w:rPr>
              <w:t xml:space="preserve">Формы реализации </w:t>
            </w:r>
            <w:proofErr w:type="gramStart"/>
            <w:r>
              <w:rPr>
                <w:b/>
              </w:rPr>
              <w:lastRenderedPageBreak/>
              <w:t>программы(</w:t>
            </w:r>
            <w:proofErr w:type="gramEnd"/>
            <w:r>
              <w:rPr>
                <w:b/>
              </w:rPr>
              <w:t>п.2.11.1 ФГОС ДО)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E93" w:rsidRDefault="00295E93" w:rsidP="00293A6C">
            <w:pPr>
              <w:pStyle w:val="a3"/>
              <w:rPr>
                <w:b/>
              </w:rPr>
            </w:pPr>
            <w:r>
              <w:rPr>
                <w:b/>
              </w:rPr>
              <w:lastRenderedPageBreak/>
              <w:t xml:space="preserve">Средства реализации </w:t>
            </w:r>
            <w:proofErr w:type="gramStart"/>
            <w:r>
              <w:rPr>
                <w:b/>
              </w:rPr>
              <w:lastRenderedPageBreak/>
              <w:t>ООП(</w:t>
            </w:r>
            <w:proofErr w:type="gramEnd"/>
            <w:r>
              <w:rPr>
                <w:b/>
              </w:rPr>
              <w:t>п.2.11.2 ФГОС ДО)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E93" w:rsidRDefault="00295E93" w:rsidP="00293A6C">
            <w:pPr>
              <w:pStyle w:val="a3"/>
              <w:rPr>
                <w:b/>
              </w:rPr>
            </w:pPr>
            <w:r>
              <w:rPr>
                <w:b/>
              </w:rPr>
              <w:lastRenderedPageBreak/>
              <w:t xml:space="preserve">Планируемые </w:t>
            </w:r>
            <w:proofErr w:type="gramStart"/>
            <w:r>
              <w:rPr>
                <w:b/>
              </w:rPr>
              <w:t>результаты(</w:t>
            </w:r>
            <w:proofErr w:type="gramEnd"/>
            <w:r>
              <w:rPr>
                <w:b/>
              </w:rPr>
              <w:t>п.4.6 ФГОС ДО)</w:t>
            </w:r>
          </w:p>
        </w:tc>
      </w:tr>
      <w:tr w:rsidR="00295E93" w:rsidTr="00293A6C">
        <w:trPr>
          <w:trHeight w:val="1126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93" w:rsidRDefault="00295E93" w:rsidP="00293A6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упражнять детей </w:t>
            </w:r>
            <w:r w:rsidR="0048410B">
              <w:rPr>
                <w:rFonts w:ascii="Times New Roman" w:hAnsi="Times New Roman" w:cs="Times New Roman"/>
                <w:sz w:val="20"/>
                <w:szCs w:val="20"/>
              </w:rPr>
              <w:t>в выполнении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игровых заданий в ходьбе и беге;</w:t>
            </w:r>
          </w:p>
          <w:p w:rsidR="00295E93" w:rsidRPr="0007512F" w:rsidRDefault="00295E93" w:rsidP="00293A6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512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упражнять</w:t>
            </w:r>
            <w:r w:rsidRPr="0007512F">
              <w:rPr>
                <w:rFonts w:ascii="Times New Roman" w:hAnsi="Times New Roman" w:cs="Times New Roman"/>
                <w:sz w:val="20"/>
                <w:szCs w:val="20"/>
              </w:rPr>
              <w:t xml:space="preserve"> детей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выполнении общеразвивающих упражнений с гимнастической палкой</w:t>
            </w:r>
            <w:r w:rsidRPr="0007512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95E93" w:rsidRDefault="00295E93" w:rsidP="00293A6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512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упражнять</w:t>
            </w:r>
            <w:r w:rsidRPr="0007512F">
              <w:rPr>
                <w:rFonts w:ascii="Times New Roman" w:hAnsi="Times New Roman" w:cs="Times New Roman"/>
                <w:sz w:val="20"/>
                <w:szCs w:val="20"/>
              </w:rPr>
              <w:t xml:space="preserve"> детей в </w:t>
            </w:r>
            <w:r w:rsidR="0048410B">
              <w:rPr>
                <w:rFonts w:ascii="Times New Roman" w:hAnsi="Times New Roman" w:cs="Times New Roman"/>
                <w:sz w:val="20"/>
                <w:szCs w:val="20"/>
              </w:rPr>
              <w:t>ходьбе по канату правым, левым боком вперед</w:t>
            </w:r>
            <w:r w:rsidRPr="0007512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95E93" w:rsidRPr="0007512F" w:rsidRDefault="00295E93" w:rsidP="00293A6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упражнять д</w:t>
            </w:r>
            <w:r w:rsidR="0048410B">
              <w:rPr>
                <w:rFonts w:ascii="Times New Roman" w:hAnsi="Times New Roman" w:cs="Times New Roman"/>
                <w:sz w:val="20"/>
                <w:szCs w:val="20"/>
              </w:rPr>
              <w:t xml:space="preserve">етей в </w:t>
            </w:r>
            <w:proofErr w:type="spellStart"/>
            <w:r w:rsidR="0048410B">
              <w:rPr>
                <w:rFonts w:ascii="Times New Roman" w:hAnsi="Times New Roman" w:cs="Times New Roman"/>
                <w:sz w:val="20"/>
                <w:szCs w:val="20"/>
              </w:rPr>
              <w:t>подлезании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 дугой;</w:t>
            </w:r>
          </w:p>
          <w:p w:rsidR="00295E93" w:rsidRPr="0007512F" w:rsidRDefault="00295E93" w:rsidP="00293A6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512F">
              <w:rPr>
                <w:rFonts w:ascii="Times New Roman" w:hAnsi="Times New Roman" w:cs="Times New Roman"/>
                <w:sz w:val="20"/>
                <w:szCs w:val="20"/>
              </w:rPr>
              <w:t xml:space="preserve">- закрепить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навык хождения по гимнастической</w:t>
            </w:r>
            <w:r w:rsidR="0048410B">
              <w:rPr>
                <w:rFonts w:ascii="Times New Roman" w:hAnsi="Times New Roman" w:cs="Times New Roman"/>
                <w:sz w:val="20"/>
                <w:szCs w:val="20"/>
              </w:rPr>
              <w:t xml:space="preserve"> скамье,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руки в стороны.</w:t>
            </w:r>
          </w:p>
          <w:p w:rsidR="00295E93" w:rsidRPr="0007512F" w:rsidRDefault="00295E93" w:rsidP="00293A6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95E93" w:rsidRPr="0007512F" w:rsidRDefault="00295E93" w:rsidP="00293A6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93" w:rsidRPr="0007512F" w:rsidRDefault="00295E93" w:rsidP="00293A6C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512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Инструктор: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0751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Равняясь! Смирно! На право!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0751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 шагом марш!</w:t>
            </w:r>
          </w:p>
          <w:p w:rsidR="00295E93" w:rsidRDefault="00295E93" w:rsidP="00293A6C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51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Дети идут под музыкальное сопровождение. </w:t>
            </w:r>
          </w:p>
          <w:p w:rsidR="00295E93" w:rsidRPr="00303F90" w:rsidRDefault="00295E93" w:rsidP="00293A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512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Инструктор: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303F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Ходьба в колонне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одному</w:t>
            </w:r>
            <w:r w:rsidRPr="00303F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  <w:p w:rsidR="00295E93" w:rsidRPr="00303F90" w:rsidRDefault="00295E93" w:rsidP="00293A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F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Ходьба на носках, руки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стороны. </w:t>
            </w:r>
          </w:p>
          <w:p w:rsidR="00295E93" w:rsidRPr="00303F90" w:rsidRDefault="00295E93" w:rsidP="00293A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F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Ходьба, высоко 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однимая колени.</w:t>
            </w:r>
          </w:p>
          <w:p w:rsidR="00295E93" w:rsidRDefault="00295E93" w:rsidP="00293A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F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дьба в приседе, руки на колени.</w:t>
            </w:r>
          </w:p>
          <w:p w:rsidR="0091037C" w:rsidRPr="0091037C" w:rsidRDefault="0091037C" w:rsidP="00293A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Находим 1-й лепесток.</w:t>
            </w:r>
          </w:p>
          <w:p w:rsidR="00295E93" w:rsidRPr="00303F90" w:rsidRDefault="0091037C" w:rsidP="00293A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Бег в среднем темпе.</w:t>
            </w:r>
          </w:p>
          <w:p w:rsidR="00295E93" w:rsidRPr="00303F90" w:rsidRDefault="00295E93" w:rsidP="00293A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F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Бег с </w:t>
            </w:r>
            <w:r w:rsidR="0091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подскоками</w:t>
            </w:r>
            <w:r w:rsidRPr="00303F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91037C" w:rsidRDefault="0091037C" w:rsidP="00293A6C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03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Бег спиной вперед.</w:t>
            </w:r>
          </w:p>
          <w:p w:rsidR="0091037C" w:rsidRDefault="0091037C" w:rsidP="00293A6C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03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Постепенно замедляя бег переход на ходьбу. Выполнение упражнений на восстановление дыхания.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ходу движения взять гимнастическую палку. Перестроение в 3</w:t>
            </w:r>
            <w:r w:rsidRPr="009103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колонны.</w:t>
            </w:r>
          </w:p>
          <w:p w:rsidR="0091037C" w:rsidRPr="0091037C" w:rsidRDefault="0091037C" w:rsidP="00910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Находим 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-й лепесток.</w:t>
            </w:r>
          </w:p>
          <w:p w:rsidR="00295E93" w:rsidRDefault="00295E93" w:rsidP="00293A6C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295E93" w:rsidRPr="00B273EF" w:rsidRDefault="00295E93" w:rsidP="00293A6C">
            <w:pPr>
              <w:pStyle w:val="a3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ОРУ с гимнастической палкой:</w:t>
            </w:r>
          </w:p>
          <w:p w:rsidR="00295E93" w:rsidRPr="00C662AB" w:rsidRDefault="00295E93" w:rsidP="00293A6C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512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Инструктор: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9103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Ребята, мы ведь</w:t>
            </w:r>
            <w:r w:rsidRPr="00C662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должны быть сильными и выносливыми</w:t>
            </w:r>
            <w:r w:rsidR="009103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? Тогда </w:t>
            </w:r>
            <w:r w:rsidRPr="00C662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сейчас мы выполним упражнения с палками.</w:t>
            </w:r>
          </w:p>
          <w:p w:rsidR="00295E93" w:rsidRPr="00C662AB" w:rsidRDefault="00295E93" w:rsidP="00293A6C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62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 </w:t>
            </w:r>
            <w:proofErr w:type="spellStart"/>
            <w:r w:rsidRPr="00C662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И.п</w:t>
            </w:r>
            <w:proofErr w:type="spellEnd"/>
            <w:r w:rsidRPr="00C662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–основная стойка, палка внизу хватом на ширине плеч. 2 – палку вверх, отставить прямую ногу назад на носок; 2 – исходное положение; 3-4 – тоже левой ногой (6 раз)</w:t>
            </w:r>
          </w:p>
          <w:p w:rsidR="00295E93" w:rsidRPr="00C662AB" w:rsidRDefault="00295E93" w:rsidP="00293A6C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62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2. </w:t>
            </w:r>
            <w:proofErr w:type="spellStart"/>
            <w:r w:rsidRPr="00C662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И.п</w:t>
            </w:r>
            <w:proofErr w:type="spellEnd"/>
            <w:r w:rsidRPr="00C662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– тоже. 1 – руки вперед; 2 – выпад вправо, палку вправо; 3- ногу приставить, палку вперед; 4 – исходное положение. То же влево (6 раз).</w:t>
            </w:r>
          </w:p>
          <w:p w:rsidR="00295E93" w:rsidRPr="00C662AB" w:rsidRDefault="00295E93" w:rsidP="00293A6C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62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3. </w:t>
            </w:r>
            <w:proofErr w:type="spellStart"/>
            <w:r w:rsidRPr="00C662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И.п</w:t>
            </w:r>
            <w:proofErr w:type="spellEnd"/>
            <w:r w:rsidRPr="00C662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– основная стойка, палка в согнутых руках у груди. 1 – палку вперед; 2 – 3 –пружинистые приседания с разведением колен в стороны; 4 – исходное положение (6 раз).</w:t>
            </w:r>
          </w:p>
          <w:p w:rsidR="00295E93" w:rsidRPr="00C662AB" w:rsidRDefault="00295E93" w:rsidP="00293A6C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62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4. </w:t>
            </w:r>
            <w:proofErr w:type="spellStart"/>
            <w:r w:rsidRPr="00C662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И.п</w:t>
            </w:r>
            <w:proofErr w:type="spellEnd"/>
            <w:r w:rsidRPr="00C662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– лежа на спине, палка за головой. 1 – 2 поднять ноги вперед – вверх; 3 – 4 – исходное положение (6 раз).</w:t>
            </w:r>
          </w:p>
          <w:p w:rsidR="00295E93" w:rsidRPr="00C662AB" w:rsidRDefault="00295E93" w:rsidP="00293A6C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62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  <w:proofErr w:type="spellStart"/>
            <w:r w:rsidRPr="00C662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И.п</w:t>
            </w:r>
            <w:proofErr w:type="spellEnd"/>
            <w:r w:rsidRPr="00C662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– стойка на коленях, палка внизу. 1 – палку вперед; 2 – поворот вправо; 3 – палку вперед; 4 – исходное положение. То же влево. Повторить по три раза в каждую сторону.</w:t>
            </w:r>
          </w:p>
          <w:p w:rsidR="00295E93" w:rsidRDefault="00295E93" w:rsidP="00293A6C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62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6. </w:t>
            </w:r>
            <w:proofErr w:type="spellStart"/>
            <w:r w:rsidRPr="00C662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И.п</w:t>
            </w:r>
            <w:proofErr w:type="spellEnd"/>
            <w:r w:rsidRPr="00C662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– основная стойка, палка на плечах, руки удерживают ее хватом сверху. 1 – прыжком ноги врозь; 2 – ноги вместе. Серия из 8 прыжков в чередований с ходьбой на месте после каждой серий прыжков. Повторить 3-4 раза.</w:t>
            </w:r>
          </w:p>
          <w:p w:rsidR="0091037C" w:rsidRPr="0091037C" w:rsidRDefault="0091037C" w:rsidP="00910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Находим 3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-й лепесток.</w:t>
            </w:r>
          </w:p>
          <w:p w:rsidR="0091037C" w:rsidRPr="00C662AB" w:rsidRDefault="0091037C" w:rsidP="00293A6C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295E93" w:rsidRDefault="00295E93" w:rsidP="00293A6C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81818"/>
                <w:sz w:val="20"/>
                <w:szCs w:val="20"/>
              </w:rPr>
            </w:pPr>
            <w:r w:rsidRPr="00C662AB">
              <w:rPr>
                <w:b/>
                <w:color w:val="181818"/>
                <w:sz w:val="20"/>
                <w:szCs w:val="20"/>
              </w:rPr>
              <w:t>Инструктор:</w:t>
            </w:r>
            <w:r w:rsidR="0091037C">
              <w:rPr>
                <w:color w:val="181818"/>
                <w:sz w:val="20"/>
                <w:szCs w:val="20"/>
              </w:rPr>
              <w:t xml:space="preserve"> Вы готовы начать выполнять упражнения</w:t>
            </w:r>
            <w:r w:rsidRPr="00C662AB">
              <w:rPr>
                <w:color w:val="181818"/>
                <w:sz w:val="20"/>
                <w:szCs w:val="20"/>
              </w:rPr>
              <w:t>?</w:t>
            </w:r>
          </w:p>
          <w:p w:rsidR="00295E93" w:rsidRPr="00340A70" w:rsidRDefault="00295E93" w:rsidP="00293A6C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color w:val="181818"/>
                <w:sz w:val="20"/>
                <w:szCs w:val="20"/>
              </w:rPr>
            </w:pPr>
            <w:r>
              <w:rPr>
                <w:b/>
                <w:color w:val="181818"/>
                <w:sz w:val="20"/>
                <w:szCs w:val="20"/>
              </w:rPr>
              <w:t>Ответы детей</w:t>
            </w:r>
          </w:p>
          <w:p w:rsidR="00295E93" w:rsidRPr="00C662AB" w:rsidRDefault="00295E93" w:rsidP="00293A6C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81818"/>
                <w:sz w:val="20"/>
                <w:szCs w:val="20"/>
              </w:rPr>
            </w:pPr>
            <w:r w:rsidRPr="00C662AB">
              <w:rPr>
                <w:b/>
                <w:color w:val="181818"/>
                <w:sz w:val="20"/>
                <w:szCs w:val="20"/>
              </w:rPr>
              <w:lastRenderedPageBreak/>
              <w:t>Инструктор:</w:t>
            </w:r>
            <w:r w:rsidR="0091037C">
              <w:rPr>
                <w:color w:val="181818"/>
                <w:sz w:val="20"/>
                <w:szCs w:val="20"/>
              </w:rPr>
              <w:t xml:space="preserve"> итак первое задание. </w:t>
            </w:r>
            <w:r w:rsidR="0048410B">
              <w:rPr>
                <w:color w:val="181818"/>
                <w:sz w:val="20"/>
                <w:szCs w:val="20"/>
              </w:rPr>
              <w:t>Ходьба по канату</w:t>
            </w:r>
            <w:r w:rsidR="0091037C" w:rsidRPr="0091037C">
              <w:rPr>
                <w:color w:val="181818"/>
                <w:sz w:val="20"/>
                <w:szCs w:val="20"/>
              </w:rPr>
              <w:t xml:space="preserve"> правым и левым боком вперед, руки на поясе.</w:t>
            </w:r>
          </w:p>
          <w:p w:rsidR="00295E93" w:rsidRPr="0091037C" w:rsidRDefault="0091037C" w:rsidP="00910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Находим 4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-й лепесток.</w:t>
            </w:r>
          </w:p>
          <w:p w:rsidR="00295E93" w:rsidRDefault="00295E93" w:rsidP="0091037C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81818"/>
                <w:sz w:val="20"/>
                <w:szCs w:val="20"/>
              </w:rPr>
            </w:pPr>
            <w:r w:rsidRPr="00C662AB">
              <w:rPr>
                <w:b/>
                <w:color w:val="181818"/>
                <w:sz w:val="20"/>
                <w:szCs w:val="20"/>
              </w:rPr>
              <w:t xml:space="preserve">Инструктор: </w:t>
            </w:r>
            <w:r w:rsidR="00020A38">
              <w:rPr>
                <w:color w:val="181818"/>
                <w:sz w:val="20"/>
                <w:szCs w:val="20"/>
              </w:rPr>
              <w:t>Ну вот мы уже собрали 4 лепестка. Готовы к следующему заданию?</w:t>
            </w:r>
          </w:p>
          <w:p w:rsidR="00020A38" w:rsidRPr="00340A70" w:rsidRDefault="00020A38" w:rsidP="00020A38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color w:val="181818"/>
                <w:sz w:val="20"/>
                <w:szCs w:val="20"/>
              </w:rPr>
            </w:pPr>
            <w:r>
              <w:rPr>
                <w:b/>
                <w:color w:val="181818"/>
                <w:sz w:val="20"/>
                <w:szCs w:val="20"/>
              </w:rPr>
              <w:t>Ответы детей</w:t>
            </w:r>
          </w:p>
          <w:p w:rsidR="00020A38" w:rsidRDefault="00020A38" w:rsidP="0091037C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81818"/>
                <w:sz w:val="20"/>
                <w:szCs w:val="20"/>
              </w:rPr>
            </w:pPr>
            <w:proofErr w:type="spellStart"/>
            <w:r w:rsidRPr="00020A38">
              <w:rPr>
                <w:color w:val="181818"/>
                <w:sz w:val="20"/>
                <w:szCs w:val="20"/>
              </w:rPr>
              <w:t>Подлезан</w:t>
            </w:r>
            <w:r w:rsidR="0048410B">
              <w:rPr>
                <w:color w:val="181818"/>
                <w:sz w:val="20"/>
                <w:szCs w:val="20"/>
              </w:rPr>
              <w:t>ие</w:t>
            </w:r>
            <w:proofErr w:type="spellEnd"/>
            <w:r w:rsidR="0048410B">
              <w:rPr>
                <w:color w:val="181818"/>
                <w:sz w:val="20"/>
                <w:szCs w:val="20"/>
              </w:rPr>
              <w:t xml:space="preserve"> под дугу</w:t>
            </w:r>
            <w:r w:rsidRPr="00020A38">
              <w:rPr>
                <w:color w:val="181818"/>
                <w:sz w:val="20"/>
                <w:szCs w:val="20"/>
              </w:rPr>
              <w:t xml:space="preserve"> вперед.</w:t>
            </w:r>
          </w:p>
          <w:p w:rsidR="00020A38" w:rsidRPr="00020A38" w:rsidRDefault="00020A38" w:rsidP="00020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Находим 5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-й лепесток.</w:t>
            </w:r>
          </w:p>
          <w:p w:rsidR="00295E93" w:rsidRPr="00020A38" w:rsidRDefault="00295E93" w:rsidP="00293A6C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81818"/>
                <w:sz w:val="20"/>
                <w:szCs w:val="20"/>
              </w:rPr>
            </w:pPr>
            <w:r w:rsidRPr="00C662AB">
              <w:rPr>
                <w:b/>
                <w:color w:val="181818"/>
                <w:sz w:val="20"/>
                <w:szCs w:val="20"/>
              </w:rPr>
              <w:t>Инструктор:</w:t>
            </w:r>
            <w:r w:rsidR="00020A38">
              <w:rPr>
                <w:color w:val="181818"/>
                <w:sz w:val="20"/>
                <w:szCs w:val="20"/>
              </w:rPr>
              <w:t xml:space="preserve"> Молодцы справились с заданием! </w:t>
            </w:r>
          </w:p>
          <w:p w:rsidR="00295E93" w:rsidRDefault="00295E93" w:rsidP="00293A6C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81818"/>
                <w:sz w:val="20"/>
                <w:szCs w:val="20"/>
              </w:rPr>
            </w:pPr>
            <w:r>
              <w:rPr>
                <w:b/>
                <w:color w:val="181818"/>
                <w:sz w:val="20"/>
                <w:szCs w:val="20"/>
              </w:rPr>
              <w:t>Инструктор:</w:t>
            </w:r>
            <w:r w:rsidRPr="00C662AB">
              <w:rPr>
                <w:color w:val="181818"/>
                <w:sz w:val="20"/>
                <w:szCs w:val="20"/>
              </w:rPr>
              <w:t xml:space="preserve"> Ходьба по гимнастической </w:t>
            </w:r>
            <w:r w:rsidR="00020A38">
              <w:rPr>
                <w:color w:val="181818"/>
                <w:sz w:val="20"/>
                <w:szCs w:val="20"/>
              </w:rPr>
              <w:t>скамейке,</w:t>
            </w:r>
            <w:r w:rsidRPr="00C662AB">
              <w:rPr>
                <w:color w:val="181818"/>
                <w:sz w:val="20"/>
                <w:szCs w:val="20"/>
              </w:rPr>
              <w:t xml:space="preserve"> ру</w:t>
            </w:r>
            <w:r>
              <w:rPr>
                <w:color w:val="181818"/>
                <w:sz w:val="20"/>
                <w:szCs w:val="20"/>
              </w:rPr>
              <w:t>ки в стороны</w:t>
            </w:r>
            <w:r w:rsidR="00020A38">
              <w:rPr>
                <w:color w:val="181818"/>
                <w:sz w:val="20"/>
                <w:szCs w:val="20"/>
              </w:rPr>
              <w:t>, на середине присесть</w:t>
            </w:r>
            <w:r>
              <w:rPr>
                <w:color w:val="181818"/>
                <w:sz w:val="20"/>
                <w:szCs w:val="20"/>
              </w:rPr>
              <w:t>. Поточно</w:t>
            </w:r>
            <w:r w:rsidRPr="00C662AB">
              <w:rPr>
                <w:color w:val="181818"/>
                <w:sz w:val="20"/>
                <w:szCs w:val="20"/>
              </w:rPr>
              <w:t>.</w:t>
            </w:r>
          </w:p>
          <w:p w:rsidR="00020A38" w:rsidRPr="00020A38" w:rsidRDefault="00020A38" w:rsidP="00020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Находим 6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-й лепесток.</w:t>
            </w:r>
          </w:p>
          <w:p w:rsidR="00295E93" w:rsidRDefault="00295E93" w:rsidP="00293A6C">
            <w:pPr>
              <w:shd w:val="clear" w:color="auto" w:fill="FFFFFF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2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="00020A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одвижная игра «Гуси-лебеди</w:t>
            </w:r>
            <w:r w:rsidRPr="00C662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».</w:t>
            </w:r>
          </w:p>
          <w:p w:rsidR="00020A38" w:rsidRPr="00020A38" w:rsidRDefault="00020A38" w:rsidP="00020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Находим 7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-й лепесток.</w:t>
            </w:r>
          </w:p>
          <w:p w:rsidR="00020A38" w:rsidRPr="00831A38" w:rsidRDefault="00020A38" w:rsidP="00293A6C">
            <w:pPr>
              <w:shd w:val="clear" w:color="auto" w:fill="FFFFFF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93" w:rsidRPr="0007512F" w:rsidRDefault="00295E93" w:rsidP="00293A6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51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Приоритетная образовательная область </w:t>
            </w:r>
            <w:r w:rsidRPr="0007512F">
              <w:rPr>
                <w:rFonts w:ascii="Times New Roman" w:hAnsi="Times New Roman" w:cs="Times New Roman"/>
                <w:sz w:val="20"/>
                <w:szCs w:val="20"/>
              </w:rPr>
              <w:t>физическое развитие, социально-коммуникативное развитие, художественно-эстетическое развитие.</w:t>
            </w:r>
          </w:p>
          <w:p w:rsidR="00295E93" w:rsidRPr="0007512F" w:rsidRDefault="00295E93" w:rsidP="00293A6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93" w:rsidRDefault="00295E93" w:rsidP="00293A6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упражнения в ходьбе и беге;</w:t>
            </w:r>
          </w:p>
          <w:p w:rsidR="00295E93" w:rsidRDefault="00295E93" w:rsidP="00293A6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512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игровое упражнение</w:t>
            </w:r>
            <w:r w:rsidRPr="0007512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95E93" w:rsidRPr="0007512F" w:rsidRDefault="00295E93" w:rsidP="00293A6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ОРУ с гимнастической палкой;</w:t>
            </w:r>
          </w:p>
          <w:p w:rsidR="00295E93" w:rsidRDefault="00295E93" w:rsidP="00293A6C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51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совместная беседа;</w:t>
            </w:r>
          </w:p>
          <w:p w:rsidR="00295E93" w:rsidRDefault="00295E93" w:rsidP="00293A6C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="0048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ходьба по канату правым, левым боком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:rsidR="00295E93" w:rsidRDefault="0048410B" w:rsidP="00293A6C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подлезание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под дугу лицом вперед</w:t>
            </w:r>
            <w:r w:rsidR="00295E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:rsidR="00295E93" w:rsidRPr="0007512F" w:rsidRDefault="00295E93" w:rsidP="00293A6C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ходьба по гимнастическ</w:t>
            </w:r>
            <w:r w:rsidR="0048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руки в сторону</w:t>
            </w:r>
            <w:r w:rsidR="0048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на середине присесть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:rsidR="00295E93" w:rsidRPr="0007512F" w:rsidRDefault="00295E93" w:rsidP="00293A6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512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игра </w:t>
            </w:r>
            <w:r w:rsidR="004841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«Гуси-лебеди</w:t>
            </w:r>
            <w:r w:rsidRPr="00C662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93" w:rsidRPr="0007512F" w:rsidRDefault="00295E93" w:rsidP="00293A6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 гимнастическая палка</w:t>
            </w:r>
            <w:r w:rsidRPr="0007512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95E93" w:rsidRDefault="0048410B" w:rsidP="00293A6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канат</w:t>
            </w:r>
          </w:p>
          <w:p w:rsidR="00295E93" w:rsidRPr="0007512F" w:rsidRDefault="0048410B" w:rsidP="00293A6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деревянные стойки 2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r w:rsidR="00295E9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95E93" w:rsidRPr="0048410B" w:rsidRDefault="0048410B" w:rsidP="00293A6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гимнастическая скамейка 1</w:t>
            </w:r>
            <w:r w:rsidR="00295E93" w:rsidRPr="000751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95E93" w:rsidRPr="0007512F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r w:rsidR="00295E93" w:rsidRPr="0007512F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295E93" w:rsidRDefault="00295E93" w:rsidP="00293A6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512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картотека подвижных игр;</w:t>
            </w:r>
          </w:p>
          <w:p w:rsidR="00295E93" w:rsidRPr="0007512F" w:rsidRDefault="00295E93" w:rsidP="00293A6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07512F">
              <w:rPr>
                <w:rFonts w:ascii="Times New Roman" w:hAnsi="Times New Roman" w:cs="Times New Roman"/>
                <w:sz w:val="20"/>
                <w:szCs w:val="20"/>
              </w:rPr>
              <w:t>аудио диск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записью.</w:t>
            </w:r>
          </w:p>
          <w:p w:rsidR="00295E93" w:rsidRPr="0007512F" w:rsidRDefault="00295E93" w:rsidP="00293A6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93" w:rsidRDefault="00295E93" w:rsidP="00293A6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512F">
              <w:rPr>
                <w:rFonts w:ascii="Times New Roman" w:hAnsi="Times New Roman" w:cs="Times New Roman"/>
                <w:sz w:val="20"/>
                <w:szCs w:val="20"/>
              </w:rPr>
              <w:t xml:space="preserve">- развитие внимательности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07512F">
              <w:rPr>
                <w:rFonts w:ascii="Times New Roman" w:hAnsi="Times New Roman" w:cs="Times New Roman"/>
                <w:sz w:val="20"/>
                <w:szCs w:val="20"/>
              </w:rPr>
              <w:t xml:space="preserve">координации движений детей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 выполнении игрового задания в ходьбе и беге;</w:t>
            </w:r>
            <w:r w:rsidRPr="000751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95E93" w:rsidRPr="0007512F" w:rsidRDefault="00295E93" w:rsidP="00293A6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512F">
              <w:rPr>
                <w:rFonts w:ascii="Times New Roman" w:hAnsi="Times New Roman" w:cs="Times New Roman"/>
                <w:sz w:val="20"/>
                <w:szCs w:val="20"/>
              </w:rPr>
              <w:t>- закрепление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общеразвивающих</w:t>
            </w:r>
            <w:r w:rsidRPr="000751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упражнений с гимнастической палкой</w:t>
            </w:r>
            <w:r w:rsidRPr="0007512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95E93" w:rsidRDefault="0048410B" w:rsidP="00293A6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-закрепление умения навыков хождения по канату</w:t>
            </w:r>
            <w:r w:rsidR="00295E9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95E93" w:rsidRPr="0007512F" w:rsidRDefault="00295E93" w:rsidP="00293A6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закрепление навыков в ползании под дугой;</w:t>
            </w:r>
          </w:p>
          <w:p w:rsidR="00295E93" w:rsidRPr="0007512F" w:rsidRDefault="00295E93" w:rsidP="00293A6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512F">
              <w:rPr>
                <w:rFonts w:ascii="Times New Roman" w:hAnsi="Times New Roman" w:cs="Times New Roman"/>
                <w:sz w:val="20"/>
                <w:szCs w:val="20"/>
              </w:rPr>
              <w:t xml:space="preserve">- закрепление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навыка хождения по гимнастической скамье.</w:t>
            </w:r>
          </w:p>
        </w:tc>
      </w:tr>
    </w:tbl>
    <w:p w:rsidR="00295E93" w:rsidRDefault="00295E93" w:rsidP="00295E93">
      <w:pPr>
        <w:pStyle w:val="a3"/>
        <w:rPr>
          <w:b/>
        </w:rPr>
      </w:pPr>
    </w:p>
    <w:p w:rsidR="00295E93" w:rsidRDefault="00295E93" w:rsidP="00295E93">
      <w:pPr>
        <w:pStyle w:val="a3"/>
        <w:rPr>
          <w:b/>
        </w:rPr>
      </w:pPr>
    </w:p>
    <w:p w:rsidR="00295E93" w:rsidRDefault="00295E93" w:rsidP="00295E93">
      <w:pPr>
        <w:pStyle w:val="a3"/>
        <w:rPr>
          <w:b/>
        </w:rPr>
      </w:pPr>
    </w:p>
    <w:p w:rsidR="00295E93" w:rsidRDefault="00295E93" w:rsidP="00295E93">
      <w:pPr>
        <w:pStyle w:val="a3"/>
        <w:rPr>
          <w:b/>
        </w:rPr>
      </w:pPr>
    </w:p>
    <w:p w:rsidR="00295E93" w:rsidRDefault="00295E93" w:rsidP="00295E93">
      <w:pPr>
        <w:pStyle w:val="a3"/>
        <w:rPr>
          <w:b/>
        </w:rPr>
      </w:pPr>
    </w:p>
    <w:p w:rsidR="00295E93" w:rsidRDefault="00295E93" w:rsidP="00295E93">
      <w:pPr>
        <w:pStyle w:val="a3"/>
        <w:rPr>
          <w:b/>
        </w:rPr>
      </w:pPr>
    </w:p>
    <w:p w:rsidR="00295E93" w:rsidRDefault="00295E93" w:rsidP="00295E93">
      <w:pPr>
        <w:pStyle w:val="a3"/>
        <w:rPr>
          <w:b/>
        </w:rPr>
      </w:pPr>
      <w:r>
        <w:rPr>
          <w:b/>
        </w:rPr>
        <w:t xml:space="preserve">Заключительная </w:t>
      </w:r>
      <w:proofErr w:type="gramStart"/>
      <w:r>
        <w:rPr>
          <w:b/>
        </w:rPr>
        <w:t>часть(</w:t>
      </w:r>
      <w:proofErr w:type="gramEnd"/>
      <w:r>
        <w:rPr>
          <w:b/>
        </w:rPr>
        <w:t>рефлексивный этап) п.3.2.1; п.3.2.5 ФГОС ДО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5528"/>
        <w:gridCol w:w="1843"/>
        <w:gridCol w:w="1843"/>
        <w:gridCol w:w="2126"/>
        <w:gridCol w:w="1701"/>
      </w:tblGrid>
      <w:tr w:rsidR="00295E93" w:rsidTr="00293A6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E93" w:rsidRDefault="00295E93" w:rsidP="00293A6C">
            <w:pPr>
              <w:pStyle w:val="a3"/>
              <w:rPr>
                <w:b/>
              </w:rPr>
            </w:pPr>
            <w:r>
              <w:rPr>
                <w:b/>
              </w:rPr>
              <w:t xml:space="preserve">Образовательные </w:t>
            </w:r>
            <w:proofErr w:type="gramStart"/>
            <w:r>
              <w:rPr>
                <w:b/>
              </w:rPr>
              <w:t>задачи(</w:t>
            </w:r>
            <w:proofErr w:type="gramEnd"/>
            <w:r>
              <w:rPr>
                <w:b/>
              </w:rPr>
              <w:t>п.2.6 ФГОС ДО)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E93" w:rsidRDefault="00295E93" w:rsidP="00293A6C">
            <w:pPr>
              <w:pStyle w:val="a3"/>
              <w:rPr>
                <w:b/>
              </w:rPr>
            </w:pPr>
            <w:r>
              <w:rPr>
                <w:b/>
              </w:rPr>
              <w:t>Содержание ННОД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E93" w:rsidRDefault="00295E93" w:rsidP="00293A6C">
            <w:pPr>
              <w:pStyle w:val="a3"/>
              <w:rPr>
                <w:b/>
              </w:rPr>
            </w:pPr>
            <w:r>
              <w:rPr>
                <w:b/>
              </w:rPr>
              <w:t xml:space="preserve">Вид </w:t>
            </w:r>
            <w:proofErr w:type="gramStart"/>
            <w:r>
              <w:rPr>
                <w:b/>
              </w:rPr>
              <w:t>деятельности(</w:t>
            </w:r>
            <w:proofErr w:type="gramEnd"/>
            <w:r>
              <w:rPr>
                <w:b/>
              </w:rPr>
              <w:t>п.2.6;2.7 ФГОС ДО)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E93" w:rsidRDefault="00295E93" w:rsidP="00293A6C">
            <w:pPr>
              <w:pStyle w:val="a3"/>
              <w:rPr>
                <w:b/>
              </w:rPr>
            </w:pPr>
            <w:r>
              <w:rPr>
                <w:b/>
              </w:rPr>
              <w:t xml:space="preserve">Формы реализации </w:t>
            </w:r>
            <w:proofErr w:type="gramStart"/>
            <w:r>
              <w:rPr>
                <w:b/>
              </w:rPr>
              <w:t>программы(</w:t>
            </w:r>
            <w:proofErr w:type="gramEnd"/>
            <w:r>
              <w:rPr>
                <w:b/>
              </w:rPr>
              <w:t>п.2.11.1 ФГОС ДО)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E93" w:rsidRDefault="00295E93" w:rsidP="00293A6C">
            <w:pPr>
              <w:pStyle w:val="a3"/>
              <w:rPr>
                <w:b/>
              </w:rPr>
            </w:pPr>
            <w:r>
              <w:rPr>
                <w:b/>
              </w:rPr>
              <w:t xml:space="preserve">Средства реализации </w:t>
            </w:r>
            <w:proofErr w:type="gramStart"/>
            <w:r>
              <w:rPr>
                <w:b/>
              </w:rPr>
              <w:t>ООП(</w:t>
            </w:r>
            <w:proofErr w:type="gramEnd"/>
            <w:r>
              <w:rPr>
                <w:b/>
              </w:rPr>
              <w:t>п.2.11.2 ФГОС ДО)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E93" w:rsidRDefault="00295E93" w:rsidP="00293A6C">
            <w:pPr>
              <w:pStyle w:val="a3"/>
              <w:rPr>
                <w:b/>
              </w:rPr>
            </w:pPr>
            <w:r>
              <w:rPr>
                <w:b/>
              </w:rPr>
              <w:t xml:space="preserve">Планируемые </w:t>
            </w:r>
            <w:proofErr w:type="gramStart"/>
            <w:r>
              <w:rPr>
                <w:b/>
              </w:rPr>
              <w:t>результаты(</w:t>
            </w:r>
            <w:proofErr w:type="gramEnd"/>
            <w:r>
              <w:rPr>
                <w:b/>
              </w:rPr>
              <w:t>п.4.6 ФГОС ДО)</w:t>
            </w:r>
          </w:p>
        </w:tc>
      </w:tr>
      <w:tr w:rsidR="00295E93" w:rsidTr="00293A6C">
        <w:trPr>
          <w:trHeight w:val="130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93" w:rsidRPr="0007512F" w:rsidRDefault="00295E93" w:rsidP="00293A6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512F">
              <w:rPr>
                <w:rFonts w:ascii="Times New Roman" w:hAnsi="Times New Roman" w:cs="Times New Roman"/>
                <w:sz w:val="20"/>
                <w:szCs w:val="20"/>
              </w:rPr>
              <w:t>- снизить физическую нагрузку, привести организм ребенка в относительно спокойное состояние, сохранить при этом бодрое настроение;</w:t>
            </w:r>
          </w:p>
          <w:p w:rsidR="00295E93" w:rsidRPr="0007512F" w:rsidRDefault="00295E93" w:rsidP="00293A6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512F">
              <w:rPr>
                <w:rFonts w:ascii="Times New Roman" w:hAnsi="Times New Roman" w:cs="Times New Roman"/>
                <w:sz w:val="20"/>
                <w:szCs w:val="20"/>
              </w:rPr>
              <w:t>- создать у детей</w:t>
            </w:r>
          </w:p>
          <w:p w:rsidR="00295E93" w:rsidRPr="0007512F" w:rsidRDefault="00295E93" w:rsidP="00293A6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7512F">
              <w:rPr>
                <w:rFonts w:ascii="Times New Roman" w:hAnsi="Times New Roman" w:cs="Times New Roman"/>
                <w:sz w:val="20"/>
                <w:szCs w:val="20"/>
              </w:rPr>
              <w:t>положительно</w:t>
            </w:r>
            <w:proofErr w:type="gramEnd"/>
            <w:r w:rsidRPr="000751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95E93" w:rsidRPr="0007512F" w:rsidRDefault="00295E93" w:rsidP="00293A6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7512F">
              <w:rPr>
                <w:rFonts w:ascii="Times New Roman" w:hAnsi="Times New Roman" w:cs="Times New Roman"/>
                <w:sz w:val="20"/>
                <w:szCs w:val="20"/>
              </w:rPr>
              <w:t>эмоциональный</w:t>
            </w:r>
            <w:proofErr w:type="gramEnd"/>
            <w:r w:rsidRPr="0007512F">
              <w:rPr>
                <w:rFonts w:ascii="Times New Roman" w:hAnsi="Times New Roman" w:cs="Times New Roman"/>
                <w:sz w:val="20"/>
                <w:szCs w:val="20"/>
              </w:rPr>
              <w:t xml:space="preserve"> отклик от</w:t>
            </w:r>
          </w:p>
          <w:p w:rsidR="00295E93" w:rsidRPr="0007512F" w:rsidRDefault="00295E93" w:rsidP="00293A6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7512F">
              <w:rPr>
                <w:rFonts w:ascii="Times New Roman" w:hAnsi="Times New Roman" w:cs="Times New Roman"/>
                <w:sz w:val="20"/>
                <w:szCs w:val="20"/>
              </w:rPr>
              <w:t>совместной</w:t>
            </w:r>
            <w:proofErr w:type="gramEnd"/>
          </w:p>
          <w:p w:rsidR="00295E93" w:rsidRPr="0007512F" w:rsidRDefault="00295E93" w:rsidP="00293A6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7512F">
              <w:rPr>
                <w:rFonts w:ascii="Times New Roman" w:hAnsi="Times New Roman" w:cs="Times New Roman"/>
                <w:sz w:val="20"/>
                <w:szCs w:val="20"/>
              </w:rPr>
              <w:t>деятельности</w:t>
            </w:r>
            <w:proofErr w:type="gramEnd"/>
            <w:r w:rsidRPr="0007512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95E93" w:rsidRPr="0007512F" w:rsidRDefault="00295E93" w:rsidP="00293A6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512F">
              <w:rPr>
                <w:rFonts w:ascii="Times New Roman" w:hAnsi="Times New Roman" w:cs="Times New Roman"/>
                <w:sz w:val="20"/>
                <w:szCs w:val="20"/>
              </w:rPr>
              <w:t>- подвести итоги.</w:t>
            </w:r>
          </w:p>
          <w:p w:rsidR="00295E93" w:rsidRPr="0007512F" w:rsidRDefault="00295E93" w:rsidP="00293A6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B3" w:rsidRDefault="00065BB3" w:rsidP="00020A38">
            <w:pPr>
              <w:shd w:val="clear" w:color="auto" w:fill="FFFFFF"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гра малой подвижности «Ровным кругом».</w:t>
            </w:r>
          </w:p>
          <w:p w:rsidR="00020A38" w:rsidRDefault="00020A38" w:rsidP="00020A38">
            <w:pPr>
              <w:shd w:val="clear" w:color="auto" w:fill="FFFFFF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512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Инструктор:</w:t>
            </w:r>
            <w:r w:rsidR="00295E93">
              <w:rPr>
                <w:color w:val="18181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Настало время отдохнуть. </w:t>
            </w:r>
          </w:p>
          <w:p w:rsidR="00295E93" w:rsidRPr="00C662AB" w:rsidRDefault="00020A38" w:rsidP="00020A38">
            <w:pPr>
              <w:shd w:val="clear" w:color="auto" w:fill="FFFFFF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Дети садятся в круг.</w:t>
            </w:r>
          </w:p>
          <w:p w:rsidR="00020A38" w:rsidRDefault="00065BB3" w:rsidP="00293A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07512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Инструктор: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="00020A38" w:rsidRPr="00020A38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 xml:space="preserve">Какие задания вам запомнились? </w:t>
            </w:r>
          </w:p>
          <w:p w:rsidR="00020A38" w:rsidRPr="00020A38" w:rsidRDefault="00020A38" w:rsidP="00293A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Ответы детей</w:t>
            </w:r>
          </w:p>
          <w:p w:rsidR="00020A38" w:rsidRDefault="00020A38" w:rsidP="00293A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7512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Инструктор: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020A38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Какие задания были для вас сложными?</w:t>
            </w:r>
          </w:p>
          <w:p w:rsidR="00020A38" w:rsidRDefault="00020A38" w:rsidP="00293A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Ответы детей</w:t>
            </w:r>
          </w:p>
          <w:p w:rsidR="0048410B" w:rsidRPr="0007512F" w:rsidRDefault="0048410B" w:rsidP="0048410B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512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Инструктор:</w:t>
            </w:r>
            <w:r w:rsidRPr="000751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 что больше всего вам понравилось?</w:t>
            </w:r>
          </w:p>
          <w:p w:rsidR="0048410B" w:rsidRPr="0048410B" w:rsidRDefault="0048410B" w:rsidP="0048410B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512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Ответы детей</w:t>
            </w:r>
          </w:p>
          <w:p w:rsidR="00295E93" w:rsidRDefault="00295E93" w:rsidP="004841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512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Инструктор: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4841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Мы справились с заданиями?</w:t>
            </w:r>
          </w:p>
          <w:p w:rsidR="0048410B" w:rsidRPr="0048410B" w:rsidRDefault="0048410B" w:rsidP="004841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Ответы детей</w:t>
            </w:r>
          </w:p>
          <w:p w:rsidR="00295E93" w:rsidRPr="0007512F" w:rsidRDefault="00295E93" w:rsidP="00293A6C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512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Инструктор: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Ребята</w:t>
            </w:r>
            <w:r w:rsidR="0048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давайте вместе соберем цветик-</w:t>
            </w:r>
            <w:proofErr w:type="spellStart"/>
            <w:r w:rsidR="0048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семицветик</w:t>
            </w:r>
            <w:proofErr w:type="spellEnd"/>
            <w:r w:rsidR="0048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?</w:t>
            </w:r>
            <w:r w:rsidRPr="000751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295E93" w:rsidRPr="0048410B" w:rsidRDefault="0048410B" w:rsidP="00293A6C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Склеивание цветочка.</w:t>
            </w:r>
          </w:p>
          <w:p w:rsidR="00295E93" w:rsidRDefault="00295E93" w:rsidP="00293A6C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7512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Инструктор: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="0048410B" w:rsidRPr="0048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 благодарю вас за ваши добрые сердца и за помощь девочке Жене. </w:t>
            </w:r>
            <w:r w:rsidR="0048410B" w:rsidRPr="0048410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Цветок</w:t>
            </w:r>
            <w:r w:rsidR="0048410B" w:rsidRPr="0048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я обязател</w:t>
            </w:r>
            <w:r w:rsidR="0048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ьно передам. </w:t>
            </w:r>
            <w:r w:rsidRPr="0007512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Ответы детей</w:t>
            </w:r>
          </w:p>
          <w:p w:rsidR="00295E93" w:rsidRDefault="00295E93" w:rsidP="00293A6C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Построение в шеренгу, перестроение в колонну.</w:t>
            </w:r>
          </w:p>
          <w:p w:rsidR="00295E93" w:rsidRPr="00D80869" w:rsidRDefault="00295E93" w:rsidP="00293A6C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Дети под музыкальное сопровождение выходят из зала.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93" w:rsidRPr="0007512F" w:rsidRDefault="00295E93" w:rsidP="00293A6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51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Приоритетная образовательная область </w:t>
            </w:r>
            <w:r w:rsidRPr="0007512F">
              <w:rPr>
                <w:rFonts w:ascii="Times New Roman" w:hAnsi="Times New Roman" w:cs="Times New Roman"/>
                <w:sz w:val="20"/>
                <w:szCs w:val="20"/>
              </w:rPr>
              <w:t>физическое развитие, социально-коммуникативное развитие, художественно-эстетическое развитие.</w:t>
            </w:r>
          </w:p>
          <w:p w:rsidR="00295E93" w:rsidRPr="0007512F" w:rsidRDefault="00295E93" w:rsidP="00293A6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93" w:rsidRDefault="00295E93" w:rsidP="00293A6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51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совместная беседа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95E93" w:rsidRPr="0007512F" w:rsidRDefault="00295E93" w:rsidP="00293A6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и</w:t>
            </w:r>
            <w:r w:rsidR="00065BB3">
              <w:rPr>
                <w:rFonts w:ascii="Times New Roman" w:hAnsi="Times New Roman" w:cs="Times New Roman"/>
                <w:sz w:val="20"/>
                <w:szCs w:val="20"/>
              </w:rPr>
              <w:t>гра малой подвижности «Ровным кругом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93" w:rsidRDefault="0048410B" w:rsidP="00293A6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лепестки;</w:t>
            </w:r>
          </w:p>
          <w:p w:rsidR="0048410B" w:rsidRPr="0007512F" w:rsidRDefault="0048410B" w:rsidP="00293A6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клей;</w:t>
            </w:r>
          </w:p>
          <w:p w:rsidR="00295E93" w:rsidRPr="0007512F" w:rsidRDefault="00295E93" w:rsidP="00293A6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512F">
              <w:rPr>
                <w:rFonts w:ascii="Times New Roman" w:hAnsi="Times New Roman" w:cs="Times New Roman"/>
                <w:sz w:val="20"/>
                <w:szCs w:val="20"/>
              </w:rPr>
              <w:t>- аудио диск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записью</w:t>
            </w:r>
            <w:r w:rsidRPr="000751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93" w:rsidRPr="0007512F" w:rsidRDefault="00295E93" w:rsidP="00293A6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512F">
              <w:rPr>
                <w:rFonts w:ascii="Times New Roman" w:hAnsi="Times New Roman" w:cs="Times New Roman"/>
                <w:sz w:val="20"/>
                <w:szCs w:val="20"/>
              </w:rPr>
              <w:t>- снижение физической нагрузки, привидение организма ребенка в относительно спокойное состояние, сохраняя при этом бодрое настроение;</w:t>
            </w:r>
          </w:p>
          <w:p w:rsidR="00295E93" w:rsidRPr="0007512F" w:rsidRDefault="00295E93" w:rsidP="00293A6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512F">
              <w:rPr>
                <w:rFonts w:ascii="Times New Roman" w:hAnsi="Times New Roman" w:cs="Times New Roman"/>
                <w:sz w:val="20"/>
                <w:szCs w:val="20"/>
              </w:rPr>
              <w:t xml:space="preserve">- создание у детей положительного эмоционального настроения от </w:t>
            </w:r>
            <w:r w:rsidRPr="000751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совместной деятельности;</w:t>
            </w:r>
          </w:p>
          <w:p w:rsidR="00295E93" w:rsidRPr="0007512F" w:rsidRDefault="00295E93" w:rsidP="00293A6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512F">
              <w:rPr>
                <w:rFonts w:ascii="Times New Roman" w:hAnsi="Times New Roman" w:cs="Times New Roman"/>
                <w:sz w:val="20"/>
                <w:szCs w:val="20"/>
              </w:rPr>
              <w:t>- подведение итогов.</w:t>
            </w:r>
          </w:p>
        </w:tc>
      </w:tr>
    </w:tbl>
    <w:p w:rsidR="00E10071" w:rsidRDefault="00E10071"/>
    <w:sectPr w:rsidR="00E10071" w:rsidSect="00295E9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673"/>
    <w:rsid w:val="00020A38"/>
    <w:rsid w:val="00065BB3"/>
    <w:rsid w:val="00295E93"/>
    <w:rsid w:val="0048410B"/>
    <w:rsid w:val="005D4673"/>
    <w:rsid w:val="0091037C"/>
    <w:rsid w:val="00E10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FEC623-E779-4A94-AB49-1E1C848F0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5E93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5E93"/>
    <w:pPr>
      <w:spacing w:after="0" w:line="240" w:lineRule="auto"/>
    </w:pPr>
  </w:style>
  <w:style w:type="table" w:styleId="a4">
    <w:name w:val="Table Grid"/>
    <w:basedOn w:val="a1"/>
    <w:uiPriority w:val="59"/>
    <w:rsid w:val="00295E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295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1142</Words>
  <Characters>6516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2023-05-22T01:33:00Z</dcterms:created>
  <dcterms:modified xsi:type="dcterms:W3CDTF">2023-05-22T02:17:00Z</dcterms:modified>
</cp:coreProperties>
</file>