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6F441" w14:textId="77777777" w:rsidR="009276FC" w:rsidRPr="009276FC" w:rsidRDefault="009276FC" w:rsidP="009276FC">
      <w:pPr>
        <w:autoSpaceDN w:val="0"/>
        <w:spacing w:after="160" w:line="25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  <w:lang w:val="ru-RU" w:bidi="ar-SA"/>
        </w:rPr>
      </w:pPr>
      <w:r w:rsidRPr="009276FC">
        <w:rPr>
          <w:rFonts w:ascii="Times New Roman" w:eastAsia="Calibri" w:hAnsi="Times New Roman" w:cs="Times New Roman"/>
          <w:sz w:val="36"/>
          <w:szCs w:val="36"/>
          <w:lang w:val="ru-RU" w:bidi="ar-SA"/>
        </w:rPr>
        <w:t>МУНИЦИПАЛЬНОЕ БЮДЖЕТНОЕ ДОШКОЛЬНОЕ УЧРЕЖДЕНИЕ ДЕТСКИЙ САД «ТЕРЕМОК»</w:t>
      </w:r>
    </w:p>
    <w:p w14:paraId="4B155E98" w14:textId="77777777" w:rsidR="009276FC" w:rsidRPr="009276FC" w:rsidRDefault="009276FC" w:rsidP="009276FC">
      <w:pPr>
        <w:widowControl w:val="0"/>
        <w:autoSpaceDE w:val="0"/>
        <w:autoSpaceDN w:val="0"/>
        <w:spacing w:before="244" w:after="0" w:line="240" w:lineRule="auto"/>
        <w:ind w:right="3438" w:firstLine="0"/>
        <w:rPr>
          <w:rFonts w:ascii="Times New Roman" w:eastAsia="Times New Roman" w:hAnsi="Times New Roman" w:cs="Times New Roman"/>
          <w:sz w:val="48"/>
          <w:szCs w:val="48"/>
          <w:u w:val="thick" w:color="000000"/>
          <w:lang w:val="ru-RU" w:bidi="ar-SA"/>
        </w:rPr>
      </w:pPr>
    </w:p>
    <w:p w14:paraId="0DDAC629" w14:textId="77777777" w:rsidR="009276FC" w:rsidRPr="009276FC" w:rsidRDefault="009276FC" w:rsidP="009276FC">
      <w:pPr>
        <w:widowControl w:val="0"/>
        <w:autoSpaceDE w:val="0"/>
        <w:autoSpaceDN w:val="0"/>
        <w:spacing w:before="244" w:after="0" w:line="240" w:lineRule="auto"/>
        <w:ind w:right="3438" w:firstLine="0"/>
        <w:rPr>
          <w:rFonts w:ascii="Times New Roman" w:eastAsia="Times New Roman" w:hAnsi="Times New Roman" w:cs="Times New Roman"/>
          <w:sz w:val="48"/>
          <w:szCs w:val="48"/>
          <w:u w:val="thick" w:color="000000"/>
          <w:lang w:val="ru-RU" w:bidi="ar-SA"/>
        </w:rPr>
      </w:pPr>
    </w:p>
    <w:p w14:paraId="1CF0DDAD" w14:textId="77777777" w:rsidR="009276FC" w:rsidRPr="009276FC" w:rsidRDefault="009276FC" w:rsidP="009276FC">
      <w:pPr>
        <w:widowControl w:val="0"/>
        <w:autoSpaceDE w:val="0"/>
        <w:autoSpaceDN w:val="0"/>
        <w:spacing w:before="244" w:after="0" w:line="240" w:lineRule="auto"/>
        <w:ind w:right="3438" w:firstLine="0"/>
        <w:rPr>
          <w:rFonts w:ascii="Times New Roman" w:eastAsia="Times New Roman" w:hAnsi="Times New Roman" w:cs="Times New Roman"/>
          <w:sz w:val="48"/>
          <w:szCs w:val="48"/>
          <w:u w:val="thick" w:color="000000"/>
          <w:lang w:val="ru-RU" w:bidi="ar-SA"/>
        </w:rPr>
      </w:pPr>
    </w:p>
    <w:p w14:paraId="5F74F3F6" w14:textId="77777777" w:rsidR="009276FC" w:rsidRPr="009276FC" w:rsidRDefault="009276FC" w:rsidP="009276FC">
      <w:pPr>
        <w:widowControl w:val="0"/>
        <w:autoSpaceDE w:val="0"/>
        <w:autoSpaceDN w:val="0"/>
        <w:spacing w:before="244" w:after="0" w:line="240" w:lineRule="auto"/>
        <w:ind w:right="3438" w:firstLine="0"/>
        <w:rPr>
          <w:rFonts w:ascii="Times New Roman" w:eastAsia="Times New Roman" w:hAnsi="Times New Roman" w:cs="Times New Roman"/>
          <w:sz w:val="48"/>
          <w:szCs w:val="48"/>
          <w:u w:val="thick" w:color="000000"/>
          <w:lang w:val="ru-RU" w:bidi="ar-SA"/>
        </w:rPr>
      </w:pPr>
    </w:p>
    <w:p w14:paraId="128A8F00" w14:textId="77777777" w:rsid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u w:val="thick" w:color="000000"/>
          <w:lang w:val="ru-RU" w:bidi="ar-SA"/>
        </w:rPr>
      </w:pPr>
      <w:r w:rsidRPr="009276FC">
        <w:rPr>
          <w:rFonts w:ascii="Times New Roman" w:eastAsia="Times New Roman" w:hAnsi="Times New Roman" w:cs="Times New Roman"/>
          <w:b/>
          <w:bCs/>
          <w:i/>
          <w:sz w:val="72"/>
          <w:szCs w:val="72"/>
          <w:u w:val="thick" w:color="000000"/>
          <w:lang w:val="ru-RU" w:bidi="ar-SA"/>
        </w:rPr>
        <w:t xml:space="preserve">Развлечение для детей </w:t>
      </w:r>
    </w:p>
    <w:p w14:paraId="5D29E24D" w14:textId="77777777" w:rsid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u w:val="thick" w:color="000000"/>
          <w:lang w:val="ru-RU" w:bidi="ar-SA"/>
        </w:rPr>
      </w:pPr>
      <w:r w:rsidRPr="009276FC">
        <w:rPr>
          <w:rFonts w:ascii="Times New Roman" w:eastAsia="Times New Roman" w:hAnsi="Times New Roman" w:cs="Times New Roman"/>
          <w:b/>
          <w:bCs/>
          <w:i/>
          <w:sz w:val="72"/>
          <w:szCs w:val="72"/>
          <w:u w:val="thick" w:color="000000"/>
          <w:lang w:val="ru-RU" w:bidi="ar-SA"/>
        </w:rPr>
        <w:t>«Как ребята учили Незнайку правилам дорожного</w:t>
      </w:r>
    </w:p>
    <w:p w14:paraId="41848B90" w14:textId="2ADB87DB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72"/>
          <w:u w:val="thick" w:color="000000"/>
          <w:lang w:val="ru-RU" w:bidi="ar-SA"/>
        </w:rPr>
      </w:pPr>
      <w:r w:rsidRPr="009276FC">
        <w:rPr>
          <w:rFonts w:ascii="Times New Roman" w:eastAsia="Times New Roman" w:hAnsi="Times New Roman" w:cs="Times New Roman"/>
          <w:b/>
          <w:bCs/>
          <w:i/>
          <w:sz w:val="72"/>
          <w:szCs w:val="72"/>
          <w:u w:val="thick" w:color="000000"/>
          <w:lang w:val="ru-RU" w:bidi="ar-SA"/>
        </w:rPr>
        <w:t xml:space="preserve"> </w:t>
      </w:r>
      <w:proofErr w:type="gramStart"/>
      <w:r w:rsidRPr="009276FC">
        <w:rPr>
          <w:rFonts w:ascii="Times New Roman" w:eastAsia="Times New Roman" w:hAnsi="Times New Roman" w:cs="Times New Roman"/>
          <w:b/>
          <w:bCs/>
          <w:i/>
          <w:sz w:val="72"/>
          <w:szCs w:val="72"/>
          <w:u w:val="thick" w:color="000000"/>
          <w:lang w:val="ru-RU" w:bidi="ar-SA"/>
        </w:rPr>
        <w:t>движения</w:t>
      </w:r>
      <w:proofErr w:type="gramEnd"/>
      <w:r w:rsidRPr="009276FC">
        <w:rPr>
          <w:rFonts w:ascii="Times New Roman" w:eastAsia="Times New Roman" w:hAnsi="Times New Roman" w:cs="Times New Roman"/>
          <w:b/>
          <w:bCs/>
          <w:i/>
          <w:sz w:val="72"/>
          <w:szCs w:val="72"/>
          <w:u w:val="thick" w:color="000000"/>
          <w:lang w:val="ru-RU" w:bidi="ar-SA"/>
        </w:rPr>
        <w:t>»</w:t>
      </w:r>
    </w:p>
    <w:p w14:paraId="61BEA701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ru-RU" w:bidi="ar-SA"/>
        </w:rPr>
      </w:pPr>
    </w:p>
    <w:p w14:paraId="6A19C74C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ru-RU" w:bidi="ar-SA"/>
        </w:rPr>
      </w:pPr>
    </w:p>
    <w:p w14:paraId="79FFAB10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ru-RU" w:bidi="ar-SA"/>
        </w:rPr>
      </w:pPr>
    </w:p>
    <w:p w14:paraId="605279B3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ru-RU" w:bidi="ar-SA"/>
        </w:rPr>
      </w:pPr>
    </w:p>
    <w:p w14:paraId="5713AFA7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ru-RU" w:bidi="ar-SA"/>
        </w:rPr>
      </w:pPr>
    </w:p>
    <w:p w14:paraId="29467B87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ru-RU" w:bidi="ar-SA"/>
        </w:rPr>
      </w:pPr>
    </w:p>
    <w:p w14:paraId="0FFDA610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ru-RU" w:bidi="ar-SA"/>
        </w:rPr>
      </w:pPr>
    </w:p>
    <w:p w14:paraId="10D87A40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ru-RU" w:bidi="ar-SA"/>
        </w:rPr>
      </w:pPr>
    </w:p>
    <w:p w14:paraId="5BD692D5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ru-RU" w:bidi="ar-SA"/>
        </w:rPr>
      </w:pPr>
    </w:p>
    <w:p w14:paraId="51CBEE50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ru-RU" w:bidi="ar-SA"/>
        </w:rPr>
      </w:pPr>
    </w:p>
    <w:p w14:paraId="17825359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4"/>
          <w:lang w:val="ru-RU" w:bidi="ar-SA"/>
        </w:rPr>
      </w:pPr>
    </w:p>
    <w:p w14:paraId="7DC44077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14:paraId="6CEA0BD7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14:paraId="69D5259F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36"/>
          <w:szCs w:val="36"/>
          <w:lang w:val="ru-RU" w:bidi="ar-SA"/>
        </w:rPr>
      </w:pPr>
      <w:r w:rsidRPr="009276FC">
        <w:rPr>
          <w:rFonts w:ascii="Times New Roman" w:eastAsia="Times New Roman" w:hAnsi="Times New Roman" w:cs="Times New Roman"/>
          <w:sz w:val="36"/>
          <w:szCs w:val="36"/>
          <w:lang w:val="ru-RU" w:bidi="ar-SA"/>
        </w:rPr>
        <w:t>Инструктор по физической культуре</w:t>
      </w:r>
    </w:p>
    <w:p w14:paraId="311141F8" w14:textId="77777777" w:rsid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36"/>
          <w:szCs w:val="36"/>
          <w:lang w:val="ru-RU" w:bidi="ar-SA"/>
        </w:rPr>
      </w:pPr>
      <w:proofErr w:type="spellStart"/>
      <w:r w:rsidRPr="009276FC">
        <w:rPr>
          <w:rFonts w:ascii="Times New Roman" w:eastAsia="Times New Roman" w:hAnsi="Times New Roman" w:cs="Times New Roman"/>
          <w:sz w:val="36"/>
          <w:szCs w:val="36"/>
          <w:lang w:val="ru-RU" w:bidi="ar-SA"/>
        </w:rPr>
        <w:t>Комличенко</w:t>
      </w:r>
      <w:proofErr w:type="spellEnd"/>
      <w:r w:rsidRPr="009276FC">
        <w:rPr>
          <w:rFonts w:ascii="Times New Roman" w:eastAsia="Times New Roman" w:hAnsi="Times New Roman" w:cs="Times New Roman"/>
          <w:sz w:val="36"/>
          <w:szCs w:val="36"/>
          <w:lang w:val="ru-RU" w:bidi="ar-SA"/>
        </w:rPr>
        <w:t xml:space="preserve"> Н.С.</w:t>
      </w:r>
    </w:p>
    <w:p w14:paraId="53232BD5" w14:textId="2CDCE82F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36"/>
          <w:szCs w:val="36"/>
          <w:lang w:val="ru-RU" w:bidi="ar-SA"/>
        </w:rPr>
      </w:pPr>
      <w:r>
        <w:rPr>
          <w:rFonts w:ascii="Times New Roman" w:eastAsia="Times New Roman" w:hAnsi="Times New Roman" w:cs="Times New Roman"/>
          <w:sz w:val="36"/>
          <w:szCs w:val="36"/>
          <w:lang w:val="ru-RU" w:bidi="ar-SA"/>
        </w:rPr>
        <w:t>Воспитатель Мельникова О.И.</w:t>
      </w:r>
    </w:p>
    <w:p w14:paraId="7E1C8E92" w14:textId="2F185289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14:paraId="2896822F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14:paraId="310D0464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14:paraId="5B6E3676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14:paraId="2E2C274F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14:paraId="6EECBE63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val="ru-RU" w:bidi="ar-SA"/>
        </w:rPr>
      </w:pPr>
    </w:p>
    <w:p w14:paraId="0B50E11E" w14:textId="77777777" w:rsid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val="ru-RU" w:bidi="ar-SA"/>
        </w:rPr>
      </w:pPr>
    </w:p>
    <w:p w14:paraId="31C40CFF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val="ru-RU" w:bidi="ar-SA"/>
        </w:rPr>
      </w:pPr>
    </w:p>
    <w:p w14:paraId="38D8E6D5" w14:textId="77777777" w:rsidR="009276FC" w:rsidRPr="009276FC" w:rsidRDefault="009276FC" w:rsidP="009276FC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val="ru-RU" w:bidi="ar-SA"/>
        </w:rPr>
      </w:pPr>
      <w:r w:rsidRPr="009276FC">
        <w:rPr>
          <w:rFonts w:ascii="Times New Roman" w:eastAsia="Times New Roman" w:hAnsi="Times New Roman" w:cs="Times New Roman"/>
          <w:sz w:val="36"/>
          <w:szCs w:val="36"/>
          <w:lang w:val="ru-RU" w:bidi="ar-SA"/>
        </w:rPr>
        <w:t>2023 год</w:t>
      </w:r>
    </w:p>
    <w:p w14:paraId="13428903" w14:textId="77777777" w:rsidR="0035621E" w:rsidRDefault="0035621E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C8B6787" w14:textId="4935BE89" w:rsidR="001B500D" w:rsidRPr="001B500D" w:rsidRDefault="001B500D" w:rsidP="001B500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1B500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Развлечение для детей «Как ребята учили Незнайку правилам дорожного движения»</w:t>
      </w:r>
    </w:p>
    <w:p w14:paraId="38C48D7B" w14:textId="7F977EA0" w:rsidR="0007084D" w:rsidRDefault="0007084D" w:rsidP="0007084D">
      <w:pPr>
        <w:pStyle w:val="c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bookmarkStart w:id="0" w:name="_Hlk130142202"/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</w:t>
      </w:r>
      <w:r w:rsidR="00EC4A4D">
        <w:rPr>
          <w:rStyle w:val="c0"/>
          <w:color w:val="000000"/>
          <w:sz w:val="28"/>
          <w:szCs w:val="28"/>
        </w:rPr>
        <w:t xml:space="preserve">ть </w:t>
      </w:r>
      <w:r>
        <w:rPr>
          <w:rStyle w:val="c0"/>
          <w:color w:val="000000"/>
          <w:sz w:val="28"/>
          <w:szCs w:val="28"/>
        </w:rPr>
        <w:t>у детей дошкольного возраста навыков безопасного поведения через ознакомление с правилами дорожного движения, безопасного поведения на дорогах.</w:t>
      </w:r>
    </w:p>
    <w:p w14:paraId="677487F7" w14:textId="77777777" w:rsidR="0007084D" w:rsidRDefault="0007084D" w:rsidP="0007084D">
      <w:pPr>
        <w:pStyle w:val="c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14:paraId="7C90F83A" w14:textId="77777777" w:rsidR="0007084D" w:rsidRDefault="0007084D" w:rsidP="00EC4A4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закрепить знания детей о светофоре, о его сигналах;</w:t>
      </w:r>
    </w:p>
    <w:p w14:paraId="608FBFAE" w14:textId="7E7969B8" w:rsidR="0007084D" w:rsidRDefault="0007084D" w:rsidP="00EC4A4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познакомить детей с правилами пешехода на проезжей части дороги</w:t>
      </w:r>
      <w:r w:rsidR="00EC4A4D">
        <w:rPr>
          <w:rStyle w:val="c0"/>
          <w:color w:val="000000"/>
          <w:sz w:val="28"/>
          <w:szCs w:val="28"/>
        </w:rPr>
        <w:t>;</w:t>
      </w:r>
    </w:p>
    <w:p w14:paraId="05B964BC" w14:textId="77777777" w:rsidR="0007084D" w:rsidRDefault="0007084D" w:rsidP="00EC4A4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систематизировать знания детей о дорожных знаках, об их значении;</w:t>
      </w:r>
    </w:p>
    <w:p w14:paraId="345A30B4" w14:textId="77777777" w:rsidR="0007084D" w:rsidRDefault="0007084D" w:rsidP="00EC4A4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развивать наблюдательность, зрительную память;</w:t>
      </w:r>
    </w:p>
    <w:p w14:paraId="5E536BD1" w14:textId="45037B47" w:rsidR="0007084D" w:rsidRDefault="00EC4A4D" w:rsidP="00EC4A4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07084D">
        <w:rPr>
          <w:rStyle w:val="c0"/>
          <w:color w:val="000000"/>
          <w:sz w:val="28"/>
          <w:szCs w:val="28"/>
        </w:rPr>
        <w:t>воспитывать чувство осторожности и чувство уважения ко всем</w:t>
      </w:r>
    </w:p>
    <w:p w14:paraId="415C1628" w14:textId="77777777" w:rsidR="0007084D" w:rsidRDefault="0007084D" w:rsidP="00EC4A4D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участникам дорожного движения.</w:t>
      </w:r>
    </w:p>
    <w:p w14:paraId="743FD670" w14:textId="0EE28B3B" w:rsidR="00F5347E" w:rsidRDefault="00F5347E" w:rsidP="0007084D">
      <w:pPr>
        <w:pStyle w:val="c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 w:rsidRPr="00F5347E">
        <w:rPr>
          <w:rStyle w:val="c0"/>
          <w:b/>
          <w:bCs/>
          <w:color w:val="000000"/>
          <w:sz w:val="28"/>
          <w:szCs w:val="28"/>
        </w:rPr>
        <w:t>Материалы и оборудование:</w:t>
      </w:r>
      <w:r>
        <w:rPr>
          <w:rStyle w:val="c0"/>
          <w:color w:val="000000"/>
          <w:sz w:val="28"/>
          <w:szCs w:val="28"/>
        </w:rPr>
        <w:t xml:space="preserve"> мольберт, зебра, макет светофора, </w:t>
      </w:r>
      <w:r w:rsidR="00EC4A4D">
        <w:rPr>
          <w:rStyle w:val="c0"/>
          <w:color w:val="000000"/>
          <w:sz w:val="28"/>
          <w:szCs w:val="28"/>
        </w:rPr>
        <w:t>мяч.</w:t>
      </w:r>
    </w:p>
    <w:p w14:paraId="4839B59F" w14:textId="77777777" w:rsidR="00EC4A4D" w:rsidRDefault="00EC4A4D" w:rsidP="0007084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17CE05AE" w14:textId="2403FE26" w:rsidR="0007084D" w:rsidRDefault="0007084D" w:rsidP="0007084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Ход мероприятия</w:t>
      </w:r>
    </w:p>
    <w:p w14:paraId="436B69D1" w14:textId="77777777" w:rsidR="0048686F" w:rsidRDefault="0048686F" w:rsidP="0048686F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A2FD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приходят в спортивный зал, проходят по кругу и строятся.</w:t>
      </w:r>
    </w:p>
    <w:p w14:paraId="39C7C33C" w14:textId="77777777" w:rsidR="0048686F" w:rsidRDefault="0048686F" w:rsidP="0007084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3F7B541A" w14:textId="63C85767" w:rsidR="001B500D" w:rsidRDefault="001B500D" w:rsidP="001B500D">
      <w:pPr>
        <w:spacing w:after="0" w:line="240" w:lineRule="auto"/>
        <w:ind w:firstLine="357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1B500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Наталья Сергеевна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: </w:t>
      </w:r>
      <w:bookmarkEnd w:id="0"/>
      <w:r w:rsidRPr="0007084D">
        <w:rPr>
          <w:rFonts w:ascii="Times New Roman" w:hAnsi="Times New Roman" w:cs="Times New Roman"/>
          <w:iCs/>
          <w:sz w:val="28"/>
          <w:szCs w:val="28"/>
          <w:lang w:val="ru-RU"/>
        </w:rPr>
        <w:t>Здравствуйте ребята!</w:t>
      </w:r>
    </w:p>
    <w:p w14:paraId="48209213" w14:textId="42DFB40D" w:rsidR="001B500D" w:rsidRDefault="001B500D" w:rsidP="001B500D">
      <w:pPr>
        <w:spacing w:after="0" w:line="240" w:lineRule="auto"/>
        <w:ind w:firstLine="357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Дети: </w:t>
      </w:r>
      <w:r w:rsidRPr="0007084D">
        <w:rPr>
          <w:rFonts w:ascii="Times New Roman" w:hAnsi="Times New Roman" w:cs="Times New Roman"/>
          <w:iCs/>
          <w:sz w:val="28"/>
          <w:szCs w:val="28"/>
          <w:lang w:val="ru-RU"/>
        </w:rPr>
        <w:t>Здравствуйте!</w:t>
      </w:r>
    </w:p>
    <w:p w14:paraId="1B0B3DD4" w14:textId="25E56CCA" w:rsidR="001B500D" w:rsidRPr="0007084D" w:rsidRDefault="001B500D" w:rsidP="00644765">
      <w:pPr>
        <w:spacing w:after="0" w:line="240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B500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Наталья Сергеевна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: </w:t>
      </w:r>
      <w:r w:rsidR="00A512C9" w:rsidRPr="0007084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Ребята, сегодня </w:t>
      </w:r>
      <w:r w:rsidR="0048686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я предлагаю </w:t>
      </w:r>
      <w:proofErr w:type="gramStart"/>
      <w:r w:rsidR="0048686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вам </w:t>
      </w:r>
      <w:r w:rsidR="00A512C9" w:rsidRPr="0007084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отправи</w:t>
      </w:r>
      <w:r w:rsidR="0048686F">
        <w:rPr>
          <w:rFonts w:ascii="Times New Roman" w:hAnsi="Times New Roman" w:cs="Times New Roman"/>
          <w:iCs/>
          <w:sz w:val="28"/>
          <w:szCs w:val="28"/>
          <w:lang w:val="ru-RU"/>
        </w:rPr>
        <w:t>тся</w:t>
      </w:r>
      <w:proofErr w:type="gramEnd"/>
      <w:r w:rsidR="00A512C9" w:rsidRPr="0007084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 путешествие по нашему поселку</w:t>
      </w:r>
      <w:r w:rsidR="00624866">
        <w:rPr>
          <w:rFonts w:ascii="Times New Roman" w:hAnsi="Times New Roman" w:cs="Times New Roman"/>
          <w:iCs/>
          <w:sz w:val="28"/>
          <w:szCs w:val="28"/>
          <w:lang w:val="ru-RU"/>
        </w:rPr>
        <w:t>. Как он называется? На чем мы поедем?</w:t>
      </w:r>
    </w:p>
    <w:p w14:paraId="04410EFC" w14:textId="5E802B70" w:rsidR="00A512C9" w:rsidRPr="0007084D" w:rsidRDefault="00A512C9" w:rsidP="001B500D">
      <w:pPr>
        <w:spacing w:after="0" w:line="240" w:lineRule="auto"/>
        <w:ind w:firstLine="357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Дети: </w:t>
      </w:r>
      <w:r w:rsidRPr="0007084D">
        <w:rPr>
          <w:rFonts w:ascii="Times New Roman" w:hAnsi="Times New Roman" w:cs="Times New Roman"/>
          <w:iCs/>
          <w:sz w:val="28"/>
          <w:szCs w:val="28"/>
          <w:lang w:val="ru-RU"/>
        </w:rPr>
        <w:t>машина, автобус.</w:t>
      </w:r>
    </w:p>
    <w:p w14:paraId="760F499E" w14:textId="77A494F2" w:rsidR="00A512C9" w:rsidRPr="0007084D" w:rsidRDefault="00A512C9" w:rsidP="001B500D">
      <w:pPr>
        <w:spacing w:after="0" w:line="240" w:lineRule="auto"/>
        <w:ind w:firstLine="357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B500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Наталья Сергеевна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:</w:t>
      </w:r>
      <w:r w:rsidR="0007084D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07084D" w:rsidRPr="0007084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Отлично, садимся в автобус, </w:t>
      </w:r>
      <w:r w:rsidR="007265CB">
        <w:rPr>
          <w:rFonts w:ascii="Times New Roman" w:hAnsi="Times New Roman" w:cs="Times New Roman"/>
          <w:iCs/>
          <w:sz w:val="28"/>
          <w:szCs w:val="28"/>
          <w:lang w:val="ru-RU"/>
        </w:rPr>
        <w:t>автомобиль</w:t>
      </w:r>
      <w:r w:rsidR="00644765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14:paraId="116F370A" w14:textId="29F24DE7" w:rsidR="0048686F" w:rsidRDefault="007265CB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Автобус</w:t>
      </w:r>
    </w:p>
    <w:p w14:paraId="4FA35F99" w14:textId="15515D6F" w:rsidR="007265CB" w:rsidRPr="007265CB" w:rsidRDefault="007265CB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65CB">
        <w:rPr>
          <w:rFonts w:ascii="Times New Roman" w:hAnsi="Times New Roman" w:cs="Times New Roman"/>
          <w:i/>
          <w:sz w:val="28"/>
          <w:szCs w:val="28"/>
          <w:lang w:val="ru-RU"/>
        </w:rPr>
        <w:t>«Мы в автобус дружно сели (приседают на корточки)</w:t>
      </w:r>
    </w:p>
    <w:p w14:paraId="6D7A3A39" w14:textId="30F3E167" w:rsidR="007265CB" w:rsidRPr="007265CB" w:rsidRDefault="007265CB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65CB">
        <w:rPr>
          <w:rFonts w:ascii="Times New Roman" w:hAnsi="Times New Roman" w:cs="Times New Roman"/>
          <w:i/>
          <w:sz w:val="28"/>
          <w:szCs w:val="28"/>
          <w:lang w:val="ru-RU"/>
        </w:rPr>
        <w:t>И в окошко посмотрели (смотрят влево, вправо)</w:t>
      </w:r>
    </w:p>
    <w:p w14:paraId="171AFD32" w14:textId="4A3E8DA1" w:rsidR="007265CB" w:rsidRPr="007265CB" w:rsidRDefault="007265CB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65CB">
        <w:rPr>
          <w:rFonts w:ascii="Times New Roman" w:hAnsi="Times New Roman" w:cs="Times New Roman"/>
          <w:i/>
          <w:sz w:val="28"/>
          <w:szCs w:val="28"/>
          <w:lang w:val="ru-RU"/>
        </w:rPr>
        <w:t>Наш шофёр педаль нажал, (нажимают воображаемую педаль)</w:t>
      </w:r>
    </w:p>
    <w:p w14:paraId="62EA02CC" w14:textId="0DDFA876" w:rsidR="007265CB" w:rsidRPr="007265CB" w:rsidRDefault="007265CB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65CB">
        <w:rPr>
          <w:rFonts w:ascii="Times New Roman" w:hAnsi="Times New Roman" w:cs="Times New Roman"/>
          <w:i/>
          <w:sz w:val="28"/>
          <w:szCs w:val="28"/>
          <w:lang w:val="ru-RU"/>
        </w:rPr>
        <w:t>И автобус побежал (крутят руль и поехали)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14:paraId="45D589D8" w14:textId="2C15F511" w:rsidR="007265CB" w:rsidRPr="007265CB" w:rsidRDefault="007265CB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61675F98" w14:textId="3E57E790" w:rsidR="007265CB" w:rsidRDefault="007265CB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Мы-шофёры</w:t>
      </w:r>
    </w:p>
    <w:p w14:paraId="4D5B54CE" w14:textId="71F78B2E" w:rsidR="007265CB" w:rsidRPr="00691F77" w:rsidRDefault="007265CB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1F77">
        <w:rPr>
          <w:rFonts w:ascii="Times New Roman" w:hAnsi="Times New Roman" w:cs="Times New Roman"/>
          <w:i/>
          <w:sz w:val="28"/>
          <w:szCs w:val="28"/>
          <w:lang w:val="ru-RU"/>
        </w:rPr>
        <w:t>«Едем-едем на машине (крутят руль)</w:t>
      </w:r>
    </w:p>
    <w:p w14:paraId="1652C23F" w14:textId="2350EACF" w:rsidR="007265CB" w:rsidRPr="00691F77" w:rsidRDefault="007265CB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1F77">
        <w:rPr>
          <w:rFonts w:ascii="Times New Roman" w:hAnsi="Times New Roman" w:cs="Times New Roman"/>
          <w:i/>
          <w:sz w:val="28"/>
          <w:szCs w:val="28"/>
          <w:lang w:val="ru-RU"/>
        </w:rPr>
        <w:t>Нажимаем на педаль</w:t>
      </w:r>
      <w:r w:rsidR="00691F77" w:rsidRPr="00691F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(воображаемая педаль)</w:t>
      </w:r>
    </w:p>
    <w:p w14:paraId="724CDBF1" w14:textId="074BEEE6" w:rsidR="00691F77" w:rsidRPr="00691F77" w:rsidRDefault="00691F77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1F77">
        <w:rPr>
          <w:rFonts w:ascii="Times New Roman" w:hAnsi="Times New Roman" w:cs="Times New Roman"/>
          <w:i/>
          <w:sz w:val="28"/>
          <w:szCs w:val="28"/>
          <w:lang w:val="ru-RU"/>
        </w:rPr>
        <w:t>Газ включаем, выключаем (дергаем рычаг)</w:t>
      </w:r>
    </w:p>
    <w:p w14:paraId="07189964" w14:textId="140EB9BC" w:rsidR="00691F77" w:rsidRDefault="00691F77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1F77">
        <w:rPr>
          <w:rFonts w:ascii="Times New Roman" w:hAnsi="Times New Roman" w:cs="Times New Roman"/>
          <w:i/>
          <w:sz w:val="28"/>
          <w:szCs w:val="28"/>
          <w:lang w:val="ru-RU"/>
        </w:rPr>
        <w:t>Смотрим пристально мы вдаль</w:t>
      </w:r>
    </w:p>
    <w:p w14:paraId="13F81BAB" w14:textId="55967F94" w:rsidR="00691F77" w:rsidRDefault="00691F77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Дворники смывают капли,</w:t>
      </w:r>
    </w:p>
    <w:p w14:paraId="09A9431C" w14:textId="1542556D" w:rsidR="00691F77" w:rsidRDefault="00691F77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Влево-вправо, чистота!</w:t>
      </w:r>
    </w:p>
    <w:p w14:paraId="2CD3FC22" w14:textId="345ADD34" w:rsidR="00691F77" w:rsidRDefault="009276FC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Ветер</w:t>
      </w:r>
      <w:r w:rsidR="00691F7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волосы взъерошил,</w:t>
      </w:r>
    </w:p>
    <w:p w14:paraId="69235514" w14:textId="11D35778" w:rsidR="00691F77" w:rsidRDefault="00691F77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Мы-шофёры хоть куда! (показывают большой палец)</w:t>
      </w:r>
    </w:p>
    <w:p w14:paraId="308CFD60" w14:textId="77777777" w:rsidR="00644765" w:rsidRPr="00644765" w:rsidRDefault="00644765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64476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Звучит музыка «Бибика поехали кататься» </w:t>
      </w:r>
    </w:p>
    <w:p w14:paraId="1199E036" w14:textId="455C2F48" w:rsidR="007265CB" w:rsidRDefault="00644765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64476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Забегает </w:t>
      </w:r>
      <w:proofErr w:type="gramStart"/>
      <w:r w:rsidRPr="0064476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Незнайка</w:t>
      </w:r>
      <w:r w:rsidR="00541B4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,  кричит</w:t>
      </w:r>
      <w:proofErr w:type="gramEnd"/>
      <w:r w:rsidR="00541B4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«Ой-ой»</w:t>
      </w:r>
    </w:p>
    <w:p w14:paraId="7C8EAFB9" w14:textId="77777777" w:rsidR="00982B06" w:rsidRDefault="00982B06" w:rsidP="007265C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44110D4F" w14:textId="1C0962FB" w:rsidR="004A40AC" w:rsidRDefault="00644765" w:rsidP="004C2F1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Наталья Сергеевна</w:t>
      </w:r>
      <w:r w:rsidR="00541B4E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: </w:t>
      </w:r>
      <w:r w:rsidR="00541B4E" w:rsidRPr="00541B4E">
        <w:rPr>
          <w:rFonts w:ascii="Times New Roman" w:hAnsi="Times New Roman" w:cs="Times New Roman"/>
          <w:iCs/>
          <w:sz w:val="28"/>
          <w:szCs w:val="28"/>
          <w:lang w:val="ru-RU"/>
        </w:rPr>
        <w:t>Кто это ребята?</w:t>
      </w:r>
      <w:r w:rsidR="004C2F1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4C2F1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Да это же Незнайка! </w:t>
      </w:r>
      <w:r w:rsidR="004A40AC">
        <w:rPr>
          <w:rFonts w:ascii="Times New Roman" w:hAnsi="Times New Roman" w:cs="Times New Roman"/>
          <w:sz w:val="28"/>
          <w:szCs w:val="28"/>
          <w:lang w:val="ru-RU"/>
        </w:rPr>
        <w:t>Здравствуй, Незнайка, почему ты такой испуганный, как ты к нам дошёл?</w:t>
      </w:r>
    </w:p>
    <w:p w14:paraId="5D38736D" w14:textId="77777777" w:rsidR="004A40AC" w:rsidRPr="00CA2FD0" w:rsidRDefault="004A40AC" w:rsidP="004A40AC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2FD0">
        <w:rPr>
          <w:rFonts w:ascii="Times New Roman" w:hAnsi="Times New Roman" w:cs="Times New Roman"/>
          <w:b/>
          <w:i/>
          <w:sz w:val="28"/>
          <w:szCs w:val="28"/>
          <w:lang w:val="ru-RU"/>
        </w:rPr>
        <w:t>Незнайка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CA2FD0">
        <w:rPr>
          <w:rFonts w:ascii="Times New Roman" w:hAnsi="Times New Roman" w:cs="Times New Roman"/>
          <w:sz w:val="28"/>
          <w:szCs w:val="28"/>
          <w:lang w:val="ru-RU"/>
        </w:rPr>
        <w:t xml:space="preserve"> Ой, даже не спрашивайте, пока к вам бежал, столько страха натерпелся. У вас столько машин на дорогах, я между ними еле-еле проскочил. А там злой </w:t>
      </w:r>
      <w:r w:rsidRPr="00CA2FD0">
        <w:rPr>
          <w:rFonts w:ascii="Times New Roman" w:hAnsi="Times New Roman" w:cs="Times New Roman"/>
          <w:sz w:val="28"/>
          <w:szCs w:val="28"/>
          <w:lang w:val="ru-RU"/>
        </w:rPr>
        <w:lastRenderedPageBreak/>
        <w:t>дяденька как давай мне сигналить и ругать! Говорит, ты, что не знаешь правил дорожного движения, не видишь, какой цвет горит на такой штуке, я не знаю, как она называется.</w:t>
      </w:r>
    </w:p>
    <w:p w14:paraId="59B113BB" w14:textId="731E3B3A" w:rsidR="004A40AC" w:rsidRPr="00CA2FD0" w:rsidRDefault="006125F7" w:rsidP="004A40AC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Наталья Сергеевна</w:t>
      </w:r>
      <w:r w:rsidR="004A40AC" w:rsidRPr="00CA2FD0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="004A40AC" w:rsidRPr="00CA2FD0">
        <w:rPr>
          <w:rFonts w:ascii="Times New Roman" w:hAnsi="Times New Roman" w:cs="Times New Roman"/>
          <w:sz w:val="28"/>
          <w:szCs w:val="28"/>
          <w:lang w:val="ru-RU"/>
        </w:rPr>
        <w:t xml:space="preserve"> Так ты </w:t>
      </w:r>
      <w:r w:rsidR="004A40AC">
        <w:rPr>
          <w:rFonts w:ascii="Times New Roman" w:hAnsi="Times New Roman" w:cs="Times New Roman"/>
          <w:sz w:val="28"/>
          <w:szCs w:val="28"/>
          <w:lang w:val="ru-RU"/>
        </w:rPr>
        <w:t>Незнайка</w:t>
      </w:r>
      <w:r w:rsidR="004A40AC" w:rsidRPr="00CA2FD0">
        <w:rPr>
          <w:rFonts w:ascii="Times New Roman" w:hAnsi="Times New Roman" w:cs="Times New Roman"/>
          <w:sz w:val="28"/>
          <w:szCs w:val="28"/>
          <w:lang w:val="ru-RU"/>
        </w:rPr>
        <w:t xml:space="preserve"> не знаешь, что такое светофор и как правильно переходить через дорогу?</w:t>
      </w:r>
    </w:p>
    <w:p w14:paraId="794EE5CA" w14:textId="77777777" w:rsidR="004A40AC" w:rsidRPr="004F0F10" w:rsidRDefault="004A40AC" w:rsidP="004A40AC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F10">
        <w:rPr>
          <w:rFonts w:ascii="Times New Roman" w:hAnsi="Times New Roman" w:cs="Times New Roman"/>
          <w:b/>
          <w:i/>
          <w:sz w:val="28"/>
          <w:szCs w:val="28"/>
          <w:lang w:val="ru-RU"/>
        </w:rPr>
        <w:t>Незнайка:</w:t>
      </w:r>
      <w:r w:rsidRPr="004F0F10">
        <w:rPr>
          <w:rFonts w:ascii="Times New Roman" w:hAnsi="Times New Roman" w:cs="Times New Roman"/>
          <w:sz w:val="28"/>
          <w:szCs w:val="28"/>
          <w:lang w:val="ru-RU"/>
        </w:rPr>
        <w:t xml:space="preserve"> Нет. Ребята, а вы знаете, как правильно переходить через дорогу?</w:t>
      </w:r>
    </w:p>
    <w:p w14:paraId="62D2760F" w14:textId="77777777" w:rsidR="004A40AC" w:rsidRPr="004F0F10" w:rsidRDefault="004A40AC" w:rsidP="004A40AC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F10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</w:t>
      </w:r>
      <w:r w:rsidRPr="004F0F1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0F10">
        <w:rPr>
          <w:rFonts w:ascii="Times New Roman" w:hAnsi="Times New Roman" w:cs="Times New Roman"/>
          <w:sz w:val="28"/>
          <w:szCs w:val="28"/>
          <w:lang w:val="ru-RU"/>
        </w:rPr>
        <w:t>Да-а.</w:t>
      </w:r>
    </w:p>
    <w:p w14:paraId="3F080B12" w14:textId="77777777" w:rsidR="004A40AC" w:rsidRPr="004F0F10" w:rsidRDefault="004A40AC" w:rsidP="004A40AC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F10">
        <w:rPr>
          <w:rFonts w:ascii="Times New Roman" w:hAnsi="Times New Roman" w:cs="Times New Roman"/>
          <w:b/>
          <w:i/>
          <w:sz w:val="28"/>
          <w:szCs w:val="28"/>
          <w:lang w:val="ru-RU"/>
        </w:rPr>
        <w:t>Незнайка:</w:t>
      </w:r>
      <w:r w:rsidRPr="004F0F10">
        <w:rPr>
          <w:rFonts w:ascii="Times New Roman" w:hAnsi="Times New Roman" w:cs="Times New Roman"/>
          <w:sz w:val="28"/>
          <w:szCs w:val="28"/>
          <w:lang w:val="ru-RU"/>
        </w:rPr>
        <w:t xml:space="preserve"> Ребята, научите меня, пожалуйста!</w:t>
      </w:r>
    </w:p>
    <w:p w14:paraId="7A8EE1E6" w14:textId="5FC7C46D" w:rsidR="0035621E" w:rsidRDefault="000D4D8E" w:rsidP="000D4D8E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Hlk130144805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Наталья Сергеевна</w:t>
      </w:r>
      <w:r w:rsidRPr="00CA2FD0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  <w:r w:rsidRPr="00CA2F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1"/>
      <w:r w:rsidR="004A40AC" w:rsidRPr="004F0F10">
        <w:rPr>
          <w:rFonts w:ascii="Times New Roman" w:hAnsi="Times New Roman" w:cs="Times New Roman"/>
          <w:sz w:val="28"/>
          <w:szCs w:val="28"/>
          <w:lang w:val="ru-RU"/>
        </w:rPr>
        <w:t>Ну, что ребята, по</w:t>
      </w:r>
      <w:r w:rsidR="004A40AC">
        <w:rPr>
          <w:rFonts w:ascii="Times New Roman" w:hAnsi="Times New Roman" w:cs="Times New Roman"/>
          <w:sz w:val="28"/>
          <w:szCs w:val="28"/>
          <w:lang w:val="ru-RU"/>
        </w:rPr>
        <w:t>можем Незнайке</w:t>
      </w:r>
      <w:r w:rsidR="004A40AC" w:rsidRPr="004F0F10">
        <w:rPr>
          <w:rFonts w:ascii="Times New Roman" w:hAnsi="Times New Roman" w:cs="Times New Roman"/>
          <w:sz w:val="28"/>
          <w:szCs w:val="28"/>
          <w:lang w:val="ru-RU"/>
        </w:rPr>
        <w:t xml:space="preserve"> выучить главные правила дорожного движения, чтобы не бояться ходить по улицам. И </w:t>
      </w:r>
      <w:proofErr w:type="gramStart"/>
      <w:r w:rsidR="004A40AC" w:rsidRPr="004F0F10">
        <w:rPr>
          <w:rFonts w:ascii="Times New Roman" w:hAnsi="Times New Roman" w:cs="Times New Roman"/>
          <w:sz w:val="28"/>
          <w:szCs w:val="28"/>
          <w:lang w:val="ru-RU"/>
        </w:rPr>
        <w:t xml:space="preserve">ты,  </w:t>
      </w:r>
      <w:r w:rsidR="004A40AC">
        <w:rPr>
          <w:rFonts w:ascii="Times New Roman" w:hAnsi="Times New Roman" w:cs="Times New Roman"/>
          <w:sz w:val="28"/>
          <w:szCs w:val="28"/>
          <w:lang w:val="ru-RU"/>
        </w:rPr>
        <w:t>Незнайка</w:t>
      </w:r>
      <w:proofErr w:type="gramEnd"/>
      <w:r w:rsidR="004A40AC" w:rsidRPr="004F0F10">
        <w:rPr>
          <w:rFonts w:ascii="Times New Roman" w:hAnsi="Times New Roman" w:cs="Times New Roman"/>
          <w:sz w:val="28"/>
          <w:szCs w:val="28"/>
          <w:lang w:val="ru-RU"/>
        </w:rPr>
        <w:t xml:space="preserve"> садись с нами в автобус, внимательно слушай и запоминай.</w:t>
      </w:r>
    </w:p>
    <w:p w14:paraId="794B1FF6" w14:textId="52162092" w:rsidR="004A40AC" w:rsidRDefault="004A40AC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61ED4D2" w14:textId="5C93265E" w:rsidR="004A40AC" w:rsidRDefault="000D4D8E" w:rsidP="004A40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Наталья Сергеевна</w:t>
      </w:r>
      <w:r w:rsidRPr="00CA2FD0">
        <w:rPr>
          <w:b/>
          <w:i/>
          <w:sz w:val="28"/>
          <w:szCs w:val="28"/>
        </w:rPr>
        <w:t>:</w:t>
      </w:r>
      <w:r w:rsidRPr="00CA2FD0">
        <w:rPr>
          <w:sz w:val="28"/>
          <w:szCs w:val="28"/>
        </w:rPr>
        <w:t xml:space="preserve"> </w:t>
      </w:r>
      <w:r w:rsidR="004A40AC">
        <w:rPr>
          <w:sz w:val="28"/>
          <w:szCs w:val="28"/>
        </w:rPr>
        <w:t>Ребята, какие помощники существуют для пассажиров и для водителей на дороге?</w:t>
      </w:r>
    </w:p>
    <w:p w14:paraId="47D76EEE" w14:textId="77777777" w:rsidR="004A40AC" w:rsidRDefault="004A40AC" w:rsidP="004A40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7B94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Светофор, дорожные знаки, зебра, полицейский-регулировщик.</w:t>
      </w:r>
    </w:p>
    <w:p w14:paraId="2EC776DB" w14:textId="77777777" w:rsidR="004A40AC" w:rsidRPr="00047B94" w:rsidRDefault="004A40AC" w:rsidP="00F5347E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047B94">
        <w:rPr>
          <w:i/>
          <w:sz w:val="28"/>
          <w:szCs w:val="28"/>
        </w:rPr>
        <w:t>Все атрибуты вывешиваются на доску.</w:t>
      </w:r>
    </w:p>
    <w:p w14:paraId="35277398" w14:textId="607B8D90" w:rsidR="004A40AC" w:rsidRDefault="002C38ED" w:rsidP="004A40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Наталья Сергеевна</w:t>
      </w:r>
      <w:r w:rsidR="004A40AC" w:rsidRPr="00047B94">
        <w:rPr>
          <w:b/>
          <w:i/>
          <w:sz w:val="28"/>
          <w:szCs w:val="28"/>
        </w:rPr>
        <w:t>:</w:t>
      </w:r>
      <w:r w:rsidR="004A40AC">
        <w:rPr>
          <w:sz w:val="28"/>
          <w:szCs w:val="28"/>
        </w:rPr>
        <w:t xml:space="preserve"> Правильно, ребята!  С каким из помощников мы познакомим нашего Незнайку в первую очередь?</w:t>
      </w:r>
    </w:p>
    <w:p w14:paraId="458A655C" w14:textId="77777777" w:rsidR="004A40AC" w:rsidRPr="00047B94" w:rsidRDefault="004A40AC" w:rsidP="004A40AC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047B94">
        <w:rPr>
          <w:i/>
          <w:sz w:val="28"/>
          <w:szCs w:val="28"/>
        </w:rPr>
        <w:t>Дети выбирают.</w:t>
      </w:r>
    </w:p>
    <w:p w14:paraId="695F5DC6" w14:textId="6FA55A72" w:rsidR="004A40AC" w:rsidRDefault="00F92A28" w:rsidP="004A40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500D">
        <w:rPr>
          <w:b/>
          <w:bCs/>
          <w:i/>
          <w:sz w:val="28"/>
          <w:szCs w:val="28"/>
        </w:rPr>
        <w:t>Наталья Сергеевна</w:t>
      </w:r>
      <w:r>
        <w:rPr>
          <w:b/>
          <w:bCs/>
          <w:i/>
          <w:sz w:val="28"/>
          <w:szCs w:val="28"/>
        </w:rPr>
        <w:t xml:space="preserve">: </w:t>
      </w:r>
      <w:r w:rsidR="004A40AC">
        <w:rPr>
          <w:sz w:val="28"/>
          <w:szCs w:val="28"/>
        </w:rPr>
        <w:t>Посмотри, Незнайка, дети выбрали первым и самым главным помощником на дороге – Светофор.</w:t>
      </w:r>
    </w:p>
    <w:p w14:paraId="76E162F0" w14:textId="77777777" w:rsidR="002C38ED" w:rsidRDefault="002C38ED" w:rsidP="004A40A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1273FCC" w14:textId="77777777" w:rsidR="002C38ED" w:rsidRPr="002C38ED" w:rsidRDefault="002C38ED" w:rsidP="002C38E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C38ED">
        <w:rPr>
          <w:i/>
          <w:sz w:val="28"/>
          <w:szCs w:val="28"/>
        </w:rPr>
        <w:t>На дорогах с давних пор</w:t>
      </w:r>
    </w:p>
    <w:p w14:paraId="09C760EF" w14:textId="77777777" w:rsidR="002C38ED" w:rsidRPr="002C38ED" w:rsidRDefault="002C38ED" w:rsidP="002C38E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C38ED">
        <w:rPr>
          <w:i/>
          <w:sz w:val="28"/>
          <w:szCs w:val="28"/>
        </w:rPr>
        <w:t>Есть хозяин светофор!</w:t>
      </w:r>
    </w:p>
    <w:p w14:paraId="40DE72FC" w14:textId="77777777" w:rsidR="002C38ED" w:rsidRPr="002C38ED" w:rsidRDefault="002C38ED" w:rsidP="002C38E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C38ED">
        <w:rPr>
          <w:i/>
          <w:sz w:val="28"/>
          <w:szCs w:val="28"/>
        </w:rPr>
        <w:t>Перед вами все цвета</w:t>
      </w:r>
    </w:p>
    <w:p w14:paraId="30EE164C" w14:textId="77777777" w:rsidR="002C38ED" w:rsidRPr="002C38ED" w:rsidRDefault="002C38ED" w:rsidP="002C38E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C38ED">
        <w:rPr>
          <w:i/>
          <w:sz w:val="28"/>
          <w:szCs w:val="28"/>
        </w:rPr>
        <w:t>Вам представить их пора.</w:t>
      </w:r>
    </w:p>
    <w:p w14:paraId="38DA38E7" w14:textId="77777777" w:rsidR="002C38ED" w:rsidRPr="002C38ED" w:rsidRDefault="002C38ED" w:rsidP="002C38E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C38ED">
        <w:rPr>
          <w:i/>
          <w:sz w:val="28"/>
          <w:szCs w:val="28"/>
        </w:rPr>
        <w:t>На светофоре - красный свет</w:t>
      </w:r>
    </w:p>
    <w:p w14:paraId="26C5C0D9" w14:textId="77777777" w:rsidR="002C38ED" w:rsidRPr="002C38ED" w:rsidRDefault="002C38ED" w:rsidP="002C38E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C38ED">
        <w:rPr>
          <w:i/>
          <w:sz w:val="28"/>
          <w:szCs w:val="28"/>
        </w:rPr>
        <w:t>Опасен путь – дороги нет!</w:t>
      </w:r>
    </w:p>
    <w:p w14:paraId="0B8410E3" w14:textId="77777777" w:rsidR="002C38ED" w:rsidRPr="002C38ED" w:rsidRDefault="002C38ED" w:rsidP="002C38E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C38ED">
        <w:rPr>
          <w:i/>
          <w:sz w:val="28"/>
          <w:szCs w:val="28"/>
        </w:rPr>
        <w:t>А если желтый свет горит, -</w:t>
      </w:r>
    </w:p>
    <w:p w14:paraId="648895F3" w14:textId="77777777" w:rsidR="002C38ED" w:rsidRPr="002C38ED" w:rsidRDefault="002C38ED" w:rsidP="002C38E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C38ED">
        <w:rPr>
          <w:i/>
          <w:sz w:val="28"/>
          <w:szCs w:val="28"/>
        </w:rPr>
        <w:t>Он приготовьтесь, говорит!</w:t>
      </w:r>
    </w:p>
    <w:p w14:paraId="66ED8209" w14:textId="77777777" w:rsidR="002C38ED" w:rsidRPr="002C38ED" w:rsidRDefault="002C38ED" w:rsidP="002C38E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C38ED">
        <w:rPr>
          <w:i/>
          <w:sz w:val="28"/>
          <w:szCs w:val="28"/>
        </w:rPr>
        <w:t>Зеленый вспыхнул впереди –</w:t>
      </w:r>
    </w:p>
    <w:p w14:paraId="2D17AAA0" w14:textId="77777777" w:rsidR="002C38ED" w:rsidRDefault="002C38ED" w:rsidP="002C38ED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2C38ED">
        <w:rPr>
          <w:i/>
          <w:sz w:val="28"/>
          <w:szCs w:val="28"/>
        </w:rPr>
        <w:t xml:space="preserve">Свободен путь, переходи! </w:t>
      </w:r>
    </w:p>
    <w:p w14:paraId="601345E7" w14:textId="72A43BB6" w:rsidR="004A40AC" w:rsidRDefault="004A40AC" w:rsidP="004A40AC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14:paraId="5E6DAAC6" w14:textId="4208668B" w:rsidR="004A40AC" w:rsidRPr="00432874" w:rsidRDefault="002C38ED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Наталья Сергеевна</w:t>
      </w:r>
      <w:r w:rsidR="004A40AC" w:rsidRPr="00432874">
        <w:rPr>
          <w:b/>
          <w:i/>
          <w:sz w:val="28"/>
          <w:szCs w:val="28"/>
        </w:rPr>
        <w:t>:</w:t>
      </w:r>
      <w:r w:rsidR="004A40AC">
        <w:rPr>
          <w:sz w:val="28"/>
          <w:szCs w:val="28"/>
        </w:rPr>
        <w:t xml:space="preserve"> Ребята, кто из вас сможет рассказать, как работает светофор, что обозначают разноцветные огоньки на нём?</w:t>
      </w:r>
    </w:p>
    <w:p w14:paraId="303D5170" w14:textId="77777777" w:rsidR="004A40AC" w:rsidRPr="00432874" w:rsidRDefault="004A40AC" w:rsidP="004A40AC">
      <w:pPr>
        <w:pStyle w:val="a5"/>
        <w:shd w:val="clear" w:color="auto" w:fill="FFFFFF"/>
        <w:spacing w:before="0" w:beforeAutospacing="0" w:after="0" w:afterAutospacing="0"/>
        <w:ind w:left="-108"/>
        <w:jc w:val="center"/>
        <w:rPr>
          <w:i/>
          <w:sz w:val="28"/>
          <w:szCs w:val="28"/>
        </w:rPr>
      </w:pPr>
      <w:r w:rsidRPr="00432874">
        <w:rPr>
          <w:i/>
          <w:sz w:val="28"/>
          <w:szCs w:val="28"/>
        </w:rPr>
        <w:t>Выходят три ребёнка по желанию.</w:t>
      </w:r>
    </w:p>
    <w:p w14:paraId="3B69F18E" w14:textId="77777777" w:rsidR="004A40AC" w:rsidRPr="00432874" w:rsidRDefault="004A40AC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i/>
          <w:sz w:val="28"/>
          <w:szCs w:val="28"/>
        </w:rPr>
      </w:pPr>
      <w:r w:rsidRPr="00432874">
        <w:rPr>
          <w:i/>
          <w:sz w:val="28"/>
          <w:szCs w:val="28"/>
        </w:rPr>
        <w:t>Воспитатель раздаёт каждому ребёнку круг с определённым цветом (красный, жёлтый, зелёный). Дети становятся в порядке загорания огней светофора.</w:t>
      </w:r>
    </w:p>
    <w:p w14:paraId="6A64B371" w14:textId="77777777" w:rsidR="004A40AC" w:rsidRDefault="004A40AC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1-ый ребёнок. Красный цвет – цвет опасности, когда горит красный нужно стоять и ждать когда загорится зелёный цвет. Красный цвет – дороги нет!</w:t>
      </w:r>
    </w:p>
    <w:p w14:paraId="3444F49B" w14:textId="77777777" w:rsidR="004A40AC" w:rsidRDefault="004A40AC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2-й ребёнок. Жёлтый цвет – предупреждающий: Будь осторожен! Внимание!  Приготовься идти!</w:t>
      </w:r>
    </w:p>
    <w:p w14:paraId="5468B021" w14:textId="77777777" w:rsidR="004A40AC" w:rsidRDefault="004A40AC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3-й ребёнок. Зелёный цвет – разрешающий, он говорит о том, что можно спокойно переходить дорогу.</w:t>
      </w:r>
    </w:p>
    <w:p w14:paraId="4F39C950" w14:textId="78B896E2" w:rsidR="004A40AC" w:rsidRDefault="00F92A28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 w:rsidRPr="001B500D">
        <w:rPr>
          <w:b/>
          <w:bCs/>
          <w:i/>
          <w:sz w:val="28"/>
          <w:szCs w:val="28"/>
        </w:rPr>
        <w:t xml:space="preserve">Наталья </w:t>
      </w:r>
      <w:proofErr w:type="gramStart"/>
      <w:r w:rsidRPr="001B500D">
        <w:rPr>
          <w:b/>
          <w:bCs/>
          <w:i/>
          <w:sz w:val="28"/>
          <w:szCs w:val="28"/>
        </w:rPr>
        <w:t>Сергеевна</w:t>
      </w:r>
      <w:r>
        <w:rPr>
          <w:b/>
          <w:bCs/>
          <w:i/>
          <w:sz w:val="28"/>
          <w:szCs w:val="28"/>
        </w:rPr>
        <w:t xml:space="preserve">: </w:t>
      </w:r>
      <w:r w:rsidR="004A40AC">
        <w:rPr>
          <w:sz w:val="28"/>
          <w:szCs w:val="28"/>
        </w:rPr>
        <w:t xml:space="preserve"> Молодцы</w:t>
      </w:r>
      <w:proofErr w:type="gramEnd"/>
      <w:r w:rsidR="004A40AC">
        <w:rPr>
          <w:sz w:val="28"/>
          <w:szCs w:val="28"/>
        </w:rPr>
        <w:t>, ребята! Я вижу, вы всё знаете о сигналах светофора.</w:t>
      </w:r>
    </w:p>
    <w:p w14:paraId="76ECEE68" w14:textId="5A77BCA9" w:rsidR="004A40AC" w:rsidRDefault="004A40AC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 w:rsidRPr="00432874">
        <w:rPr>
          <w:b/>
          <w:i/>
          <w:sz w:val="28"/>
          <w:szCs w:val="28"/>
        </w:rPr>
        <w:lastRenderedPageBreak/>
        <w:t>Незнайка:</w:t>
      </w:r>
      <w:r w:rsidR="00A512C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Ой-ой, так вот почему водитель машины накричал на меня! Я-то, ребята, пошёл на красный цвет! Я нарушил правило! Ну, ничего теперь я знаю, что нужно обращать внимание на цвет, который горит на светофоре. Спасибо, ребятки!</w:t>
      </w:r>
    </w:p>
    <w:p w14:paraId="7A82FEA5" w14:textId="77777777" w:rsidR="004A40AC" w:rsidRPr="00432874" w:rsidRDefault="004A40AC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 w:rsidRPr="00432874">
        <w:rPr>
          <w:b/>
          <w:i/>
          <w:sz w:val="28"/>
          <w:szCs w:val="28"/>
        </w:rPr>
        <w:t>Незнайка:</w:t>
      </w:r>
      <w:r w:rsidRPr="00432874">
        <w:rPr>
          <w:sz w:val="28"/>
          <w:szCs w:val="28"/>
        </w:rPr>
        <w:t xml:space="preserve"> ребята, помогите мне запомнить, что нужно делать на каждый сигнал?</w:t>
      </w:r>
    </w:p>
    <w:p w14:paraId="0E6FEB51" w14:textId="01988A24" w:rsidR="004A40AC" w:rsidRPr="00432874" w:rsidRDefault="00F92A28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 w:rsidRPr="001B500D">
        <w:rPr>
          <w:b/>
          <w:bCs/>
          <w:i/>
          <w:sz w:val="28"/>
          <w:szCs w:val="28"/>
        </w:rPr>
        <w:t xml:space="preserve">Наталья </w:t>
      </w:r>
      <w:proofErr w:type="gramStart"/>
      <w:r w:rsidRPr="001B500D">
        <w:rPr>
          <w:b/>
          <w:bCs/>
          <w:i/>
          <w:sz w:val="28"/>
          <w:szCs w:val="28"/>
        </w:rPr>
        <w:t>Сергеевна</w:t>
      </w:r>
      <w:r>
        <w:rPr>
          <w:b/>
          <w:bCs/>
          <w:i/>
          <w:sz w:val="28"/>
          <w:szCs w:val="28"/>
        </w:rPr>
        <w:t xml:space="preserve">: </w:t>
      </w:r>
      <w:r w:rsidR="004A40AC" w:rsidRPr="00432874">
        <w:rPr>
          <w:sz w:val="28"/>
          <w:szCs w:val="28"/>
        </w:rPr>
        <w:t xml:space="preserve"> а</w:t>
      </w:r>
      <w:proofErr w:type="gramEnd"/>
      <w:r w:rsidR="004A40AC" w:rsidRPr="00432874">
        <w:rPr>
          <w:sz w:val="28"/>
          <w:szCs w:val="28"/>
        </w:rPr>
        <w:t xml:space="preserve"> как мы тебе поможем?</w:t>
      </w:r>
    </w:p>
    <w:p w14:paraId="76A34123" w14:textId="77777777" w:rsidR="004A40AC" w:rsidRPr="00432874" w:rsidRDefault="004A40AC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 w:rsidRPr="00432874">
        <w:rPr>
          <w:b/>
          <w:i/>
          <w:sz w:val="28"/>
          <w:szCs w:val="28"/>
        </w:rPr>
        <w:t>Незнайка:</w:t>
      </w:r>
      <w:r w:rsidRPr="00432874">
        <w:rPr>
          <w:sz w:val="28"/>
          <w:szCs w:val="28"/>
        </w:rPr>
        <w:t xml:space="preserve"> Ну, может быть есть какая-нибудь игра?</w:t>
      </w:r>
    </w:p>
    <w:p w14:paraId="7006DD30" w14:textId="195E1FF4" w:rsidR="004A40AC" w:rsidRPr="00432874" w:rsidRDefault="002C38ED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Наталья Сергеевна</w:t>
      </w:r>
      <w:r w:rsidR="004A40AC" w:rsidRPr="00432874">
        <w:rPr>
          <w:b/>
          <w:i/>
          <w:sz w:val="28"/>
          <w:szCs w:val="28"/>
        </w:rPr>
        <w:t>:</w:t>
      </w:r>
      <w:r w:rsidR="004A40AC" w:rsidRPr="00432874">
        <w:rPr>
          <w:sz w:val="28"/>
          <w:szCs w:val="28"/>
        </w:rPr>
        <w:t xml:space="preserve"> Ах, ну конечно. Ребя</w:t>
      </w:r>
      <w:r w:rsidR="004A40AC">
        <w:rPr>
          <w:sz w:val="28"/>
          <w:szCs w:val="28"/>
        </w:rPr>
        <w:t>та, поиграем с Незнайкой</w:t>
      </w:r>
      <w:r w:rsidR="004A40AC" w:rsidRPr="00432874">
        <w:rPr>
          <w:sz w:val="28"/>
          <w:szCs w:val="28"/>
        </w:rPr>
        <w:t>?</w:t>
      </w:r>
    </w:p>
    <w:p w14:paraId="526075D8" w14:textId="0AEB6ED2" w:rsidR="004A40AC" w:rsidRPr="002C38ED" w:rsidRDefault="004A40AC" w:rsidP="002C38ED">
      <w:pPr>
        <w:pStyle w:val="a5"/>
        <w:shd w:val="clear" w:color="auto" w:fill="FFFFFF"/>
        <w:spacing w:before="0" w:beforeAutospacing="0" w:after="0" w:afterAutospacing="0"/>
        <w:ind w:left="-108"/>
        <w:jc w:val="center"/>
        <w:rPr>
          <w:b/>
          <w:bCs/>
          <w:sz w:val="28"/>
          <w:szCs w:val="28"/>
        </w:rPr>
      </w:pPr>
      <w:r w:rsidRPr="002C38ED">
        <w:rPr>
          <w:b/>
          <w:bCs/>
          <w:sz w:val="28"/>
          <w:szCs w:val="28"/>
        </w:rPr>
        <w:t>Динамическая пауза: «Красный, жёлтый, зелёный»</w:t>
      </w:r>
      <w:r w:rsidR="00836A26">
        <w:rPr>
          <w:b/>
          <w:bCs/>
          <w:sz w:val="28"/>
          <w:szCs w:val="28"/>
        </w:rPr>
        <w:t xml:space="preserve"> (музыку подвижную)</w:t>
      </w:r>
    </w:p>
    <w:p w14:paraId="5995BF9A" w14:textId="045CCFDC" w:rsidR="004A40AC" w:rsidRDefault="004A40AC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 w:rsidRPr="00432874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поочерёдно поднимает разноцветные круги, дети выполняют движения в соответствии с цветом кружка: красный-замирают в разных позах; жёлтый-</w:t>
      </w:r>
      <w:r w:rsidR="00836A26">
        <w:rPr>
          <w:sz w:val="28"/>
          <w:szCs w:val="28"/>
        </w:rPr>
        <w:t>шагают на месте</w:t>
      </w:r>
      <w:r>
        <w:rPr>
          <w:sz w:val="28"/>
          <w:szCs w:val="28"/>
        </w:rPr>
        <w:t xml:space="preserve">; зелёный – свободно перемещаются по </w:t>
      </w:r>
      <w:r w:rsidR="002C38ED">
        <w:rPr>
          <w:sz w:val="28"/>
          <w:szCs w:val="28"/>
        </w:rPr>
        <w:t>залу</w:t>
      </w:r>
      <w:r>
        <w:rPr>
          <w:sz w:val="28"/>
          <w:szCs w:val="28"/>
        </w:rPr>
        <w:t>.</w:t>
      </w:r>
    </w:p>
    <w:p w14:paraId="60E45282" w14:textId="77777777" w:rsidR="004A40AC" w:rsidRPr="00432874" w:rsidRDefault="004A40AC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 w:rsidRPr="001572EF">
        <w:rPr>
          <w:b/>
          <w:i/>
          <w:sz w:val="28"/>
          <w:szCs w:val="28"/>
        </w:rPr>
        <w:t>Незнайка:</w:t>
      </w:r>
      <w:r w:rsidRPr="00432874">
        <w:rPr>
          <w:sz w:val="28"/>
          <w:szCs w:val="28"/>
        </w:rPr>
        <w:t xml:space="preserve"> Ну, теперь я точно ничего не перепутаю!</w:t>
      </w:r>
    </w:p>
    <w:p w14:paraId="323E1DB8" w14:textId="67603B7A" w:rsidR="004A40AC" w:rsidRPr="00432874" w:rsidRDefault="002C38ED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Наталья Сергеевна</w:t>
      </w:r>
      <w:r w:rsidR="004A40AC" w:rsidRPr="001572EF">
        <w:rPr>
          <w:b/>
          <w:i/>
          <w:sz w:val="28"/>
          <w:szCs w:val="28"/>
        </w:rPr>
        <w:t xml:space="preserve">: </w:t>
      </w:r>
      <w:r w:rsidR="004A40AC" w:rsidRPr="00432874">
        <w:rPr>
          <w:sz w:val="28"/>
          <w:szCs w:val="28"/>
        </w:rPr>
        <w:t>Ребята, о как</w:t>
      </w:r>
      <w:r w:rsidR="00836A26">
        <w:rPr>
          <w:sz w:val="28"/>
          <w:szCs w:val="28"/>
        </w:rPr>
        <w:t>их</w:t>
      </w:r>
      <w:r w:rsidR="004A40AC" w:rsidRPr="00432874">
        <w:rPr>
          <w:sz w:val="28"/>
          <w:szCs w:val="28"/>
        </w:rPr>
        <w:t xml:space="preserve"> помощник</w:t>
      </w:r>
      <w:r w:rsidR="00836A26">
        <w:rPr>
          <w:sz w:val="28"/>
          <w:szCs w:val="28"/>
        </w:rPr>
        <w:t>ах</w:t>
      </w:r>
      <w:r w:rsidR="004A40AC" w:rsidRPr="00432874">
        <w:rPr>
          <w:sz w:val="28"/>
          <w:szCs w:val="28"/>
        </w:rPr>
        <w:t xml:space="preserve"> на дороге мы ещё расска</w:t>
      </w:r>
      <w:r w:rsidR="004A40AC">
        <w:rPr>
          <w:sz w:val="28"/>
          <w:szCs w:val="28"/>
        </w:rPr>
        <w:t>жем Незнайке</w:t>
      </w:r>
      <w:r w:rsidR="00836A26">
        <w:rPr>
          <w:sz w:val="28"/>
          <w:szCs w:val="28"/>
        </w:rPr>
        <w:t>?</w:t>
      </w:r>
    </w:p>
    <w:p w14:paraId="1406E32E" w14:textId="77777777" w:rsidR="004A40AC" w:rsidRDefault="004A40AC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 w:rsidRPr="001572EF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О дорожных знаках.</w:t>
      </w:r>
    </w:p>
    <w:p w14:paraId="67460C30" w14:textId="357BC165" w:rsidR="004A40AC" w:rsidRDefault="002C38ED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Наталья Сергеевна</w:t>
      </w:r>
      <w:r w:rsidR="004A40AC" w:rsidRPr="00A7022F">
        <w:rPr>
          <w:b/>
          <w:i/>
          <w:sz w:val="28"/>
          <w:szCs w:val="28"/>
        </w:rPr>
        <w:t>:</w:t>
      </w:r>
      <w:r w:rsidR="004A40AC">
        <w:rPr>
          <w:sz w:val="28"/>
          <w:szCs w:val="28"/>
        </w:rPr>
        <w:t xml:space="preserve"> А для чего на улицах нужны дорожные знаки?</w:t>
      </w:r>
    </w:p>
    <w:p w14:paraId="054E7B49" w14:textId="77777777" w:rsidR="004A40AC" w:rsidRPr="00B00EB5" w:rsidRDefault="004A40AC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  <w:shd w:val="clear" w:color="auto" w:fill="FFFFFF"/>
        </w:rPr>
      </w:pPr>
      <w:r w:rsidRPr="00A7022F">
        <w:rPr>
          <w:b/>
          <w:i/>
          <w:sz w:val="28"/>
          <w:szCs w:val="28"/>
        </w:rPr>
        <w:t xml:space="preserve">Дети: </w:t>
      </w:r>
      <w:r w:rsidRPr="00B00EB5">
        <w:rPr>
          <w:sz w:val="28"/>
          <w:szCs w:val="28"/>
          <w:shd w:val="clear" w:color="auto" w:fill="FFFFFF"/>
        </w:rPr>
        <w:t>Дорожные знаки - лучшие друзья пешеходов и водителей. Они рассказывают о том, что можно и чего нельзя делать на дороге.</w:t>
      </w:r>
    </w:p>
    <w:p w14:paraId="2EDC5DF0" w14:textId="24E2FF7C" w:rsidR="004A40AC" w:rsidRDefault="002C38ED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Наталья </w:t>
      </w:r>
      <w:proofErr w:type="gramStart"/>
      <w:r>
        <w:rPr>
          <w:b/>
          <w:i/>
          <w:sz w:val="28"/>
          <w:szCs w:val="28"/>
        </w:rPr>
        <w:t>Сергеевна</w:t>
      </w:r>
      <w:r w:rsidR="004A40AC" w:rsidRPr="00CC3BEC">
        <w:rPr>
          <w:b/>
          <w:i/>
          <w:sz w:val="28"/>
          <w:szCs w:val="28"/>
        </w:rPr>
        <w:t>:</w:t>
      </w:r>
      <w:r w:rsidR="004A40AC">
        <w:rPr>
          <w:sz w:val="28"/>
          <w:szCs w:val="28"/>
        </w:rPr>
        <w:t xml:space="preserve">  сейчас</w:t>
      </w:r>
      <w:proofErr w:type="gramEnd"/>
      <w:r w:rsidR="004A40AC">
        <w:rPr>
          <w:sz w:val="28"/>
          <w:szCs w:val="28"/>
        </w:rPr>
        <w:t xml:space="preserve"> проверим, как хорошо вы знаете дорожные знаки. </w:t>
      </w:r>
    </w:p>
    <w:p w14:paraId="570C7F6D" w14:textId="77777777" w:rsidR="004A40AC" w:rsidRDefault="004A40AC" w:rsidP="004A40AC">
      <w:pPr>
        <w:pStyle w:val="a5"/>
        <w:shd w:val="clear" w:color="auto" w:fill="FFFFFF"/>
        <w:spacing w:before="0" w:beforeAutospacing="0" w:after="0" w:afterAutospacing="0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>Я вам буду загадывать загадки про дорожные знаки, а вам нужно отгадать этот знак и найти его на нашей доске.</w:t>
      </w:r>
    </w:p>
    <w:p w14:paraId="15815E21" w14:textId="3370114A" w:rsidR="004A40AC" w:rsidRDefault="004A40AC" w:rsidP="004A40AC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i/>
          <w:sz w:val="28"/>
          <w:szCs w:val="28"/>
        </w:rPr>
      </w:pPr>
      <w:r w:rsidRPr="00CC3BEC">
        <w:rPr>
          <w:i/>
          <w:sz w:val="28"/>
          <w:szCs w:val="28"/>
        </w:rPr>
        <w:t>Загадки про знаки.</w:t>
      </w:r>
    </w:p>
    <w:p w14:paraId="6D54042B" w14:textId="77777777" w:rsidR="002C38ED" w:rsidRDefault="002C38ED" w:rsidP="004A40AC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i/>
          <w:sz w:val="28"/>
          <w:szCs w:val="28"/>
        </w:rPr>
      </w:pPr>
    </w:p>
    <w:p w14:paraId="1F04D030" w14:textId="4716E9B3" w:rsidR="004A40AC" w:rsidRDefault="004A40AC" w:rsidP="004A40AC">
      <w:pPr>
        <w:pStyle w:val="a5"/>
        <w:shd w:val="clear" w:color="auto" w:fill="FFFFFF"/>
        <w:spacing w:before="0" w:beforeAutospacing="0" w:after="0" w:afterAutospacing="0"/>
        <w:ind w:left="-108" w:firstLine="108"/>
        <w:jc w:val="both"/>
        <w:rPr>
          <w:sz w:val="28"/>
          <w:szCs w:val="28"/>
        </w:rPr>
      </w:pPr>
      <w:proofErr w:type="gramStart"/>
      <w:r w:rsidRPr="00CC3BEC">
        <w:rPr>
          <w:b/>
          <w:i/>
          <w:sz w:val="28"/>
          <w:szCs w:val="28"/>
        </w:rPr>
        <w:t xml:space="preserve">Незнайка: </w:t>
      </w:r>
      <w:r>
        <w:rPr>
          <w:sz w:val="28"/>
          <w:szCs w:val="28"/>
        </w:rPr>
        <w:t xml:space="preserve"> Н</w:t>
      </w:r>
      <w:r w:rsidRPr="00CC3BEC">
        <w:rPr>
          <w:sz w:val="28"/>
          <w:szCs w:val="28"/>
        </w:rPr>
        <w:t>адо</w:t>
      </w:r>
      <w:proofErr w:type="gramEnd"/>
      <w:r w:rsidRPr="00CC3BEC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ребята</w:t>
      </w:r>
      <w:r w:rsidRPr="00CC3BEC">
        <w:rPr>
          <w:sz w:val="28"/>
          <w:szCs w:val="28"/>
        </w:rPr>
        <w:t>, я даже не задумывался,</w:t>
      </w:r>
      <w:r>
        <w:rPr>
          <w:sz w:val="28"/>
          <w:szCs w:val="28"/>
        </w:rPr>
        <w:t xml:space="preserve"> </w:t>
      </w:r>
      <w:r w:rsidRPr="00CC3BEC">
        <w:rPr>
          <w:sz w:val="28"/>
          <w:szCs w:val="28"/>
        </w:rPr>
        <w:t>что дорожные знаки так помогают на дороге.</w:t>
      </w:r>
    </w:p>
    <w:p w14:paraId="16B37DC2" w14:textId="7A0EFEB4" w:rsidR="004A40AC" w:rsidRDefault="00F92A28" w:rsidP="004A40AC">
      <w:pPr>
        <w:pStyle w:val="a5"/>
        <w:shd w:val="clear" w:color="auto" w:fill="FFFFFF"/>
        <w:spacing w:before="0" w:beforeAutospacing="0" w:after="0" w:afterAutospacing="0"/>
        <w:ind w:left="-108" w:firstLine="108"/>
        <w:jc w:val="both"/>
        <w:rPr>
          <w:sz w:val="28"/>
          <w:szCs w:val="28"/>
        </w:rPr>
      </w:pPr>
      <w:r w:rsidRPr="001B500D">
        <w:rPr>
          <w:b/>
          <w:bCs/>
          <w:i/>
          <w:sz w:val="28"/>
          <w:szCs w:val="28"/>
        </w:rPr>
        <w:t>Наталья Сергеевна</w:t>
      </w:r>
      <w:r>
        <w:rPr>
          <w:b/>
          <w:bCs/>
          <w:i/>
          <w:sz w:val="28"/>
          <w:szCs w:val="28"/>
        </w:rPr>
        <w:t xml:space="preserve">: </w:t>
      </w:r>
      <w:bookmarkStart w:id="2" w:name="_GoBack"/>
      <w:bookmarkEnd w:id="2"/>
      <w:r w:rsidR="004A40AC">
        <w:rPr>
          <w:b/>
          <w:i/>
          <w:sz w:val="28"/>
          <w:szCs w:val="28"/>
        </w:rPr>
        <w:t xml:space="preserve"> </w:t>
      </w:r>
      <w:r w:rsidR="004A40AC">
        <w:rPr>
          <w:sz w:val="28"/>
          <w:szCs w:val="28"/>
        </w:rPr>
        <w:t>Незнайка, сейчас ребята на примере покажут и расскажут, как правильно переходить через проезжую часть по наземному переходу – «зебре». Рядом с переходом нет светофора. Что делать?</w:t>
      </w:r>
      <w:r w:rsidR="009D47BD">
        <w:rPr>
          <w:sz w:val="28"/>
          <w:szCs w:val="28"/>
        </w:rPr>
        <w:t xml:space="preserve"> </w:t>
      </w:r>
    </w:p>
    <w:p w14:paraId="7940B5E0" w14:textId="51113F71" w:rsidR="009D47BD" w:rsidRDefault="009D47BD" w:rsidP="004A40AC">
      <w:pPr>
        <w:pStyle w:val="a5"/>
        <w:shd w:val="clear" w:color="auto" w:fill="FFFFFF"/>
        <w:spacing w:before="0" w:beforeAutospacing="0" w:after="0" w:afterAutospacing="0"/>
        <w:ind w:left="-108" w:firstLine="1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Посмотреть налево, направо, убедиться, что все машины остановились.</w:t>
      </w:r>
    </w:p>
    <w:p w14:paraId="58B51353" w14:textId="11AF9A76" w:rsidR="00A512C9" w:rsidRDefault="00A512C9" w:rsidP="002C38E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Ребята на зебре </w:t>
      </w:r>
      <w:proofErr w:type="gramStart"/>
      <w:r>
        <w:rPr>
          <w:b/>
          <w:i/>
          <w:sz w:val="28"/>
          <w:szCs w:val="28"/>
        </w:rPr>
        <w:t>показывают</w:t>
      </w:r>
      <w:proofErr w:type="gramEnd"/>
      <w:r>
        <w:rPr>
          <w:b/>
          <w:i/>
          <w:sz w:val="28"/>
          <w:szCs w:val="28"/>
        </w:rPr>
        <w:t xml:space="preserve"> как переходить через дорогу.</w:t>
      </w:r>
    </w:p>
    <w:p w14:paraId="382D2994" w14:textId="77777777" w:rsidR="008E0A6C" w:rsidRPr="009D47BD" w:rsidRDefault="008E0A6C" w:rsidP="00046FF1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b/>
          <w:bCs/>
          <w:sz w:val="28"/>
          <w:szCs w:val="28"/>
        </w:rPr>
      </w:pPr>
      <w:r w:rsidRPr="009D47BD">
        <w:rPr>
          <w:b/>
          <w:bCs/>
          <w:sz w:val="28"/>
          <w:szCs w:val="28"/>
        </w:rPr>
        <w:t>Игра «Да или нет»</w:t>
      </w:r>
    </w:p>
    <w:p w14:paraId="37A0DCDF" w14:textId="252DF644" w:rsidR="008E0A6C" w:rsidRPr="009D47BD" w:rsidRDefault="008E0A6C" w:rsidP="00046FF1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b/>
          <w:bCs/>
          <w:sz w:val="28"/>
          <w:szCs w:val="28"/>
        </w:rPr>
      </w:pPr>
      <w:r w:rsidRPr="009D47BD">
        <w:rPr>
          <w:b/>
          <w:bCs/>
          <w:sz w:val="28"/>
          <w:szCs w:val="28"/>
        </w:rPr>
        <w:t xml:space="preserve">Дети становятся в круг, в центре </w:t>
      </w:r>
      <w:r w:rsidR="009D47BD" w:rsidRPr="009D47BD">
        <w:rPr>
          <w:b/>
          <w:bCs/>
          <w:sz w:val="28"/>
          <w:szCs w:val="28"/>
        </w:rPr>
        <w:t>Незнайка</w:t>
      </w:r>
      <w:r w:rsidRPr="009D47BD">
        <w:rPr>
          <w:b/>
          <w:bCs/>
          <w:sz w:val="28"/>
          <w:szCs w:val="28"/>
        </w:rPr>
        <w:t>.</w:t>
      </w:r>
    </w:p>
    <w:p w14:paraId="31462324" w14:textId="6C4EE0C2" w:rsidR="008E0A6C" w:rsidRPr="008E0A6C" w:rsidRDefault="009D47BD" w:rsidP="00046FF1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bookmarkStart w:id="3" w:name="_Hlk130145659"/>
      <w:r w:rsidRPr="009D47BD">
        <w:rPr>
          <w:b/>
          <w:bCs/>
          <w:sz w:val="28"/>
          <w:szCs w:val="28"/>
        </w:rPr>
        <w:t>Незнайка</w:t>
      </w:r>
      <w:r w:rsidR="008E0A6C" w:rsidRPr="009D47BD">
        <w:rPr>
          <w:b/>
          <w:bCs/>
          <w:sz w:val="28"/>
          <w:szCs w:val="28"/>
        </w:rPr>
        <w:t>:</w:t>
      </w:r>
      <w:bookmarkEnd w:id="3"/>
      <w:r w:rsidR="008E0A6C" w:rsidRPr="008E0A6C">
        <w:rPr>
          <w:sz w:val="28"/>
          <w:szCs w:val="28"/>
        </w:rPr>
        <w:t xml:space="preserve"> Я вам буду кидать мяч, и задавать вопросы, а вы отвечать «Да» или «Нет» и возвращать мне</w:t>
      </w:r>
    </w:p>
    <w:p w14:paraId="6ABEE488" w14:textId="77777777" w:rsidR="008E0A6C" w:rsidRPr="008E0A6C" w:rsidRDefault="008E0A6C" w:rsidP="00046FF1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8E0A6C">
        <w:rPr>
          <w:sz w:val="28"/>
          <w:szCs w:val="28"/>
        </w:rPr>
        <w:t>мяч. А заодно я и проверю, знаете ли вы правила движения.</w:t>
      </w:r>
    </w:p>
    <w:p w14:paraId="3852280C" w14:textId="1806B1DD" w:rsidR="008E0A6C" w:rsidRPr="008E0A6C" w:rsidRDefault="009D47BD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proofErr w:type="spellStart"/>
      <w:proofErr w:type="gramStart"/>
      <w:r w:rsidRPr="009D47BD">
        <w:rPr>
          <w:b/>
          <w:bCs/>
          <w:sz w:val="28"/>
          <w:szCs w:val="28"/>
        </w:rPr>
        <w:t>Незнайка:</w:t>
      </w:r>
      <w:r w:rsidR="008E0A6C" w:rsidRPr="008E0A6C">
        <w:rPr>
          <w:sz w:val="28"/>
          <w:szCs w:val="28"/>
        </w:rPr>
        <w:t>Быстрая</w:t>
      </w:r>
      <w:proofErr w:type="spellEnd"/>
      <w:proofErr w:type="gramEnd"/>
      <w:r w:rsidR="008E0A6C" w:rsidRPr="008E0A6C">
        <w:rPr>
          <w:sz w:val="28"/>
          <w:szCs w:val="28"/>
        </w:rPr>
        <w:t xml:space="preserve"> в городе очень езда. Правила знаешь движения?</w:t>
      </w:r>
    </w:p>
    <w:p w14:paraId="42D72AC0" w14:textId="77777777" w:rsidR="008E0A6C" w:rsidRPr="008E0A6C" w:rsidRDefault="008E0A6C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8E0A6C">
        <w:rPr>
          <w:sz w:val="28"/>
          <w:szCs w:val="28"/>
        </w:rPr>
        <w:t>Дети: Да.</w:t>
      </w:r>
    </w:p>
    <w:p w14:paraId="538FF226" w14:textId="74E7E898" w:rsidR="008E0A6C" w:rsidRPr="008E0A6C" w:rsidRDefault="009D47BD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9D47BD">
        <w:rPr>
          <w:b/>
          <w:bCs/>
          <w:sz w:val="28"/>
          <w:szCs w:val="28"/>
        </w:rPr>
        <w:t>Незнайка:</w:t>
      </w:r>
      <w:r>
        <w:rPr>
          <w:b/>
          <w:bCs/>
          <w:sz w:val="28"/>
          <w:szCs w:val="28"/>
        </w:rPr>
        <w:t xml:space="preserve"> </w:t>
      </w:r>
      <w:r w:rsidR="008E0A6C" w:rsidRPr="008E0A6C">
        <w:rPr>
          <w:sz w:val="28"/>
          <w:szCs w:val="28"/>
        </w:rPr>
        <w:t>В светофоре горит красный свет. Можно идти через улицу?</w:t>
      </w:r>
    </w:p>
    <w:p w14:paraId="544972F2" w14:textId="77777777" w:rsidR="008E0A6C" w:rsidRPr="008E0A6C" w:rsidRDefault="008E0A6C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8E0A6C">
        <w:rPr>
          <w:sz w:val="28"/>
          <w:szCs w:val="28"/>
        </w:rPr>
        <w:t>Дети: Нет.</w:t>
      </w:r>
    </w:p>
    <w:p w14:paraId="20CB9145" w14:textId="10EACB9E" w:rsidR="008E0A6C" w:rsidRPr="008E0A6C" w:rsidRDefault="009D47BD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9D47BD">
        <w:rPr>
          <w:b/>
          <w:bCs/>
          <w:sz w:val="28"/>
          <w:szCs w:val="28"/>
        </w:rPr>
        <w:t>Незнайка:</w:t>
      </w:r>
      <w:r w:rsidR="008E0A6C" w:rsidRPr="008E0A6C">
        <w:rPr>
          <w:sz w:val="28"/>
          <w:szCs w:val="28"/>
        </w:rPr>
        <w:t xml:space="preserve"> Ну, а зеленый свет горит, вот тогда можно идти через улицу?</w:t>
      </w:r>
    </w:p>
    <w:p w14:paraId="3C90D85C" w14:textId="77777777" w:rsidR="008E0A6C" w:rsidRPr="008E0A6C" w:rsidRDefault="008E0A6C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8E0A6C">
        <w:rPr>
          <w:sz w:val="28"/>
          <w:szCs w:val="28"/>
        </w:rPr>
        <w:t>Дети: Да.</w:t>
      </w:r>
    </w:p>
    <w:p w14:paraId="1BC92887" w14:textId="79928D3F" w:rsidR="008E0A6C" w:rsidRPr="008E0A6C" w:rsidRDefault="009D47BD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9D47BD">
        <w:rPr>
          <w:b/>
          <w:bCs/>
          <w:sz w:val="28"/>
          <w:szCs w:val="28"/>
        </w:rPr>
        <w:t>Незнайка:</w:t>
      </w:r>
      <w:r>
        <w:rPr>
          <w:b/>
          <w:bCs/>
          <w:sz w:val="28"/>
          <w:szCs w:val="28"/>
        </w:rPr>
        <w:t xml:space="preserve"> </w:t>
      </w:r>
      <w:r w:rsidR="008E0A6C" w:rsidRPr="008E0A6C">
        <w:rPr>
          <w:sz w:val="28"/>
          <w:szCs w:val="28"/>
        </w:rPr>
        <w:t>Сел в автобус, не взяв билет. Так поступать полагается?</w:t>
      </w:r>
    </w:p>
    <w:p w14:paraId="0F247420" w14:textId="77777777" w:rsidR="008E0A6C" w:rsidRPr="008E0A6C" w:rsidRDefault="008E0A6C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8E0A6C">
        <w:rPr>
          <w:sz w:val="28"/>
          <w:szCs w:val="28"/>
        </w:rPr>
        <w:t>Дети: Нет.</w:t>
      </w:r>
    </w:p>
    <w:p w14:paraId="0487A221" w14:textId="6D5D73E2" w:rsidR="008E0A6C" w:rsidRPr="008E0A6C" w:rsidRDefault="009D47BD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9D47BD">
        <w:rPr>
          <w:b/>
          <w:bCs/>
          <w:sz w:val="28"/>
          <w:szCs w:val="28"/>
        </w:rPr>
        <w:t>Незнайка:</w:t>
      </w:r>
      <w:r>
        <w:rPr>
          <w:b/>
          <w:bCs/>
          <w:sz w:val="28"/>
          <w:szCs w:val="28"/>
        </w:rPr>
        <w:t xml:space="preserve"> </w:t>
      </w:r>
      <w:r w:rsidR="008E0A6C" w:rsidRPr="008E0A6C">
        <w:rPr>
          <w:sz w:val="28"/>
          <w:szCs w:val="28"/>
        </w:rPr>
        <w:t>Старушка – преклонные очень года. Ты место ей уступишь?</w:t>
      </w:r>
    </w:p>
    <w:p w14:paraId="62638FCC" w14:textId="77777777" w:rsidR="008E0A6C" w:rsidRPr="008E0A6C" w:rsidRDefault="008E0A6C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8E0A6C">
        <w:rPr>
          <w:sz w:val="28"/>
          <w:szCs w:val="28"/>
        </w:rPr>
        <w:t>Дети: Да.</w:t>
      </w:r>
    </w:p>
    <w:p w14:paraId="20906DB6" w14:textId="177C6207" w:rsidR="008E0A6C" w:rsidRPr="008E0A6C" w:rsidRDefault="009D47BD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9D47BD">
        <w:rPr>
          <w:b/>
          <w:bCs/>
          <w:sz w:val="28"/>
          <w:szCs w:val="28"/>
        </w:rPr>
        <w:t>Незнайка:</w:t>
      </w:r>
      <w:r>
        <w:rPr>
          <w:b/>
          <w:bCs/>
          <w:sz w:val="28"/>
          <w:szCs w:val="28"/>
        </w:rPr>
        <w:t xml:space="preserve"> </w:t>
      </w:r>
      <w:r w:rsidR="008E0A6C" w:rsidRPr="008E0A6C">
        <w:rPr>
          <w:sz w:val="28"/>
          <w:szCs w:val="28"/>
        </w:rPr>
        <w:t>Пешком по улице идет пешеход?</w:t>
      </w:r>
    </w:p>
    <w:p w14:paraId="5FCDA878" w14:textId="77777777" w:rsidR="008E0A6C" w:rsidRPr="008E0A6C" w:rsidRDefault="008E0A6C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8E0A6C">
        <w:rPr>
          <w:sz w:val="28"/>
          <w:szCs w:val="28"/>
        </w:rPr>
        <w:lastRenderedPageBreak/>
        <w:t>Дети: Да.</w:t>
      </w:r>
    </w:p>
    <w:p w14:paraId="6FC4FD20" w14:textId="476DB3E0" w:rsidR="008E0A6C" w:rsidRPr="008E0A6C" w:rsidRDefault="009D47BD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9D47BD">
        <w:rPr>
          <w:b/>
          <w:bCs/>
          <w:sz w:val="28"/>
          <w:szCs w:val="28"/>
        </w:rPr>
        <w:t>Незнайка:</w:t>
      </w:r>
      <w:r>
        <w:rPr>
          <w:b/>
          <w:bCs/>
          <w:sz w:val="28"/>
          <w:szCs w:val="28"/>
        </w:rPr>
        <w:t xml:space="preserve"> </w:t>
      </w:r>
      <w:r w:rsidR="008E0A6C" w:rsidRPr="008E0A6C">
        <w:rPr>
          <w:sz w:val="28"/>
          <w:szCs w:val="28"/>
        </w:rPr>
        <w:t>У светофора 8 глаз?</w:t>
      </w:r>
    </w:p>
    <w:p w14:paraId="732FA64A" w14:textId="77777777" w:rsidR="008E0A6C" w:rsidRPr="008E0A6C" w:rsidRDefault="008E0A6C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8E0A6C">
        <w:rPr>
          <w:sz w:val="28"/>
          <w:szCs w:val="28"/>
        </w:rPr>
        <w:t>Дети: Нет.</w:t>
      </w:r>
    </w:p>
    <w:p w14:paraId="060B53DB" w14:textId="23EA4851" w:rsidR="008E0A6C" w:rsidRPr="008E0A6C" w:rsidRDefault="009D47BD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9D47BD">
        <w:rPr>
          <w:b/>
          <w:bCs/>
          <w:sz w:val="28"/>
          <w:szCs w:val="28"/>
        </w:rPr>
        <w:t>Незнайка:</w:t>
      </w:r>
      <w:r>
        <w:rPr>
          <w:b/>
          <w:bCs/>
          <w:sz w:val="28"/>
          <w:szCs w:val="28"/>
        </w:rPr>
        <w:t xml:space="preserve"> </w:t>
      </w:r>
      <w:r w:rsidR="008E0A6C" w:rsidRPr="008E0A6C">
        <w:rPr>
          <w:sz w:val="28"/>
          <w:szCs w:val="28"/>
        </w:rPr>
        <w:t>Люди ждут автобуса на остановке?</w:t>
      </w:r>
    </w:p>
    <w:p w14:paraId="7B9CAC7B" w14:textId="77777777" w:rsidR="008E0A6C" w:rsidRPr="008E0A6C" w:rsidRDefault="008E0A6C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8E0A6C">
        <w:rPr>
          <w:sz w:val="28"/>
          <w:szCs w:val="28"/>
        </w:rPr>
        <w:t>Дети: Да.</w:t>
      </w:r>
    </w:p>
    <w:p w14:paraId="4491E62A" w14:textId="16E08A78" w:rsidR="008E0A6C" w:rsidRPr="008E0A6C" w:rsidRDefault="009D47BD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9D47BD">
        <w:rPr>
          <w:b/>
          <w:bCs/>
          <w:sz w:val="28"/>
          <w:szCs w:val="28"/>
        </w:rPr>
        <w:t>Незнайка:</w:t>
      </w:r>
      <w:r>
        <w:rPr>
          <w:b/>
          <w:bCs/>
          <w:sz w:val="28"/>
          <w:szCs w:val="28"/>
        </w:rPr>
        <w:t xml:space="preserve"> </w:t>
      </w:r>
      <w:r w:rsidR="008E0A6C" w:rsidRPr="008E0A6C">
        <w:rPr>
          <w:sz w:val="28"/>
          <w:szCs w:val="28"/>
        </w:rPr>
        <w:t>Играть, кататься на велосипеде можно там, где машины едут?</w:t>
      </w:r>
    </w:p>
    <w:p w14:paraId="2C37C049" w14:textId="77777777" w:rsidR="008E0A6C" w:rsidRPr="008E0A6C" w:rsidRDefault="008E0A6C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8E0A6C">
        <w:rPr>
          <w:sz w:val="28"/>
          <w:szCs w:val="28"/>
        </w:rPr>
        <w:t>Дети: Нет.</w:t>
      </w:r>
    </w:p>
    <w:p w14:paraId="71D880FD" w14:textId="65A4E7A2" w:rsidR="008E0A6C" w:rsidRPr="008E0A6C" w:rsidRDefault="009D47BD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9D47BD">
        <w:rPr>
          <w:b/>
          <w:bCs/>
          <w:sz w:val="28"/>
          <w:szCs w:val="28"/>
        </w:rPr>
        <w:t>Незнайка:</w:t>
      </w:r>
      <w:r w:rsidR="008E0A6C" w:rsidRPr="008E0A6C">
        <w:rPr>
          <w:sz w:val="28"/>
          <w:szCs w:val="28"/>
        </w:rPr>
        <w:t xml:space="preserve"> Переходить всегда дорогу нужно всем по переходу?</w:t>
      </w:r>
    </w:p>
    <w:p w14:paraId="19D96D43" w14:textId="77777777" w:rsidR="008E0A6C" w:rsidRPr="008E0A6C" w:rsidRDefault="008E0A6C" w:rsidP="009D47BD">
      <w:pPr>
        <w:pStyle w:val="a5"/>
        <w:shd w:val="clear" w:color="auto" w:fill="FFFFFF"/>
        <w:spacing w:before="0" w:beforeAutospacing="0" w:after="0" w:afterAutospacing="0"/>
        <w:ind w:left="-108" w:firstLine="108"/>
        <w:jc w:val="center"/>
        <w:rPr>
          <w:sz w:val="28"/>
          <w:szCs w:val="28"/>
        </w:rPr>
      </w:pPr>
      <w:r w:rsidRPr="008E0A6C">
        <w:rPr>
          <w:sz w:val="28"/>
          <w:szCs w:val="28"/>
        </w:rPr>
        <w:t>Дети: Да.</w:t>
      </w:r>
    </w:p>
    <w:p w14:paraId="624B88D8" w14:textId="77777777" w:rsidR="004A40AC" w:rsidRPr="004B6026" w:rsidRDefault="004A40AC" w:rsidP="009D47B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44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 xml:space="preserve">Незнайка: </w:t>
      </w:r>
      <w:r w:rsidRPr="004B602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 так счастлив, так рад, что попал к вам в детский сад. Смогли меня вы научить, как по улицам ходить! Теперь я тоже буду соблюдать правила дорожного движения, а сейчас мне пора идти, до свидания!</w:t>
      </w:r>
    </w:p>
    <w:p w14:paraId="06CDBDD5" w14:textId="26D88AE8" w:rsidR="004A40AC" w:rsidRPr="001919A4" w:rsidRDefault="00046FF1" w:rsidP="009D47B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Наталья Сергеевна</w:t>
      </w:r>
      <w:r w:rsidR="004A40AC" w:rsidRPr="0099449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  <w:r w:rsidR="004A40AC" w:rsidRPr="001919A4">
        <w:rPr>
          <w:rFonts w:ascii="Times New Roman" w:hAnsi="Times New Roman" w:cs="Times New Roman"/>
          <w:sz w:val="28"/>
          <w:szCs w:val="28"/>
          <w:lang w:val="ru-RU"/>
        </w:rPr>
        <w:t>Ребята, как выду</w:t>
      </w:r>
      <w:r w:rsidR="004A40AC">
        <w:rPr>
          <w:rFonts w:ascii="Times New Roman" w:hAnsi="Times New Roman" w:cs="Times New Roman"/>
          <w:sz w:val="28"/>
          <w:szCs w:val="28"/>
          <w:lang w:val="ru-RU"/>
        </w:rPr>
        <w:t>маете, Незнайка</w:t>
      </w:r>
      <w:r w:rsidR="004A40AC" w:rsidRPr="001919A4">
        <w:rPr>
          <w:rFonts w:ascii="Times New Roman" w:hAnsi="Times New Roman" w:cs="Times New Roman"/>
          <w:sz w:val="28"/>
          <w:szCs w:val="28"/>
          <w:lang w:val="ru-RU"/>
        </w:rPr>
        <w:t xml:space="preserve"> действительно запомнил все правила и теперь не попадёт в беду?</w:t>
      </w:r>
    </w:p>
    <w:p w14:paraId="1DF8556B" w14:textId="77777777" w:rsidR="004A40AC" w:rsidRPr="00994494" w:rsidRDefault="004A40AC" w:rsidP="009D47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94494">
        <w:rPr>
          <w:rFonts w:ascii="Times New Roman" w:hAnsi="Times New Roman" w:cs="Times New Roman"/>
          <w:i/>
          <w:sz w:val="28"/>
          <w:szCs w:val="28"/>
          <w:lang w:val="ru-RU"/>
        </w:rPr>
        <w:t>Ответы детей.</w:t>
      </w:r>
    </w:p>
    <w:sectPr w:rsidR="004A40AC" w:rsidRPr="00994494" w:rsidSect="007265CB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1ECE"/>
    <w:rsid w:val="00011EC5"/>
    <w:rsid w:val="00012378"/>
    <w:rsid w:val="00034DB0"/>
    <w:rsid w:val="00040211"/>
    <w:rsid w:val="00046FF1"/>
    <w:rsid w:val="00047B94"/>
    <w:rsid w:val="00067739"/>
    <w:rsid w:val="0007084D"/>
    <w:rsid w:val="00075758"/>
    <w:rsid w:val="00093D5F"/>
    <w:rsid w:val="000A34B5"/>
    <w:rsid w:val="000D4D8E"/>
    <w:rsid w:val="000D6BD3"/>
    <w:rsid w:val="001007D7"/>
    <w:rsid w:val="00121A83"/>
    <w:rsid w:val="00131A01"/>
    <w:rsid w:val="001572EF"/>
    <w:rsid w:val="00165FA1"/>
    <w:rsid w:val="001919A4"/>
    <w:rsid w:val="001A205B"/>
    <w:rsid w:val="001B1427"/>
    <w:rsid w:val="001B500D"/>
    <w:rsid w:val="001D5A3F"/>
    <w:rsid w:val="001E4B6A"/>
    <w:rsid w:val="001E5291"/>
    <w:rsid w:val="002379BB"/>
    <w:rsid w:val="00240AB7"/>
    <w:rsid w:val="002524E6"/>
    <w:rsid w:val="002B24E6"/>
    <w:rsid w:val="002C38ED"/>
    <w:rsid w:val="002C4DC5"/>
    <w:rsid w:val="002C5F12"/>
    <w:rsid w:val="002D11C8"/>
    <w:rsid w:val="003109E3"/>
    <w:rsid w:val="0031484F"/>
    <w:rsid w:val="0035621E"/>
    <w:rsid w:val="00367B2B"/>
    <w:rsid w:val="003D134C"/>
    <w:rsid w:val="00423D0F"/>
    <w:rsid w:val="00432874"/>
    <w:rsid w:val="00450DD1"/>
    <w:rsid w:val="004579F1"/>
    <w:rsid w:val="00466767"/>
    <w:rsid w:val="0048686F"/>
    <w:rsid w:val="004A40AC"/>
    <w:rsid w:val="004B6026"/>
    <w:rsid w:val="004C2F11"/>
    <w:rsid w:val="004F0F10"/>
    <w:rsid w:val="004F294C"/>
    <w:rsid w:val="00515F3F"/>
    <w:rsid w:val="00541B4E"/>
    <w:rsid w:val="0054546D"/>
    <w:rsid w:val="005552B4"/>
    <w:rsid w:val="00560504"/>
    <w:rsid w:val="005A55FE"/>
    <w:rsid w:val="005C54C2"/>
    <w:rsid w:val="005D0399"/>
    <w:rsid w:val="006125F7"/>
    <w:rsid w:val="00624866"/>
    <w:rsid w:val="00644765"/>
    <w:rsid w:val="00646F3D"/>
    <w:rsid w:val="00651D25"/>
    <w:rsid w:val="00691F77"/>
    <w:rsid w:val="006B57AD"/>
    <w:rsid w:val="006D3B59"/>
    <w:rsid w:val="007265CB"/>
    <w:rsid w:val="007302B7"/>
    <w:rsid w:val="007379A5"/>
    <w:rsid w:val="00751212"/>
    <w:rsid w:val="007658E3"/>
    <w:rsid w:val="00781740"/>
    <w:rsid w:val="007843F1"/>
    <w:rsid w:val="00787257"/>
    <w:rsid w:val="00787C6A"/>
    <w:rsid w:val="00793DB4"/>
    <w:rsid w:val="00796EE0"/>
    <w:rsid w:val="007F4035"/>
    <w:rsid w:val="00821747"/>
    <w:rsid w:val="0082298B"/>
    <w:rsid w:val="00825279"/>
    <w:rsid w:val="00836A26"/>
    <w:rsid w:val="00844C49"/>
    <w:rsid w:val="00845AFB"/>
    <w:rsid w:val="00846FE3"/>
    <w:rsid w:val="0085700D"/>
    <w:rsid w:val="008B25B1"/>
    <w:rsid w:val="008B405B"/>
    <w:rsid w:val="008E0A6C"/>
    <w:rsid w:val="009109F1"/>
    <w:rsid w:val="00912722"/>
    <w:rsid w:val="009276FC"/>
    <w:rsid w:val="00962335"/>
    <w:rsid w:val="00973C33"/>
    <w:rsid w:val="00982B06"/>
    <w:rsid w:val="00994494"/>
    <w:rsid w:val="00996635"/>
    <w:rsid w:val="009D0B03"/>
    <w:rsid w:val="009D47BD"/>
    <w:rsid w:val="009E04D9"/>
    <w:rsid w:val="009F7C8B"/>
    <w:rsid w:val="00A512C9"/>
    <w:rsid w:val="00A67A62"/>
    <w:rsid w:val="00A7022F"/>
    <w:rsid w:val="00A934F9"/>
    <w:rsid w:val="00A94850"/>
    <w:rsid w:val="00A97DE1"/>
    <w:rsid w:val="00AD1C69"/>
    <w:rsid w:val="00AF4812"/>
    <w:rsid w:val="00B50BF1"/>
    <w:rsid w:val="00B6037B"/>
    <w:rsid w:val="00B61F08"/>
    <w:rsid w:val="00B73FC2"/>
    <w:rsid w:val="00B80174"/>
    <w:rsid w:val="00B87C3E"/>
    <w:rsid w:val="00BA4FFF"/>
    <w:rsid w:val="00BC53A7"/>
    <w:rsid w:val="00BD4A37"/>
    <w:rsid w:val="00C04AE9"/>
    <w:rsid w:val="00C13401"/>
    <w:rsid w:val="00C26F1B"/>
    <w:rsid w:val="00C3281C"/>
    <w:rsid w:val="00C41EF8"/>
    <w:rsid w:val="00C94EDA"/>
    <w:rsid w:val="00CA2FD0"/>
    <w:rsid w:val="00CB53E0"/>
    <w:rsid w:val="00CC3BEC"/>
    <w:rsid w:val="00D00450"/>
    <w:rsid w:val="00D33FB4"/>
    <w:rsid w:val="00D475D3"/>
    <w:rsid w:val="00D66186"/>
    <w:rsid w:val="00D8629A"/>
    <w:rsid w:val="00D92070"/>
    <w:rsid w:val="00D96B55"/>
    <w:rsid w:val="00E3189B"/>
    <w:rsid w:val="00E44117"/>
    <w:rsid w:val="00E517E4"/>
    <w:rsid w:val="00E9561E"/>
    <w:rsid w:val="00E97955"/>
    <w:rsid w:val="00EB5E8E"/>
    <w:rsid w:val="00EC0D8A"/>
    <w:rsid w:val="00EC4A4D"/>
    <w:rsid w:val="00F11ECE"/>
    <w:rsid w:val="00F34489"/>
    <w:rsid w:val="00F43FEB"/>
    <w:rsid w:val="00F5347E"/>
    <w:rsid w:val="00F75046"/>
    <w:rsid w:val="00F81838"/>
    <w:rsid w:val="00F92A28"/>
    <w:rsid w:val="00FA1A81"/>
    <w:rsid w:val="00FA40BE"/>
    <w:rsid w:val="00FE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9F17"/>
  <w15:docId w15:val="{B518DB94-1109-43E7-AD95-B4B6390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7B9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3">
    <w:name w:val="c3"/>
    <w:basedOn w:val="a"/>
    <w:rsid w:val="000708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07084D"/>
  </w:style>
  <w:style w:type="character" w:customStyle="1" w:styleId="c0">
    <w:name w:val="c0"/>
    <w:basedOn w:val="a0"/>
    <w:rsid w:val="0007084D"/>
  </w:style>
  <w:style w:type="character" w:customStyle="1" w:styleId="c6">
    <w:name w:val="c6"/>
    <w:basedOn w:val="a0"/>
    <w:rsid w:val="0007084D"/>
  </w:style>
  <w:style w:type="character" w:customStyle="1" w:styleId="c10">
    <w:name w:val="c10"/>
    <w:basedOn w:val="a0"/>
    <w:rsid w:val="0007084D"/>
  </w:style>
  <w:style w:type="character" w:customStyle="1" w:styleId="c1">
    <w:name w:val="c1"/>
    <w:basedOn w:val="a0"/>
    <w:rsid w:val="0007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100</cp:revision>
  <cp:lastPrinted>2017-02-16T06:28:00Z</cp:lastPrinted>
  <dcterms:created xsi:type="dcterms:W3CDTF">2016-05-11T09:02:00Z</dcterms:created>
  <dcterms:modified xsi:type="dcterms:W3CDTF">2023-03-21T12:20:00Z</dcterms:modified>
</cp:coreProperties>
</file>