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62" w:rsidRDefault="00272762" w:rsidP="002727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b/>
          <w:i/>
          <w:sz w:val="56"/>
          <w:szCs w:val="56"/>
        </w:rPr>
      </w:pPr>
    </w:p>
    <w:p w:rsidR="00272762" w:rsidRDefault="00272762" w:rsidP="00272762">
      <w:pPr>
        <w:pStyle w:val="a8"/>
        <w:jc w:val="center"/>
        <w:rPr>
          <w:b/>
          <w:i/>
          <w:sz w:val="56"/>
          <w:szCs w:val="56"/>
        </w:rPr>
      </w:pPr>
    </w:p>
    <w:p w:rsidR="00272762" w:rsidRDefault="00272762" w:rsidP="00272762">
      <w:pPr>
        <w:pStyle w:val="a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Сценарий развлечения для детей </w:t>
      </w:r>
    </w:p>
    <w:p w:rsidR="00272762" w:rsidRDefault="00272762" w:rsidP="00272762">
      <w:pPr>
        <w:pStyle w:val="a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на тему </w:t>
      </w:r>
    </w:p>
    <w:p w:rsidR="00272762" w:rsidRDefault="00272762" w:rsidP="00272762">
      <w:pPr>
        <w:pStyle w:val="a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«Международный день светофора».</w:t>
      </w: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rPr>
          <w:sz w:val="28"/>
          <w:szCs w:val="28"/>
        </w:rPr>
      </w:pPr>
    </w:p>
    <w:p w:rsidR="00272762" w:rsidRDefault="00272762" w:rsidP="00272762">
      <w:pPr>
        <w:pStyle w:val="a8"/>
        <w:rPr>
          <w:sz w:val="28"/>
          <w:szCs w:val="28"/>
        </w:rPr>
      </w:pPr>
    </w:p>
    <w:p w:rsidR="00272762" w:rsidRDefault="00272762" w:rsidP="00272762">
      <w:pPr>
        <w:pStyle w:val="a8"/>
        <w:rPr>
          <w:sz w:val="28"/>
          <w:szCs w:val="28"/>
        </w:rPr>
      </w:pPr>
    </w:p>
    <w:p w:rsidR="00272762" w:rsidRDefault="00272762" w:rsidP="00272762">
      <w:pPr>
        <w:pStyle w:val="a8"/>
        <w:rPr>
          <w:sz w:val="28"/>
          <w:szCs w:val="28"/>
        </w:rPr>
      </w:pPr>
    </w:p>
    <w:p w:rsidR="00272762" w:rsidRDefault="00272762" w:rsidP="00272762">
      <w:pPr>
        <w:pStyle w:val="a8"/>
        <w:rPr>
          <w:sz w:val="32"/>
          <w:szCs w:val="32"/>
        </w:rPr>
      </w:pPr>
      <w:r>
        <w:rPr>
          <w:sz w:val="32"/>
          <w:szCs w:val="32"/>
        </w:rPr>
        <w:t xml:space="preserve">Инструктор по физической культуре                                 </w:t>
      </w:r>
      <w:proofErr w:type="spellStart"/>
      <w:r>
        <w:rPr>
          <w:sz w:val="32"/>
          <w:szCs w:val="32"/>
        </w:rPr>
        <w:t>Комличенко</w:t>
      </w:r>
      <w:proofErr w:type="spellEnd"/>
      <w:r>
        <w:rPr>
          <w:sz w:val="32"/>
          <w:szCs w:val="32"/>
        </w:rPr>
        <w:t xml:space="preserve"> Н.С.</w:t>
      </w: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Default="00272762" w:rsidP="00272762">
      <w:pPr>
        <w:pStyle w:val="a8"/>
        <w:jc w:val="center"/>
        <w:rPr>
          <w:sz w:val="28"/>
          <w:szCs w:val="28"/>
        </w:rPr>
      </w:pPr>
    </w:p>
    <w:p w:rsidR="00272762" w:rsidRPr="009B24D5" w:rsidRDefault="00272762" w:rsidP="00272762">
      <w:pPr>
        <w:pStyle w:val="a8"/>
        <w:rPr>
          <w:sz w:val="32"/>
          <w:szCs w:val="32"/>
        </w:rPr>
      </w:pPr>
      <w:r w:rsidRPr="009B24D5">
        <w:rPr>
          <w:sz w:val="28"/>
          <w:szCs w:val="28"/>
        </w:rPr>
        <w:t xml:space="preserve">                                                                     </w:t>
      </w:r>
      <w:r>
        <w:rPr>
          <w:sz w:val="32"/>
          <w:szCs w:val="32"/>
        </w:rPr>
        <w:t>2020 год</w:t>
      </w:r>
    </w:p>
    <w:p w:rsidR="00272762" w:rsidRDefault="00272762" w:rsidP="005B0D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A1BA7" w:rsidRPr="00DA1BA7" w:rsidRDefault="00DA1BA7" w:rsidP="005B0D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Сценарий летнего развлечения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DA1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светофора</w:t>
      </w:r>
      <w:r w:rsid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</w:t>
      </w:r>
      <w:proofErr w:type="gramStart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="004F38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End"/>
      <w:r w:rsidR="004F38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Светофор)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Комличенко</w:t>
      </w:r>
      <w:proofErr w:type="spellEnd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Н.С.</w:t>
      </w:r>
    </w:p>
    <w:p w:rsidR="0063048E" w:rsidRPr="0063048E" w:rsidRDefault="0063048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Кот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Мурзик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Лихтнер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Н.В.</w:t>
      </w:r>
    </w:p>
    <w:p w:rsidR="005B0D51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B0D51" w:rsidRPr="005B0D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у детей сознательного отношения к соблюдению правил дорожного движения.</w:t>
      </w:r>
      <w:r w:rsidR="005B0D5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1BA7" w:rsidRPr="00DA1BA7" w:rsidRDefault="00DA1BA7" w:rsidP="00DA1BA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знания детей о работе </w:t>
      </w:r>
      <w:r w:rsidRPr="004F38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знания правил перехода улицы. </w:t>
      </w:r>
    </w:p>
    <w:p w:rsidR="00DA1BA7" w:rsidRPr="00DA1BA7" w:rsidRDefault="00DA1BA7" w:rsidP="00DA1BA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ориентировку в пространстве, умение действовать по сигналу; </w:t>
      </w:r>
      <w:r w:rsidRPr="00DA1B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быстроту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совершенствовать координацию движений.</w:t>
      </w:r>
    </w:p>
    <w:p w:rsidR="00DA1BA7" w:rsidRPr="00DA1BA7" w:rsidRDefault="00DA1BA7" w:rsidP="00DA1BA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грамотного пешехода.</w:t>
      </w:r>
    </w:p>
    <w:p w:rsidR="00DA1BA7" w:rsidRPr="00DA1BA7" w:rsidRDefault="00DA1BA7" w:rsidP="00DA1BA7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A1BA7" w:rsidRPr="00DA1BA7" w:rsidRDefault="00DA1BA7" w:rsidP="00DA1BA7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1B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развлечения</w:t>
      </w:r>
    </w:p>
    <w:p w:rsid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F38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Сейчас я вам прочитаю стихотворение, а вы внимательно послушайте, и скажите о чем оно.</w:t>
      </w:r>
    </w:p>
    <w:p w:rsid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BA7" w:rsidRDefault="004F38E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стоит на перекрестке</w:t>
      </w:r>
    </w:p>
    <w:p w:rsidR="004F38EE" w:rsidRDefault="004F38E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 матроске.</w:t>
      </w:r>
    </w:p>
    <w:p w:rsidR="004F38EE" w:rsidRDefault="004F38E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Удивились дети разом:</w:t>
      </w:r>
    </w:p>
    <w:p w:rsidR="004F38EE" w:rsidRDefault="004F38E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ему три глаза?</w:t>
      </w:r>
    </w:p>
    <w:p w:rsidR="004F38EE" w:rsidRDefault="004F38E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стоп всему движенью.</w:t>
      </w:r>
    </w:p>
    <w:p w:rsidR="004F38EE" w:rsidRDefault="004F38E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наше уваженье.</w:t>
      </w:r>
    </w:p>
    <w:p w:rsidR="004F38EE" w:rsidRDefault="004F38E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зеленый загорится, можешь дальше в путь пуститься.</w:t>
      </w:r>
    </w:p>
    <w:p w:rsidR="004F38EE" w:rsidRDefault="004F38E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зовется с давних пор</w:t>
      </w:r>
    </w:p>
    <w:p w:rsidR="004F38EE" w:rsidRDefault="004F38E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просто – светофор!</w:t>
      </w:r>
    </w:p>
    <w:p w:rsidR="005B0D51" w:rsidRPr="00DA1BA7" w:rsidRDefault="005B0D51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BA7" w:rsidRPr="00DA1BA7" w:rsidRDefault="004F38E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proofErr w:type="gramStart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я вам прочитала стихотворение? </w:t>
      </w:r>
      <w:r w:rsidR="00DA1BA7"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светофоре</w:t>
      </w:r>
      <w:r w:rsidR="00DA1BA7"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4F3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знаете о светофоре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F38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38EE" w:rsidRPr="004F38EE" w:rsidRDefault="00F27152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Хотите </w:t>
      </w:r>
      <w:r w:rsidR="004F38E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немножко повеселиться. Готовы?</w:t>
      </w:r>
    </w:p>
    <w:p w:rsidR="00DA1BA7" w:rsidRDefault="00BC06FC" w:rsidP="00DA1B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Звучит музыка</w:t>
      </w:r>
      <w:r w:rsidR="004F3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(авария), </w:t>
      </w:r>
      <w:r w:rsidR="004F3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r w:rsidR="004F3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3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попал под машину и ушиб лапку.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4F38EE" w:rsidRPr="00DA1BA7" w:rsidRDefault="004F38EE" w:rsidP="00DA1B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F38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Мурзик</w:t>
      </w:r>
      <w:proofErr w:type="spellEnd"/>
      <w:r w:rsidRPr="004F38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больно, я сильно ушиб лапку. Ребята помогите мне перебинтовать ее!</w:t>
      </w:r>
    </w:p>
    <w:p w:rsidR="00DA1BA7" w:rsidRPr="00DA1BA7" w:rsidRDefault="004F38EE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="00BC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BC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Мурзик</w:t>
      </w:r>
      <w:proofErr w:type="spellEnd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 тобой случилось?</w:t>
      </w:r>
    </w:p>
    <w:p w:rsidR="005B0D51" w:rsidRDefault="005B0D51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Мур</w:t>
      </w:r>
      <w:r w:rsidR="005E0A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зик</w:t>
      </w:r>
      <w:proofErr w:type="spellEnd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другом, мы гулять пошли.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F271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светофору подошли-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Зазевались, заболтались,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Разбежались, потерялись…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пошел на красный </w:t>
      </w:r>
      <w:r w:rsidRPr="00F271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свет-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Приключилось много бед…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машину сам попал</w:t>
      </w:r>
    </w:p>
    <w:p w:rsid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друга потерял…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BA7" w:rsidRPr="00DA1BA7" w:rsidRDefault="00F27152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Светофор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можно ли играть на дороге, выбегать на неё?</w:t>
      </w:r>
      <w:r w:rsid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BA7" w:rsidRPr="00DA1B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(дети:</w:t>
      </w:r>
      <w:proofErr w:type="gramEnd"/>
      <w:r w:rsidR="00DA1BA7" w:rsidRPr="00DA1B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Нет! </w:t>
      </w:r>
      <w:proofErr w:type="gramStart"/>
      <w:r w:rsidR="00DA1BA7" w:rsidRPr="00DA1B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дороге ездят машины и могут задавить человека).</w:t>
      </w:r>
      <w:proofErr w:type="gramEnd"/>
    </w:p>
    <w:p w:rsid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1BA7" w:rsidRPr="00DA1BA7" w:rsidRDefault="00F27152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Запомни,</w:t>
      </w:r>
      <w:r w:rsidR="005E0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E0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Мурзик</w:t>
      </w:r>
      <w:proofErr w:type="spellEnd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вы</w:t>
      </w:r>
      <w:r w:rsid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играть на доро</w:t>
      </w:r>
      <w:r w:rsidR="005E0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 опасно для жизни! Ты, </w:t>
      </w:r>
      <w:proofErr w:type="spellStart"/>
      <w:r w:rsidR="005E0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Мурзик</w:t>
      </w:r>
      <w:proofErr w:type="spellEnd"/>
      <w:r w:rsidR="005E0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еще маленький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совсем не знаешь, как нужно вести себя на дороге. </w:t>
      </w:r>
      <w:r w:rsid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5E0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научим его</w:t>
      </w:r>
      <w:r w:rsid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нужно вести себя на дороге. Научим </w:t>
      </w:r>
      <w:proofErr w:type="gramStart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BA7" w:rsidRPr="00DA1B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 </w:t>
      </w:r>
      <w:r w:rsidR="00DA1BA7"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="00DA1BA7" w:rsidRPr="00DA1B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gramStart"/>
      <w:r w:rsidR="00DA1BA7" w:rsidRPr="00DA1B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Да!</w:t>
      </w:r>
      <w:r w:rsid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5B0D51" w:rsidRPr="005B0D51" w:rsidRDefault="005B0D51" w:rsidP="005B0D5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3.</w:t>
      </w:r>
      <w:r w:rsidR="00F27152" w:rsidRPr="00F271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="00DA1BA7" w:rsidRP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</w:t>
      </w:r>
      <w:r w:rsidR="005E0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а давайте поиграем с </w:t>
      </w:r>
      <w:proofErr w:type="spellStart"/>
      <w:r w:rsidR="005E0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Мурзиком</w:t>
      </w:r>
      <w:proofErr w:type="spellEnd"/>
      <w:r w:rsidR="00DA1BA7" w:rsidRP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6884" w:rsidRP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A1BA7" w:rsidRP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</w:t>
      </w:r>
      <w:r w:rsidR="00456884" w:rsidRP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BA7" w:rsidRPr="005B0D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  <w:r w:rsidR="00456884" w:rsidRP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A1BA7" w:rsidRP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понял,</w:t>
      </w:r>
      <w:r w:rsidR="00DA1BA7" w:rsidRP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6884" w:rsidRP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BA7" w:rsidRP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нужен тротуар.</w:t>
      </w:r>
    </w:p>
    <w:p w:rsidR="005B0D51" w:rsidRDefault="005B0D51" w:rsidP="005B0D51">
      <w:pPr>
        <w:pStyle w:val="a5"/>
        <w:spacing w:before="225" w:after="225" w:line="240" w:lineRule="auto"/>
        <w:ind w:left="100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1BA7" w:rsidRPr="005B0D51" w:rsidRDefault="00DA1BA7" w:rsidP="005B0D51">
      <w:pPr>
        <w:pStyle w:val="a5"/>
        <w:spacing w:before="225" w:after="225" w:line="240" w:lineRule="auto"/>
        <w:ind w:left="100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D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5B0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B0D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</w:p>
    <w:p w:rsidR="00DA1BA7" w:rsidRPr="00DA1BA7" w:rsidRDefault="007A24A3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Мурзик</w:t>
      </w:r>
      <w:proofErr w:type="spellEnd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становятся воробушками и вылетают из своих гнезд на проезжую часть и начинают прыгать в разных направлениях. Раздается гудок и появляется автомобиль </w:t>
      </w:r>
      <w:r w:rsidR="00DA1BA7"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(назначенный ребенок с рулем в руках)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Воробушки и кот пугаются и улетают в гнезда </w:t>
      </w:r>
      <w:r w:rsidR="00DA1BA7"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этом каждый занимает свое место – гнездо)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56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 возвращается в гараж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0D51" w:rsidRDefault="005B0D51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BA7" w:rsidRPr="00DA1BA7" w:rsidRDefault="005B0D51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56884" w:rsidRPr="004568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кто нам дорогу переходить помогает, </w:t>
      </w:r>
      <w:proofErr w:type="gramStart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отгадав загадку.</w:t>
      </w:r>
    </w:p>
    <w:p w:rsidR="00456884" w:rsidRDefault="00456884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глазищами моргаю неустанно </w:t>
      </w:r>
      <w:r w:rsidRPr="00456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и ночь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машинам помогаю, И тебе хочу помочь… </w:t>
      </w:r>
      <w:r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5688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Светофор</w:t>
      </w:r>
      <w:r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A1BA7" w:rsidRPr="00DA1BA7" w:rsidRDefault="00DA1BA7" w:rsidP="004568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сигналов три. Ты сигналы назови.</w:t>
      </w:r>
      <w:r w:rsidR="00456884"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</w:p>
    <w:p w:rsidR="00DA1BA7" w:rsidRPr="00DA1BA7" w:rsidRDefault="00456884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8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="007A2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7A2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Мурзик</w:t>
      </w:r>
      <w:proofErr w:type="spellEnd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знаешь, что такое </w:t>
      </w:r>
      <w:r w:rsidR="00DA1BA7" w:rsidRPr="00DA1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6884" w:rsidRDefault="00456884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456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окошечка три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1BA7" w:rsidRPr="00DA1BA7" w:rsidRDefault="00DA1BA7" w:rsidP="004568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переходе на них посмотри.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456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 понимает без слов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A1BA7" w:rsidRPr="00DA1BA7" w:rsidRDefault="00DA1BA7" w:rsidP="00DA1B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говорит языком огоньков.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хором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Светофор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 – стой! Желтый – жди, а зеленый </w:t>
      </w:r>
      <w:r w:rsidRPr="00456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 - иди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 </w:t>
      </w:r>
      <w:r w:rsidRPr="00456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 </w:t>
      </w:r>
      <w:r w:rsidRPr="00456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 горит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6884" w:rsidRDefault="00456884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BA7" w:rsidRPr="00DA1BA7" w:rsidRDefault="005B0D51" w:rsidP="00DA1B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proofErr w:type="gramStart"/>
      <w:r w:rsidR="00F27152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 и запоминай и всегда их соблюдай.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Загорелся </w:t>
      </w:r>
      <w:r w:rsidR="002B2486" w:rsidRPr="002B24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красный</w:t>
      </w:r>
      <w:r w:rsidR="002B2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B24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Стой, малыш, прохода нет.</w:t>
      </w:r>
    </w:p>
    <w:p w:rsidR="00DA1BA7" w:rsidRPr="00DA1BA7" w:rsidRDefault="002B2486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Желтый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свет смотри, </w:t>
      </w:r>
      <w:r w:rsidR="00DA1BA7" w:rsidRPr="002B24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горит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Приготовься</w:t>
      </w:r>
      <w:proofErr w:type="gramEnd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говорит.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зажегся </w:t>
      </w:r>
      <w:r w:rsidRPr="002B24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</w:t>
      </w:r>
      <w:r w:rsidRPr="00DA1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B248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зеленый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 мой друг ученый.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 правила движенья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таблицу умноженья.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2B2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proofErr w:type="gramEnd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главный на дороге,-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Говорили мне друзья -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Разноглазый, одноногий,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шутить никак нельзя».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немного испугался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Слыша этот разговор,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увидев, догадался-</w:t>
      </w:r>
    </w:p>
    <w:p w:rsid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ж, просто,-</w:t>
      </w:r>
      <w:r w:rsidRPr="002B2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4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486" w:rsidRPr="00DA1BA7" w:rsidRDefault="002B2486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BA7" w:rsidRDefault="00470DDB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B2486" w:rsidRPr="002B24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A2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сейчас, ребята, чтобы </w:t>
      </w:r>
      <w:proofErr w:type="spellStart"/>
      <w:r w:rsidR="007A2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Мурзику</w:t>
      </w:r>
      <w:proofErr w:type="spellEnd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понятней, поиграем в игру </w:t>
      </w:r>
      <w:r w:rsidR="00DA1BA7"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«Красный, желтый, зеленый»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DDB" w:rsidRPr="00DA1BA7" w:rsidRDefault="00470DDB" w:rsidP="00470D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DA1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«Красный, желтый, зеленый»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- шоферы. Когда я 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покажу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 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сигнал</w:t>
      </w:r>
      <w:r w:rsidR="002B2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значит, вы стоите на месте, замерли. А когда </w:t>
      </w:r>
      <w:proofErr w:type="gramStart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</w:t>
      </w:r>
      <w:proofErr w:type="gramEnd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4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приготовиться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смотр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 сторонам. Когда показываю зелёный цвет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шагаем на месте.</w:t>
      </w:r>
    </w:p>
    <w:p w:rsidR="00470DDB" w:rsidRDefault="00470DDB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1BA7" w:rsidRPr="00DA1BA7" w:rsidRDefault="00F27152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="007A2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Понравилась тебе, </w:t>
      </w:r>
      <w:proofErr w:type="spellStart"/>
      <w:r w:rsidR="007A2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Мурзик</w:t>
      </w:r>
      <w:proofErr w:type="spellEnd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наша игра?</w:t>
      </w:r>
      <w:r w:rsidR="007A2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="00470D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надеемся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сегодня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ногое узнал и многому научился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B2486" w:rsidRDefault="002B2486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1BA7" w:rsidRPr="00DA1BA7" w:rsidRDefault="007A24A3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зик</w:t>
      </w:r>
      <w:proofErr w:type="spellEnd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</w:t>
      </w:r>
      <w:r w:rsidR="00470D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теперь мне стало все понятно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не соблюдать правил дорожного движения, то может случиться беда. Вы меня многому научили. Я теперь своих друзей научу.</w:t>
      </w:r>
    </w:p>
    <w:p w:rsidR="002B2486" w:rsidRDefault="002B2486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2486" w:rsidRDefault="00F27152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A1BA7" w:rsidRP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будьте внимательны, дети!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Твердо запомните правила эти!</w:t>
      </w:r>
    </w:p>
    <w:p w:rsidR="00DA1BA7" w:rsidRPr="00DA1BA7" w:rsidRDefault="00DA1BA7" w:rsidP="002B2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эти помни всегда</w:t>
      </w:r>
    </w:p>
    <w:p w:rsidR="00DA1BA7" w:rsidRPr="00DA1BA7" w:rsidRDefault="00DA1BA7" w:rsidP="00DA1B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случилась с вами беда!»</w:t>
      </w:r>
    </w:p>
    <w:p w:rsidR="00DA1BA7" w:rsidRDefault="007A24A3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зик</w:t>
      </w:r>
      <w:proofErr w:type="spellEnd"/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 Спасибо, дети! Я всё понял</w:t>
      </w:r>
      <w:r w:rsidR="00DA1BA7"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B2486" w:rsidRPr="00DA1BA7" w:rsidRDefault="002B2486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BA7" w:rsidRDefault="00DA1BA7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="002B2486" w:rsidRPr="002B24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DA1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детки, будете соблюдать правила дорожного движения? (</w:t>
      </w:r>
      <w:r w:rsidR="00F27152" w:rsidRPr="00F271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F2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proofErr w:type="gramStart"/>
      <w:r w:rsidR="00F271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</w:t>
      </w:r>
      <w:proofErr w:type="gramEnd"/>
      <w:r w:rsidR="00F271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ребята, нам пора прощаться, до свидания! </w:t>
      </w:r>
    </w:p>
    <w:p w:rsidR="00470DDB" w:rsidRDefault="00470DDB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0DDB" w:rsidRDefault="00470DDB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0DDB" w:rsidRPr="00DA1BA7" w:rsidRDefault="00470DDB" w:rsidP="00DA1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152" w:rsidRDefault="000D1035" w:rsidP="00470DDB">
      <w:pPr>
        <w:jc w:val="both"/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к нарисовать мультяшный светофор" style="width:24pt;height:24pt"/>
        </w:pict>
      </w:r>
    </w:p>
    <w:p w:rsidR="00386EBF" w:rsidRDefault="00386EBF" w:rsidP="00470DDB">
      <w:pPr>
        <w:jc w:val="both"/>
        <w:rPr>
          <w:noProof/>
          <w:lang w:eastAsia="ru-RU"/>
        </w:rPr>
      </w:pPr>
    </w:p>
    <w:p w:rsidR="00F27152" w:rsidRDefault="00F27152" w:rsidP="00470DDB">
      <w:pPr>
        <w:jc w:val="both"/>
        <w:rPr>
          <w:noProof/>
          <w:lang w:eastAsia="ru-RU"/>
        </w:rPr>
      </w:pPr>
    </w:p>
    <w:p w:rsidR="00F27152" w:rsidRDefault="00F27152" w:rsidP="00470DDB">
      <w:pPr>
        <w:jc w:val="both"/>
        <w:rPr>
          <w:noProof/>
          <w:lang w:eastAsia="ru-RU"/>
        </w:rPr>
      </w:pPr>
    </w:p>
    <w:p w:rsidR="00F27152" w:rsidRDefault="00F27152" w:rsidP="00470DDB">
      <w:pPr>
        <w:jc w:val="both"/>
        <w:rPr>
          <w:noProof/>
          <w:lang w:eastAsia="ru-RU"/>
        </w:rPr>
      </w:pPr>
    </w:p>
    <w:p w:rsidR="00F27152" w:rsidRDefault="00F27152" w:rsidP="00470DDB">
      <w:pPr>
        <w:jc w:val="both"/>
        <w:rPr>
          <w:noProof/>
          <w:lang w:eastAsia="ru-RU"/>
        </w:rPr>
      </w:pPr>
    </w:p>
    <w:p w:rsidR="00F27152" w:rsidRDefault="00F27152" w:rsidP="00470DDB">
      <w:pPr>
        <w:jc w:val="both"/>
        <w:rPr>
          <w:noProof/>
          <w:lang w:eastAsia="ru-RU"/>
        </w:rPr>
      </w:pPr>
    </w:p>
    <w:p w:rsidR="00F27152" w:rsidRDefault="00F27152" w:rsidP="00470DDB">
      <w:pPr>
        <w:jc w:val="both"/>
        <w:rPr>
          <w:noProof/>
          <w:lang w:eastAsia="ru-RU"/>
        </w:rPr>
      </w:pPr>
    </w:p>
    <w:p w:rsidR="00F27152" w:rsidRDefault="00F27152" w:rsidP="00470DDB">
      <w:pPr>
        <w:jc w:val="both"/>
      </w:pPr>
    </w:p>
    <w:p w:rsidR="00470DDB" w:rsidRPr="00DA1BA7" w:rsidRDefault="00470DDB">
      <w:pPr>
        <w:rPr>
          <w:rFonts w:ascii="Times New Roman" w:hAnsi="Times New Roman" w:cs="Times New Roman"/>
          <w:sz w:val="28"/>
          <w:szCs w:val="28"/>
        </w:rPr>
      </w:pPr>
    </w:p>
    <w:sectPr w:rsidR="00470DDB" w:rsidRPr="00DA1BA7" w:rsidSect="00DA1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36A"/>
    <w:multiLevelType w:val="hybridMultilevel"/>
    <w:tmpl w:val="B78647E4"/>
    <w:lvl w:ilvl="0" w:tplc="6EF8ABD0">
      <w:start w:val="3"/>
      <w:numFmt w:val="decimal"/>
      <w:lvlText w:val="%1."/>
      <w:lvlJc w:val="left"/>
      <w:pPr>
        <w:ind w:left="136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6B1C52E9"/>
    <w:multiLevelType w:val="hybridMultilevel"/>
    <w:tmpl w:val="52B8BEB2"/>
    <w:lvl w:ilvl="0" w:tplc="BFB4DCE8">
      <w:start w:val="1"/>
      <w:numFmt w:val="decimal"/>
      <w:lvlText w:val="%1."/>
      <w:lvlJc w:val="left"/>
      <w:pPr>
        <w:ind w:left="1005" w:hanging="64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BA7"/>
    <w:rsid w:val="00052B40"/>
    <w:rsid w:val="000D1035"/>
    <w:rsid w:val="00272762"/>
    <w:rsid w:val="002B2486"/>
    <w:rsid w:val="00386EBF"/>
    <w:rsid w:val="00403834"/>
    <w:rsid w:val="00434AFF"/>
    <w:rsid w:val="00456884"/>
    <w:rsid w:val="00470DDB"/>
    <w:rsid w:val="004D1775"/>
    <w:rsid w:val="004F38EE"/>
    <w:rsid w:val="005734C4"/>
    <w:rsid w:val="005B0D51"/>
    <w:rsid w:val="005E0AF2"/>
    <w:rsid w:val="0063048E"/>
    <w:rsid w:val="007A24A3"/>
    <w:rsid w:val="0091604E"/>
    <w:rsid w:val="00BC06FC"/>
    <w:rsid w:val="00DA1BA7"/>
    <w:rsid w:val="00F2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BF"/>
  </w:style>
  <w:style w:type="paragraph" w:styleId="1">
    <w:name w:val="heading 1"/>
    <w:basedOn w:val="a"/>
    <w:link w:val="10"/>
    <w:uiPriority w:val="9"/>
    <w:qFormat/>
    <w:rsid w:val="00DA1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A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BA7"/>
  </w:style>
  <w:style w:type="paragraph" w:styleId="a3">
    <w:name w:val="Normal (Web)"/>
    <w:basedOn w:val="a"/>
    <w:uiPriority w:val="99"/>
    <w:semiHidden/>
    <w:unhideWhenUsed/>
    <w:rsid w:val="00DA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BA7"/>
    <w:rPr>
      <w:b/>
      <w:bCs/>
    </w:rPr>
  </w:style>
  <w:style w:type="paragraph" w:styleId="a5">
    <w:name w:val="List Paragraph"/>
    <w:basedOn w:val="a"/>
    <w:uiPriority w:val="34"/>
    <w:qFormat/>
    <w:rsid w:val="00DA1B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DD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27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FB8E3-B991-426B-A9FF-D278251B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2020-08-05T12:23:00Z</cp:lastPrinted>
  <dcterms:created xsi:type="dcterms:W3CDTF">2020-08-01T04:49:00Z</dcterms:created>
  <dcterms:modified xsi:type="dcterms:W3CDTF">2020-08-06T06:20:00Z</dcterms:modified>
</cp:coreProperties>
</file>