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BBB" w:rsidRPr="00066920" w:rsidRDefault="00853BBB" w:rsidP="00853BBB">
      <w:pPr>
        <w:pStyle w:val="a3"/>
        <w:jc w:val="center"/>
        <w:rPr>
          <w:rFonts w:ascii="Times New Roman" w:hAnsi="Times New Roman" w:cs="Times New Roman"/>
        </w:rPr>
      </w:pPr>
      <w:r w:rsidRPr="00066920">
        <w:rPr>
          <w:rFonts w:ascii="Times New Roman" w:hAnsi="Times New Roman" w:cs="Times New Roman"/>
        </w:rPr>
        <w:t>МУНИЦИПАЛЬНОЕ КАЗЕННОЕ ДОШКОЛЬНОЕ ОБРАЗОВАТЕЛЬНОЕ УЧРЕЖДЕНИЕ НОВОСИБИРСКОГО РАЙОНА НОВОСИБИРСКОЙ ОБЛАСТИ – ДЕТСКИЙ САД КОМБИНИРОВАННОГО ВИДА «ТЕРЕМОК»</w:t>
      </w:r>
    </w:p>
    <w:p w:rsidR="00853BBB" w:rsidRPr="00066920" w:rsidRDefault="00853BBB" w:rsidP="00853BBB">
      <w:pPr>
        <w:pStyle w:val="a3"/>
        <w:jc w:val="center"/>
        <w:rPr>
          <w:rFonts w:ascii="Times New Roman" w:hAnsi="Times New Roman" w:cs="Times New Roman"/>
        </w:rPr>
      </w:pPr>
    </w:p>
    <w:p w:rsidR="00853BBB" w:rsidRPr="00066920" w:rsidRDefault="00853BBB" w:rsidP="00853BBB">
      <w:pPr>
        <w:pStyle w:val="a3"/>
        <w:jc w:val="center"/>
        <w:rPr>
          <w:rFonts w:ascii="Times New Roman" w:hAnsi="Times New Roman" w:cs="Times New Roman"/>
          <w:b/>
        </w:rPr>
      </w:pPr>
      <w:r w:rsidRPr="00066920">
        <w:rPr>
          <w:rFonts w:ascii="Times New Roman" w:hAnsi="Times New Roman" w:cs="Times New Roman"/>
          <w:b/>
        </w:rPr>
        <w:t>Организация непрерывной непосредственно образовательной деятельности детей в старшей группе.</w:t>
      </w:r>
    </w:p>
    <w:p w:rsidR="00853BBB" w:rsidRPr="00066920" w:rsidRDefault="00853BBB" w:rsidP="00853BBB">
      <w:pPr>
        <w:pStyle w:val="a3"/>
        <w:jc w:val="center"/>
        <w:rPr>
          <w:rFonts w:ascii="Times New Roman" w:hAnsi="Times New Roman" w:cs="Times New Roman"/>
        </w:rPr>
      </w:pPr>
      <w:r w:rsidRPr="00066920">
        <w:rPr>
          <w:rFonts w:ascii="Times New Roman" w:hAnsi="Times New Roman" w:cs="Times New Roman"/>
          <w:b/>
        </w:rPr>
        <w:t>Автор конспекта ННОД:</w:t>
      </w:r>
      <w:r w:rsidRPr="00066920">
        <w:rPr>
          <w:rFonts w:ascii="Times New Roman" w:hAnsi="Times New Roman" w:cs="Times New Roman"/>
        </w:rPr>
        <w:t xml:space="preserve"> инструктор по физической культуре </w:t>
      </w:r>
      <w:proofErr w:type="spellStart"/>
      <w:r w:rsidRPr="00066920">
        <w:rPr>
          <w:rFonts w:ascii="Times New Roman" w:hAnsi="Times New Roman" w:cs="Times New Roman"/>
        </w:rPr>
        <w:t>Комличенко</w:t>
      </w:r>
      <w:proofErr w:type="spellEnd"/>
      <w:r w:rsidRPr="00066920">
        <w:rPr>
          <w:rFonts w:ascii="Times New Roman" w:hAnsi="Times New Roman" w:cs="Times New Roman"/>
        </w:rPr>
        <w:t xml:space="preserve"> Наталья Сергеевна, МКДОУ Новосибирской области Новосибирского района – детский сад комбинированного вида «Теремок»</w:t>
      </w:r>
    </w:p>
    <w:p w:rsidR="00853BBB" w:rsidRDefault="00853BBB" w:rsidP="00853BBB">
      <w:pPr>
        <w:pStyle w:val="a3"/>
        <w:rPr>
          <w:rFonts w:ascii="Times New Roman" w:hAnsi="Times New Roman" w:cs="Times New Roman"/>
          <w:sz w:val="20"/>
          <w:szCs w:val="20"/>
        </w:rPr>
      </w:pPr>
      <w:r w:rsidRPr="00066920">
        <w:rPr>
          <w:rFonts w:ascii="Times New Roman" w:hAnsi="Times New Roman" w:cs="Times New Roman"/>
          <w:b/>
          <w:u w:val="single"/>
        </w:rPr>
        <w:t>Приоритетная образовательная область:</w:t>
      </w:r>
      <w:r w:rsidRPr="00066920">
        <w:rPr>
          <w:rFonts w:ascii="Times New Roman" w:hAnsi="Times New Roman" w:cs="Times New Roman"/>
        </w:rPr>
        <w:t xml:space="preserve"> физическое развитие.</w:t>
      </w:r>
      <w:r w:rsidRPr="0006692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53BBB" w:rsidRPr="00066920" w:rsidRDefault="00853BBB" w:rsidP="00853BBB">
      <w:pPr>
        <w:pStyle w:val="a3"/>
        <w:rPr>
          <w:rFonts w:ascii="Times New Roman" w:hAnsi="Times New Roman" w:cs="Times New Roman"/>
        </w:rPr>
      </w:pPr>
      <w:r w:rsidRPr="00066920">
        <w:rPr>
          <w:rFonts w:ascii="Times New Roman" w:hAnsi="Times New Roman" w:cs="Times New Roman"/>
          <w:b/>
          <w:u w:val="single"/>
        </w:rPr>
        <w:t xml:space="preserve">Области интеграции: </w:t>
      </w:r>
      <w:r w:rsidRPr="00066920">
        <w:rPr>
          <w:rFonts w:ascii="Times New Roman" w:hAnsi="Times New Roman" w:cs="Times New Roman"/>
        </w:rPr>
        <w:t xml:space="preserve">познавательное развитие, </w:t>
      </w:r>
      <w:r w:rsidRPr="00066920">
        <w:rPr>
          <w:rFonts w:ascii="Times New Roman" w:hAnsi="Times New Roman" w:cs="Times New Roman"/>
          <w:sz w:val="20"/>
          <w:szCs w:val="20"/>
        </w:rPr>
        <w:t>социально-коммуникативное развитие, речевое развитие.</w:t>
      </w:r>
    </w:p>
    <w:p w:rsidR="00853BBB" w:rsidRDefault="00853BBB" w:rsidP="00853BBB">
      <w:pPr>
        <w:pStyle w:val="a3"/>
        <w:ind w:left="-426" w:hanging="142"/>
        <w:rPr>
          <w:b/>
        </w:rPr>
      </w:pPr>
      <w:r>
        <w:rPr>
          <w:b/>
        </w:rPr>
        <w:t xml:space="preserve">               Вводная часть (мотивационный, подготовительный этап) п.2.6; п.3.2.1; п.3.2.5 ФГОС ДО</w:t>
      </w:r>
    </w:p>
    <w:tbl>
      <w:tblPr>
        <w:tblStyle w:val="a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2"/>
        <w:gridCol w:w="5486"/>
        <w:gridCol w:w="1843"/>
        <w:gridCol w:w="1843"/>
        <w:gridCol w:w="2126"/>
        <w:gridCol w:w="1779"/>
      </w:tblGrid>
      <w:tr w:rsidR="00853BBB" w:rsidTr="00AB2070">
        <w:trPr>
          <w:jc w:val="center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BB" w:rsidRDefault="00853BBB" w:rsidP="00AB2070">
            <w:pPr>
              <w:pStyle w:val="a3"/>
              <w:rPr>
                <w:b/>
              </w:rPr>
            </w:pPr>
            <w:r>
              <w:rPr>
                <w:b/>
              </w:rPr>
              <w:t xml:space="preserve">Образовательные </w:t>
            </w:r>
            <w:proofErr w:type="gramStart"/>
            <w:r>
              <w:rPr>
                <w:b/>
              </w:rPr>
              <w:t>задачи(</w:t>
            </w:r>
            <w:proofErr w:type="gramEnd"/>
            <w:r>
              <w:rPr>
                <w:b/>
              </w:rPr>
              <w:t>п.2.6 ФГОС ДО)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BB" w:rsidRDefault="00853BBB" w:rsidP="00AB2070">
            <w:pPr>
              <w:pStyle w:val="a3"/>
              <w:rPr>
                <w:b/>
              </w:rPr>
            </w:pPr>
            <w:r>
              <w:rPr>
                <w:b/>
              </w:rPr>
              <w:t>Содержание ННОД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BB" w:rsidRDefault="00853BBB" w:rsidP="00AB2070">
            <w:pPr>
              <w:pStyle w:val="a3"/>
              <w:rPr>
                <w:b/>
              </w:rPr>
            </w:pPr>
            <w:r>
              <w:rPr>
                <w:b/>
              </w:rPr>
              <w:t xml:space="preserve">Вид </w:t>
            </w:r>
            <w:proofErr w:type="gramStart"/>
            <w:r>
              <w:rPr>
                <w:b/>
              </w:rPr>
              <w:t>деятельности(</w:t>
            </w:r>
            <w:proofErr w:type="gramEnd"/>
            <w:r>
              <w:rPr>
                <w:b/>
              </w:rPr>
              <w:t>п.2.6;2.7 ФГОС ДО)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BB" w:rsidRDefault="00853BBB" w:rsidP="00AB2070">
            <w:pPr>
              <w:pStyle w:val="a3"/>
              <w:rPr>
                <w:b/>
              </w:rPr>
            </w:pPr>
            <w:r>
              <w:rPr>
                <w:b/>
              </w:rPr>
              <w:t xml:space="preserve">Формы реализации </w:t>
            </w:r>
            <w:proofErr w:type="gramStart"/>
            <w:r>
              <w:rPr>
                <w:b/>
              </w:rPr>
              <w:t>программы(</w:t>
            </w:r>
            <w:proofErr w:type="gramEnd"/>
            <w:r>
              <w:rPr>
                <w:b/>
              </w:rPr>
              <w:t>п.2.11.1 ФГОС ДО)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BB" w:rsidRDefault="00853BBB" w:rsidP="00AB2070">
            <w:pPr>
              <w:pStyle w:val="a3"/>
              <w:rPr>
                <w:b/>
              </w:rPr>
            </w:pPr>
            <w:r>
              <w:rPr>
                <w:b/>
              </w:rPr>
              <w:t xml:space="preserve">Средства реализации </w:t>
            </w:r>
            <w:proofErr w:type="gramStart"/>
            <w:r>
              <w:rPr>
                <w:b/>
              </w:rPr>
              <w:t>ООП(</w:t>
            </w:r>
            <w:proofErr w:type="gramEnd"/>
            <w:r>
              <w:rPr>
                <w:b/>
              </w:rPr>
              <w:t>п.2.11.2 ФГОС ДО)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BB" w:rsidRDefault="00853BBB" w:rsidP="00AB2070">
            <w:pPr>
              <w:pStyle w:val="a3"/>
              <w:rPr>
                <w:b/>
              </w:rPr>
            </w:pPr>
            <w:r>
              <w:rPr>
                <w:b/>
              </w:rPr>
              <w:t xml:space="preserve">Планируемые </w:t>
            </w:r>
            <w:proofErr w:type="gramStart"/>
            <w:r>
              <w:rPr>
                <w:b/>
              </w:rPr>
              <w:t>результаты(</w:t>
            </w:r>
            <w:proofErr w:type="gramEnd"/>
            <w:r>
              <w:rPr>
                <w:b/>
              </w:rPr>
              <w:t>п.4.6 ФГОС ДО)</w:t>
            </w:r>
          </w:p>
        </w:tc>
      </w:tr>
      <w:tr w:rsidR="00853BBB" w:rsidTr="00AB2070">
        <w:trPr>
          <w:trHeight w:val="1137"/>
          <w:jc w:val="center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BB" w:rsidRPr="0007512F" w:rsidRDefault="00853BBB" w:rsidP="00AB207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12F">
              <w:rPr>
                <w:rFonts w:ascii="Times New Roman" w:hAnsi="Times New Roman" w:cs="Times New Roman"/>
                <w:sz w:val="20"/>
                <w:szCs w:val="20"/>
              </w:rPr>
              <w:t>- создать у</w:t>
            </w:r>
          </w:p>
          <w:p w:rsidR="00853BBB" w:rsidRPr="0007512F" w:rsidRDefault="00853BBB" w:rsidP="00AB207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7512F">
              <w:rPr>
                <w:rFonts w:ascii="Times New Roman" w:hAnsi="Times New Roman" w:cs="Times New Roman"/>
                <w:sz w:val="20"/>
                <w:szCs w:val="20"/>
              </w:rPr>
              <w:t>детей</w:t>
            </w:r>
            <w:proofErr w:type="gramEnd"/>
          </w:p>
          <w:p w:rsidR="00853BBB" w:rsidRPr="0007512F" w:rsidRDefault="00853BBB" w:rsidP="00AB207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7512F">
              <w:rPr>
                <w:rFonts w:ascii="Times New Roman" w:hAnsi="Times New Roman" w:cs="Times New Roman"/>
                <w:sz w:val="20"/>
                <w:szCs w:val="20"/>
              </w:rPr>
              <w:t>мотивацию</w:t>
            </w:r>
            <w:proofErr w:type="gramEnd"/>
            <w:r w:rsidRPr="0007512F">
              <w:rPr>
                <w:rFonts w:ascii="Times New Roman" w:hAnsi="Times New Roman" w:cs="Times New Roman"/>
                <w:sz w:val="20"/>
                <w:szCs w:val="20"/>
              </w:rPr>
              <w:t xml:space="preserve"> на</w:t>
            </w:r>
          </w:p>
          <w:p w:rsidR="00853BBB" w:rsidRPr="0007512F" w:rsidRDefault="00853BBB" w:rsidP="00AB207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7512F">
              <w:rPr>
                <w:rFonts w:ascii="Times New Roman" w:hAnsi="Times New Roman" w:cs="Times New Roman"/>
                <w:sz w:val="20"/>
                <w:szCs w:val="20"/>
              </w:rPr>
              <w:t>дальнейшую</w:t>
            </w:r>
            <w:proofErr w:type="gramEnd"/>
          </w:p>
          <w:p w:rsidR="00853BBB" w:rsidRPr="0007512F" w:rsidRDefault="00853BBB" w:rsidP="00AB207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7512F">
              <w:rPr>
                <w:rFonts w:ascii="Times New Roman" w:hAnsi="Times New Roman" w:cs="Times New Roman"/>
                <w:sz w:val="20"/>
                <w:szCs w:val="20"/>
              </w:rPr>
              <w:t>совместную</w:t>
            </w:r>
            <w:proofErr w:type="gramEnd"/>
          </w:p>
          <w:p w:rsidR="00853BBB" w:rsidRPr="0007512F" w:rsidRDefault="00853BBB" w:rsidP="00AB207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7512F">
              <w:rPr>
                <w:rFonts w:ascii="Times New Roman" w:hAnsi="Times New Roman" w:cs="Times New Roman"/>
                <w:sz w:val="20"/>
                <w:szCs w:val="20"/>
              </w:rPr>
              <w:t>деятельность</w:t>
            </w:r>
            <w:proofErr w:type="gramEnd"/>
            <w:r w:rsidRPr="0007512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853BBB" w:rsidRPr="0007512F" w:rsidRDefault="00853BBB" w:rsidP="00AB207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12F">
              <w:rPr>
                <w:rFonts w:ascii="Times New Roman" w:hAnsi="Times New Roman" w:cs="Times New Roman"/>
                <w:sz w:val="20"/>
                <w:szCs w:val="20"/>
              </w:rPr>
              <w:t>-развивать воображение;</w:t>
            </w:r>
          </w:p>
          <w:p w:rsidR="00853BBB" w:rsidRPr="0099058C" w:rsidRDefault="00853BBB" w:rsidP="00AB207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12F">
              <w:rPr>
                <w:rFonts w:ascii="Times New Roman" w:hAnsi="Times New Roman" w:cs="Times New Roman"/>
                <w:sz w:val="20"/>
                <w:szCs w:val="20"/>
              </w:rPr>
              <w:t xml:space="preserve">- упражнять детей в ходьбе, выполняя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игровые </w:t>
            </w:r>
            <w:r w:rsidRPr="0007512F">
              <w:rPr>
                <w:rFonts w:ascii="Times New Roman" w:hAnsi="Times New Roman" w:cs="Times New Roman"/>
                <w:sz w:val="20"/>
                <w:szCs w:val="20"/>
              </w:rPr>
              <w:t>задания; бег.</w:t>
            </w:r>
          </w:p>
          <w:p w:rsidR="00853BBB" w:rsidRPr="0007512F" w:rsidRDefault="00853BBB" w:rsidP="00AB207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12F">
              <w:rPr>
                <w:rFonts w:ascii="Times New Roman" w:hAnsi="Times New Roman" w:cs="Times New Roman"/>
                <w:sz w:val="20"/>
                <w:szCs w:val="20"/>
              </w:rPr>
              <w:t xml:space="preserve">- формировать знания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диких животных</w:t>
            </w:r>
            <w:r w:rsidRPr="0007512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853BBB" w:rsidRPr="0007512F" w:rsidRDefault="00853BBB" w:rsidP="00AB207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12F">
              <w:rPr>
                <w:rFonts w:ascii="Times New Roman" w:hAnsi="Times New Roman" w:cs="Times New Roman"/>
                <w:sz w:val="20"/>
                <w:szCs w:val="20"/>
              </w:rPr>
              <w:t xml:space="preserve">- организовать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детей и активизировать внимание.</w:t>
            </w:r>
          </w:p>
          <w:p w:rsidR="00853BBB" w:rsidRPr="0007512F" w:rsidRDefault="00853BBB" w:rsidP="00AB207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BB" w:rsidRPr="0007512F" w:rsidRDefault="00853BBB" w:rsidP="00AB2070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51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Вход в зал под музыкальное сопровождение. Построение в шеренгу.</w:t>
            </w:r>
          </w:p>
          <w:p w:rsidR="00853BBB" w:rsidRPr="00AD432A" w:rsidRDefault="00853BBB" w:rsidP="00AB2070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512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Инструктор: </w:t>
            </w:r>
            <w:r w:rsidRPr="000751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Здравствуйте ребята! </w:t>
            </w:r>
          </w:p>
          <w:p w:rsidR="00853BBB" w:rsidRDefault="00853BBB" w:rsidP="00AB2070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512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Инструктор: </w:t>
            </w:r>
            <w:r w:rsidR="00AD43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Сегодня, я предлагаю вам отправиться на прогулку в зоопарк!</w:t>
            </w:r>
          </w:p>
          <w:p w:rsidR="00AD432A" w:rsidRPr="0007512F" w:rsidRDefault="00AD432A" w:rsidP="00AB2070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 для начала скажите мне, кто живет в зоопарке?</w:t>
            </w:r>
          </w:p>
          <w:p w:rsidR="00853BBB" w:rsidRPr="0007512F" w:rsidRDefault="00853BBB" w:rsidP="00AB2070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7512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Ответы детей</w:t>
            </w:r>
          </w:p>
          <w:p w:rsidR="00853BBB" w:rsidRDefault="00853BBB" w:rsidP="00AB2070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512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Инструктор: </w:t>
            </w:r>
            <w:r w:rsidR="00AD43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Как одним словом можно назвать этих животных? (</w:t>
            </w:r>
            <w:proofErr w:type="gramStart"/>
            <w:r w:rsidR="00AD43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дикие</w:t>
            </w:r>
            <w:proofErr w:type="gramEnd"/>
            <w:r w:rsidR="00AD43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животные)</w:t>
            </w:r>
          </w:p>
          <w:p w:rsidR="00AD432A" w:rsidRDefault="00AD432A" w:rsidP="00AB2070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7512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Ответы детей</w:t>
            </w:r>
          </w:p>
          <w:p w:rsidR="00AD432A" w:rsidRDefault="00AD432A" w:rsidP="00AB2070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Инструктор: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 почему они дикие?</w:t>
            </w:r>
          </w:p>
          <w:p w:rsidR="00AD432A" w:rsidRPr="00AD432A" w:rsidRDefault="00AD432A" w:rsidP="00AB2070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512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Ответы детей</w:t>
            </w:r>
          </w:p>
          <w:p w:rsidR="00853BBB" w:rsidRDefault="00853BBB" w:rsidP="00AD432A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512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Инструктор:</w:t>
            </w:r>
            <w:r w:rsidRPr="000751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AD43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Отправляемся на прогулку!</w:t>
            </w:r>
          </w:p>
          <w:p w:rsidR="00853BBB" w:rsidRPr="00066920" w:rsidRDefault="00853BBB" w:rsidP="00AB2070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BB" w:rsidRPr="0007512F" w:rsidRDefault="00853BBB" w:rsidP="00AB207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1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Приоритетная образовательная область </w:t>
            </w:r>
            <w:r w:rsidRPr="0007512F">
              <w:rPr>
                <w:rFonts w:ascii="Times New Roman" w:hAnsi="Times New Roman" w:cs="Times New Roman"/>
                <w:sz w:val="20"/>
                <w:szCs w:val="20"/>
              </w:rPr>
              <w:t>физическое развитие, социально-коммуникативное развитие, художественно-эстетическое развитие.</w:t>
            </w:r>
          </w:p>
          <w:p w:rsidR="00853BBB" w:rsidRPr="0007512F" w:rsidRDefault="00853BBB" w:rsidP="00AB207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BB" w:rsidRDefault="00853BBB" w:rsidP="00AB2070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построение в шеренгу;</w:t>
            </w:r>
          </w:p>
          <w:p w:rsidR="00853BBB" w:rsidRPr="0007512F" w:rsidRDefault="00853BBB" w:rsidP="00AB207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1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совместная беседа</w:t>
            </w:r>
            <w:r w:rsidR="00AD432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BB" w:rsidRPr="0007512F" w:rsidRDefault="00853BBB" w:rsidP="00AB207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12F">
              <w:rPr>
                <w:rFonts w:ascii="Times New Roman" w:hAnsi="Times New Roman" w:cs="Times New Roman"/>
                <w:sz w:val="20"/>
                <w:szCs w:val="20"/>
              </w:rPr>
              <w:t>- аудио диск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записью</w:t>
            </w:r>
            <w:r w:rsidR="00B6620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BB" w:rsidRPr="0007512F" w:rsidRDefault="00853BBB" w:rsidP="00AB2070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51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-создание у детей мотивации на дальнейшую совместную деятельность;</w:t>
            </w:r>
          </w:p>
          <w:p w:rsidR="00853BBB" w:rsidRPr="0007512F" w:rsidRDefault="00853BBB" w:rsidP="00AB2070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51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развитие воображения;</w:t>
            </w:r>
          </w:p>
          <w:p w:rsidR="00853BBB" w:rsidRDefault="00853BBB" w:rsidP="00AB2070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51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развитие умения ориентироваться в пространстве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853BBB" w:rsidRDefault="00853BBB" w:rsidP="00AB2070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формирование знаний о диких животных;</w:t>
            </w:r>
          </w:p>
          <w:p w:rsidR="00853BBB" w:rsidRPr="0007512F" w:rsidRDefault="00853BBB" w:rsidP="00AB207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12F">
              <w:rPr>
                <w:rFonts w:ascii="Times New Roman" w:hAnsi="Times New Roman" w:cs="Times New Roman"/>
                <w:sz w:val="20"/>
                <w:szCs w:val="20"/>
              </w:rPr>
              <w:t>- организация 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етей и активизирование внимания.</w:t>
            </w:r>
          </w:p>
          <w:p w:rsidR="00853BBB" w:rsidRPr="0007512F" w:rsidRDefault="00853BBB" w:rsidP="00AB207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53BBB" w:rsidRDefault="00853BBB" w:rsidP="00853BBB">
      <w:pPr>
        <w:pStyle w:val="a3"/>
        <w:rPr>
          <w:b/>
        </w:rPr>
      </w:pPr>
    </w:p>
    <w:p w:rsidR="00853BBB" w:rsidRDefault="00853BBB" w:rsidP="00853BBB">
      <w:pPr>
        <w:pStyle w:val="a3"/>
        <w:rPr>
          <w:b/>
        </w:rPr>
      </w:pPr>
    </w:p>
    <w:p w:rsidR="00853BBB" w:rsidRDefault="00853BBB" w:rsidP="00853BBB">
      <w:pPr>
        <w:pStyle w:val="a3"/>
        <w:rPr>
          <w:b/>
        </w:rPr>
      </w:pPr>
    </w:p>
    <w:p w:rsidR="00853BBB" w:rsidRDefault="00853BBB" w:rsidP="00853BBB">
      <w:pPr>
        <w:pStyle w:val="a3"/>
        <w:rPr>
          <w:b/>
        </w:rPr>
      </w:pPr>
    </w:p>
    <w:p w:rsidR="00853BBB" w:rsidRDefault="00853BBB" w:rsidP="00853BBB">
      <w:pPr>
        <w:pStyle w:val="a3"/>
        <w:rPr>
          <w:b/>
        </w:rPr>
      </w:pPr>
    </w:p>
    <w:p w:rsidR="00853BBB" w:rsidRDefault="00853BBB" w:rsidP="00853BBB">
      <w:pPr>
        <w:pStyle w:val="a3"/>
        <w:rPr>
          <w:b/>
        </w:rPr>
      </w:pPr>
    </w:p>
    <w:p w:rsidR="00853BBB" w:rsidRDefault="00853BBB" w:rsidP="00853BBB">
      <w:pPr>
        <w:pStyle w:val="a3"/>
        <w:rPr>
          <w:b/>
        </w:rPr>
      </w:pPr>
    </w:p>
    <w:p w:rsidR="00853BBB" w:rsidRDefault="00853BBB" w:rsidP="00853BBB">
      <w:pPr>
        <w:pStyle w:val="a3"/>
        <w:rPr>
          <w:b/>
        </w:rPr>
      </w:pPr>
    </w:p>
    <w:p w:rsidR="006059D9" w:rsidRDefault="006059D9" w:rsidP="00853BBB">
      <w:pPr>
        <w:pStyle w:val="a3"/>
        <w:rPr>
          <w:b/>
        </w:rPr>
      </w:pPr>
    </w:p>
    <w:p w:rsidR="006059D9" w:rsidRDefault="006059D9" w:rsidP="00853BBB">
      <w:pPr>
        <w:pStyle w:val="a3"/>
        <w:rPr>
          <w:b/>
        </w:rPr>
      </w:pPr>
    </w:p>
    <w:p w:rsidR="00853BBB" w:rsidRDefault="00853BBB" w:rsidP="00853BBB">
      <w:pPr>
        <w:pStyle w:val="a3"/>
        <w:rPr>
          <w:b/>
        </w:rPr>
      </w:pPr>
      <w:bookmarkStart w:id="0" w:name="_GoBack"/>
      <w:bookmarkEnd w:id="0"/>
      <w:r>
        <w:rPr>
          <w:b/>
        </w:rPr>
        <w:lastRenderedPageBreak/>
        <w:t xml:space="preserve">Основная часть(содержательный, </w:t>
      </w:r>
      <w:proofErr w:type="spellStart"/>
      <w:r>
        <w:rPr>
          <w:b/>
        </w:rPr>
        <w:t>деятельностный</w:t>
      </w:r>
      <w:proofErr w:type="spellEnd"/>
      <w:r>
        <w:rPr>
          <w:b/>
        </w:rPr>
        <w:t xml:space="preserve"> этап)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5528"/>
        <w:gridCol w:w="1843"/>
        <w:gridCol w:w="1843"/>
        <w:gridCol w:w="2126"/>
        <w:gridCol w:w="1701"/>
      </w:tblGrid>
      <w:tr w:rsidR="00853BBB" w:rsidTr="00AB207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BB" w:rsidRDefault="00853BBB" w:rsidP="00AB2070">
            <w:pPr>
              <w:pStyle w:val="a3"/>
              <w:rPr>
                <w:b/>
              </w:rPr>
            </w:pPr>
            <w:r>
              <w:rPr>
                <w:b/>
              </w:rPr>
              <w:t xml:space="preserve">Образовательные </w:t>
            </w:r>
            <w:proofErr w:type="gramStart"/>
            <w:r>
              <w:rPr>
                <w:b/>
              </w:rPr>
              <w:t>задачи(</w:t>
            </w:r>
            <w:proofErr w:type="gramEnd"/>
            <w:r>
              <w:rPr>
                <w:b/>
              </w:rPr>
              <w:t>п.2.6 ФГОС ДО)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BB" w:rsidRDefault="00853BBB" w:rsidP="00AB2070">
            <w:pPr>
              <w:pStyle w:val="a3"/>
              <w:rPr>
                <w:b/>
              </w:rPr>
            </w:pPr>
            <w:r>
              <w:rPr>
                <w:b/>
              </w:rPr>
              <w:t>Содержание ННОД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BB" w:rsidRDefault="00853BBB" w:rsidP="00AB2070">
            <w:pPr>
              <w:pStyle w:val="a3"/>
              <w:rPr>
                <w:b/>
              </w:rPr>
            </w:pPr>
            <w:r>
              <w:rPr>
                <w:b/>
              </w:rPr>
              <w:t xml:space="preserve">Вид </w:t>
            </w:r>
            <w:proofErr w:type="gramStart"/>
            <w:r>
              <w:rPr>
                <w:b/>
              </w:rPr>
              <w:t>деятельности(</w:t>
            </w:r>
            <w:proofErr w:type="gramEnd"/>
            <w:r>
              <w:rPr>
                <w:b/>
              </w:rPr>
              <w:t>п.2.6;2.7 ФГОС ДО)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BB" w:rsidRDefault="00853BBB" w:rsidP="00AB2070">
            <w:pPr>
              <w:pStyle w:val="a3"/>
              <w:rPr>
                <w:b/>
              </w:rPr>
            </w:pPr>
            <w:r>
              <w:rPr>
                <w:b/>
              </w:rPr>
              <w:t xml:space="preserve">Формы реализации </w:t>
            </w:r>
            <w:proofErr w:type="gramStart"/>
            <w:r>
              <w:rPr>
                <w:b/>
              </w:rPr>
              <w:t>программы(</w:t>
            </w:r>
            <w:proofErr w:type="gramEnd"/>
            <w:r>
              <w:rPr>
                <w:b/>
              </w:rPr>
              <w:t>п.2.11.1 ФГОС ДО)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BB" w:rsidRDefault="00853BBB" w:rsidP="00AB2070">
            <w:pPr>
              <w:pStyle w:val="a3"/>
              <w:rPr>
                <w:b/>
              </w:rPr>
            </w:pPr>
            <w:r>
              <w:rPr>
                <w:b/>
              </w:rPr>
              <w:t xml:space="preserve">Средства реализации </w:t>
            </w:r>
            <w:proofErr w:type="gramStart"/>
            <w:r>
              <w:rPr>
                <w:b/>
              </w:rPr>
              <w:t>ООП(</w:t>
            </w:r>
            <w:proofErr w:type="gramEnd"/>
            <w:r>
              <w:rPr>
                <w:b/>
              </w:rPr>
              <w:t>п.2.11.2 ФГОС ДО)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BB" w:rsidRDefault="00853BBB" w:rsidP="00AB2070">
            <w:pPr>
              <w:pStyle w:val="a3"/>
              <w:rPr>
                <w:b/>
              </w:rPr>
            </w:pPr>
            <w:r>
              <w:rPr>
                <w:b/>
              </w:rPr>
              <w:t xml:space="preserve">Планируемые </w:t>
            </w:r>
            <w:proofErr w:type="gramStart"/>
            <w:r>
              <w:rPr>
                <w:b/>
              </w:rPr>
              <w:t>результаты(</w:t>
            </w:r>
            <w:proofErr w:type="gramEnd"/>
            <w:r>
              <w:rPr>
                <w:b/>
              </w:rPr>
              <w:t>п.4.6 ФГОС ДО)</w:t>
            </w:r>
          </w:p>
        </w:tc>
      </w:tr>
      <w:tr w:rsidR="00853BBB" w:rsidTr="00AB2070">
        <w:trPr>
          <w:trHeight w:val="1126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BB" w:rsidRDefault="00853BBB" w:rsidP="00AB207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упражнять детей выполнению игровых заданий в ходьбе и беге;</w:t>
            </w:r>
          </w:p>
          <w:p w:rsidR="00853BBB" w:rsidRPr="0007512F" w:rsidRDefault="00853BBB" w:rsidP="00AB207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12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упражнять</w:t>
            </w:r>
            <w:r w:rsidRPr="0007512F">
              <w:rPr>
                <w:rFonts w:ascii="Times New Roman" w:hAnsi="Times New Roman" w:cs="Times New Roman"/>
                <w:sz w:val="20"/>
                <w:szCs w:val="20"/>
              </w:rPr>
              <w:t xml:space="preserve"> детей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выполнении общеразвивающих упражнений</w:t>
            </w:r>
            <w:r w:rsidRPr="0007512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853BBB" w:rsidRDefault="00853BBB" w:rsidP="00AB207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12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упражнять</w:t>
            </w:r>
            <w:r w:rsidRPr="0007512F">
              <w:rPr>
                <w:rFonts w:ascii="Times New Roman" w:hAnsi="Times New Roman" w:cs="Times New Roman"/>
                <w:sz w:val="20"/>
                <w:szCs w:val="20"/>
              </w:rPr>
              <w:t xml:space="preserve"> детей в лазанье по гимнастической скамейке на животе;</w:t>
            </w:r>
          </w:p>
          <w:p w:rsidR="00853BBB" w:rsidRDefault="00853BBB" w:rsidP="00AB207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упражнять детей в прыжках через препятствие;</w:t>
            </w:r>
          </w:p>
          <w:p w:rsidR="00853BBB" w:rsidRPr="0007512F" w:rsidRDefault="00853BBB" w:rsidP="00AB207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D80869">
              <w:rPr>
                <w:rFonts w:ascii="Times New Roman" w:hAnsi="Times New Roman" w:cs="Times New Roman"/>
                <w:sz w:val="20"/>
                <w:szCs w:val="20"/>
              </w:rPr>
              <w:t>закрепить знание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80869">
              <w:rPr>
                <w:rFonts w:ascii="Times New Roman" w:hAnsi="Times New Roman" w:cs="Times New Roman"/>
                <w:sz w:val="20"/>
                <w:szCs w:val="20"/>
              </w:rPr>
              <w:t>животном мире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853BBB" w:rsidRPr="0007512F" w:rsidRDefault="00853BBB" w:rsidP="00AB207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12F">
              <w:rPr>
                <w:rFonts w:ascii="Times New Roman" w:hAnsi="Times New Roman" w:cs="Times New Roman"/>
                <w:sz w:val="20"/>
                <w:szCs w:val="20"/>
              </w:rPr>
              <w:t xml:space="preserve">- закрепить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навык </w:t>
            </w:r>
            <w:r w:rsidR="00B6620C">
              <w:rPr>
                <w:rFonts w:ascii="Times New Roman" w:hAnsi="Times New Roman" w:cs="Times New Roman"/>
                <w:sz w:val="20"/>
                <w:szCs w:val="20"/>
              </w:rPr>
              <w:t>бросания мяча, двумя руками снизу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53BBB" w:rsidRPr="0007512F" w:rsidRDefault="00853BBB" w:rsidP="00AB207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53BBB" w:rsidRPr="0007512F" w:rsidRDefault="00853BBB" w:rsidP="00AB207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BB" w:rsidRPr="0007512F" w:rsidRDefault="00853BBB" w:rsidP="00AB2070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512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Инструктор: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0751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Равняясь! Смирно! На право!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0751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 шагом марш!</w:t>
            </w:r>
          </w:p>
          <w:p w:rsidR="00AD432A" w:rsidRDefault="00853BBB" w:rsidP="00AB2070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51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Дети идут под музыкальное сопровождение. </w:t>
            </w:r>
          </w:p>
          <w:p w:rsidR="00AD432A" w:rsidRPr="00AD432A" w:rsidRDefault="00AD432A" w:rsidP="00AB2070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512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Инструктор: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 пока мы с вами идем, вспомним, кто живет в зоопарке!</w:t>
            </w:r>
          </w:p>
          <w:p w:rsidR="00AD432A" w:rsidRDefault="00AD432A" w:rsidP="00AB2070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Ходьба на носках, руки вверх, как высокие жирафы.</w:t>
            </w:r>
          </w:p>
          <w:p w:rsidR="00AD432A" w:rsidRDefault="00AD432A" w:rsidP="00AB2070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Ходьба на внешней стороне стопы, руки на пояс, как косолапые медведи.</w:t>
            </w:r>
          </w:p>
          <w:p w:rsidR="00853BBB" w:rsidRDefault="00853BBB" w:rsidP="00AB2070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51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Игра «</w:t>
            </w:r>
            <w:r w:rsidR="00AD43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Цапля и лягушка</w:t>
            </w:r>
            <w:r w:rsidRPr="000751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».</w:t>
            </w:r>
          </w:p>
          <w:p w:rsidR="006C0A7E" w:rsidRDefault="006C0A7E" w:rsidP="00AB2070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Переходим на легкий бег.</w:t>
            </w:r>
          </w:p>
          <w:p w:rsidR="006C0A7E" w:rsidRDefault="006C0A7E" w:rsidP="00AB2070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512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Инструктор: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 еще в зоопарке живут очень красивые змеи. Бег «змейкой».</w:t>
            </w:r>
          </w:p>
          <w:p w:rsidR="006C0A7E" w:rsidRDefault="006C0A7E" w:rsidP="00AB2070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Шаловливые тушканчики разбежались в рассыпную.</w:t>
            </w:r>
          </w:p>
          <w:p w:rsidR="006C0A7E" w:rsidRDefault="006C0A7E" w:rsidP="00AB2070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Дети переходят на шаг.</w:t>
            </w:r>
          </w:p>
          <w:p w:rsidR="006C0A7E" w:rsidRPr="006C0A7E" w:rsidRDefault="006C0A7E" w:rsidP="00AB2070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512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Инструктор: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одну колонну шагом марш! Руки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вверх,как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лебедь крыльями - вдох, руки вниз – выдох.</w:t>
            </w:r>
          </w:p>
          <w:p w:rsidR="00853BBB" w:rsidRDefault="006C0A7E" w:rsidP="00AB2070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ерестроение в 2 колонны для выполнения ОРУ.</w:t>
            </w:r>
          </w:p>
          <w:p w:rsidR="006C0A7E" w:rsidRPr="006C0A7E" w:rsidRDefault="006C0A7E" w:rsidP="00AB2070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512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Инструктор: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зоопарк мы прибыли, но животных в нем нет. Предлагаю заселить их.</w:t>
            </w:r>
          </w:p>
          <w:p w:rsidR="00853BBB" w:rsidRDefault="00853BBB" w:rsidP="00AB2070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512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Ответы детей</w:t>
            </w:r>
            <w:r w:rsidRPr="000751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B273EF" w:rsidRPr="00B273EF" w:rsidRDefault="00B273EF" w:rsidP="00AB2070">
            <w:pPr>
              <w:pStyle w:val="a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ОРУ без предметов</w:t>
            </w:r>
          </w:p>
          <w:p w:rsidR="006C0A7E" w:rsidRDefault="006C0A7E" w:rsidP="00AB2070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так первый кто здесь поселится – это мудрая кобра.</w:t>
            </w:r>
          </w:p>
          <w:p w:rsidR="006C0A7E" w:rsidRDefault="00853BBB" w:rsidP="00AB207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7512F">
              <w:rPr>
                <w:rFonts w:ascii="Times New Roman" w:hAnsi="Times New Roman" w:cs="Times New Roman"/>
                <w:sz w:val="20"/>
                <w:szCs w:val="20"/>
              </w:rPr>
              <w:t xml:space="preserve">И.П. </w:t>
            </w:r>
            <w:r w:rsidR="00B273EF">
              <w:rPr>
                <w:rFonts w:ascii="Times New Roman" w:hAnsi="Times New Roman" w:cs="Times New Roman"/>
                <w:sz w:val="20"/>
                <w:szCs w:val="20"/>
              </w:rPr>
              <w:t>– ноги на ширине ступни, руки</w:t>
            </w:r>
            <w:r w:rsidR="006C0A7E">
              <w:rPr>
                <w:rFonts w:ascii="Times New Roman" w:hAnsi="Times New Roman" w:cs="Times New Roman"/>
                <w:sz w:val="20"/>
                <w:szCs w:val="20"/>
              </w:rPr>
              <w:t xml:space="preserve"> вниз</w:t>
            </w:r>
            <w:r w:rsidR="00B273EF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0751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273EF" w:rsidRDefault="00B273EF" w:rsidP="00B273EF">
            <w:pPr>
              <w:pStyle w:val="a3"/>
              <w:numPr>
                <w:ilvl w:val="1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руки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стороны – вверх, подняться на носочки</w:t>
            </w:r>
          </w:p>
          <w:p w:rsidR="00853BBB" w:rsidRPr="0007512F" w:rsidRDefault="00B273EF" w:rsidP="00B273EF">
            <w:pPr>
              <w:pStyle w:val="a3"/>
              <w:numPr>
                <w:ilvl w:val="1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И.П. </w:t>
            </w:r>
            <w:r w:rsidR="00853BBB" w:rsidRPr="0007512F">
              <w:rPr>
                <w:rFonts w:ascii="Times New Roman" w:hAnsi="Times New Roman" w:cs="Times New Roman"/>
                <w:sz w:val="20"/>
                <w:szCs w:val="20"/>
              </w:rPr>
              <w:t>(4-5 раз).</w:t>
            </w:r>
          </w:p>
          <w:p w:rsidR="00853BBB" w:rsidRDefault="00853BBB" w:rsidP="00AB207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7512F">
              <w:rPr>
                <w:rFonts w:ascii="Times New Roman" w:hAnsi="Times New Roman" w:cs="Times New Roman"/>
                <w:sz w:val="20"/>
                <w:szCs w:val="20"/>
              </w:rPr>
              <w:t>И.П. – Ноги на ши</w:t>
            </w:r>
            <w:r w:rsidR="00B273EF">
              <w:rPr>
                <w:rFonts w:ascii="Times New Roman" w:hAnsi="Times New Roman" w:cs="Times New Roman"/>
                <w:sz w:val="20"/>
                <w:szCs w:val="20"/>
              </w:rPr>
              <w:t xml:space="preserve">рине плеч, руки на пояс. Повороты туловищем вправо – влево </w:t>
            </w:r>
            <w:r w:rsidRPr="0007512F">
              <w:rPr>
                <w:rFonts w:ascii="Times New Roman" w:hAnsi="Times New Roman" w:cs="Times New Roman"/>
                <w:sz w:val="20"/>
                <w:szCs w:val="20"/>
              </w:rPr>
              <w:t>(4-5 раз).</w:t>
            </w:r>
          </w:p>
          <w:p w:rsidR="00B273EF" w:rsidRPr="0007512F" w:rsidRDefault="00B273EF" w:rsidP="009F337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Кто же следующий заселится в наш зоопарк – это озорная мартышка.</w:t>
            </w:r>
          </w:p>
          <w:p w:rsidR="009F3378" w:rsidRDefault="009F3378" w:rsidP="009F337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B273EF">
              <w:rPr>
                <w:rFonts w:ascii="Times New Roman" w:hAnsi="Times New Roman" w:cs="Times New Roman"/>
                <w:sz w:val="20"/>
                <w:szCs w:val="20"/>
              </w:rPr>
              <w:t xml:space="preserve">И.П.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ноги на ширине плеч, руки за голову.</w:t>
            </w:r>
          </w:p>
          <w:p w:rsidR="009F3378" w:rsidRDefault="009F3378" w:rsidP="009F337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 вращение бедрами вправо,</w:t>
            </w:r>
          </w:p>
          <w:p w:rsidR="009F3378" w:rsidRPr="0007512F" w:rsidRDefault="009F3378" w:rsidP="009F3378">
            <w:pPr>
              <w:pStyle w:val="a3"/>
              <w:numPr>
                <w:ilvl w:val="1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вращение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бедрами влево.</w:t>
            </w:r>
          </w:p>
          <w:p w:rsidR="00B273EF" w:rsidRPr="009F3378" w:rsidRDefault="00B273EF" w:rsidP="009F337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9F3378">
              <w:rPr>
                <w:rFonts w:ascii="Times New Roman" w:hAnsi="Times New Roman" w:cs="Times New Roman"/>
                <w:sz w:val="20"/>
                <w:szCs w:val="20"/>
              </w:rPr>
              <w:t>А сейчас, к нам пришла, грозная пантера.</w:t>
            </w:r>
          </w:p>
          <w:p w:rsidR="009F3378" w:rsidRDefault="009F3378" w:rsidP="009F337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853BBB" w:rsidRPr="0007512F">
              <w:rPr>
                <w:rFonts w:ascii="Times New Roman" w:hAnsi="Times New Roman" w:cs="Times New Roman"/>
                <w:sz w:val="20"/>
                <w:szCs w:val="20"/>
              </w:rPr>
              <w:t xml:space="preserve">И.П.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стойка на коврике на четвереньках</w:t>
            </w:r>
          </w:p>
          <w:p w:rsidR="009F3378" w:rsidRDefault="009F3378" w:rsidP="009F337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 поднять голову, прогнуть спину (добрая пантера)</w:t>
            </w:r>
          </w:p>
          <w:p w:rsidR="009F3378" w:rsidRPr="0007512F" w:rsidRDefault="009F3378" w:rsidP="009F3378">
            <w:pPr>
              <w:pStyle w:val="a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 опустить голову, спина мостиком (злая пантера).</w:t>
            </w:r>
          </w:p>
          <w:p w:rsidR="00853BBB" w:rsidRDefault="009F3378" w:rsidP="009F337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Следующее животное – тюлень, который все время просит рыбку.</w:t>
            </w:r>
          </w:p>
          <w:p w:rsidR="009F3378" w:rsidRDefault="009F3378" w:rsidP="009F337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И.П. –лежа на животе, ноги вместе, руки вперед</w:t>
            </w:r>
          </w:p>
          <w:p w:rsidR="009F3378" w:rsidRDefault="009F3378" w:rsidP="009F337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1- поднять руки, хлопнуть в ладоши 3 раза</w:t>
            </w:r>
          </w:p>
          <w:p w:rsidR="009F3378" w:rsidRDefault="009F3378" w:rsidP="009F337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 И.П.</w:t>
            </w:r>
          </w:p>
          <w:p w:rsidR="009F3378" w:rsidRDefault="009F3378" w:rsidP="009F337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 нам прискакал кенгуру.</w:t>
            </w:r>
          </w:p>
          <w:p w:rsidR="009F3378" w:rsidRDefault="009F3378" w:rsidP="009F3378">
            <w:pPr>
              <w:pStyle w:val="a3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И.П. – руки на пояс, ноги вместе.</w:t>
            </w:r>
          </w:p>
          <w:p w:rsidR="009F3378" w:rsidRDefault="009F3378" w:rsidP="009F337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1-10 прыжки вправо-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влево(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2 раза)</w:t>
            </w:r>
          </w:p>
          <w:p w:rsidR="00467342" w:rsidRDefault="00467342" w:rsidP="0046734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 последним прилетел петушок</w:t>
            </w:r>
          </w:p>
          <w:p w:rsidR="00467342" w:rsidRPr="0007512F" w:rsidRDefault="00467342" w:rsidP="00467342">
            <w:pPr>
              <w:pStyle w:val="a3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И.П. – ноги вместе, руки внизу. Поднять руки вверх – глубокий вдох. Руки вниз – и выдохнуть со словами КУ-КА-РЕ-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КУ(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3 раза).</w:t>
            </w:r>
          </w:p>
          <w:p w:rsidR="00853BBB" w:rsidRPr="0007512F" w:rsidRDefault="00853BBB" w:rsidP="00AB2070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512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Инструктор:</w:t>
            </w:r>
            <w:r w:rsidRPr="000751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Молодцы, а теперь уберем гантели с дороги, чтоб больше не мешали. Ребята, посмотрите, что здесь?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карточки)</w:t>
            </w:r>
          </w:p>
          <w:p w:rsidR="00853BBB" w:rsidRPr="0007512F" w:rsidRDefault="00853BBB" w:rsidP="00AB2070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7512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Ответы детей</w:t>
            </w:r>
          </w:p>
          <w:p w:rsidR="00853BBB" w:rsidRPr="0007512F" w:rsidRDefault="00853BBB" w:rsidP="00AB2070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512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Инструктор:</w:t>
            </w:r>
            <w:r w:rsidRPr="000751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Правильно это дети, которые занимаются физкультурой, и это второй шаг к здоровью. Давайте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разместим и ее на нашей доске</w:t>
            </w:r>
            <w:r w:rsidRPr="000751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853BBB" w:rsidRPr="0007512F" w:rsidRDefault="00853BBB" w:rsidP="00AB207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3BBB" w:rsidRPr="0007512F" w:rsidRDefault="00853BBB" w:rsidP="00AB2070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512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Инструктор:</w:t>
            </w:r>
            <w:r w:rsidRPr="000751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4673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Ребята, посмотрите внимательно, кто здесь лишний?</w:t>
            </w:r>
          </w:p>
          <w:p w:rsidR="00853BBB" w:rsidRPr="00467342" w:rsidRDefault="00853BBB" w:rsidP="00AB2070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512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Ответы детей</w:t>
            </w:r>
            <w:r w:rsidR="0046734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4673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(петух)</w:t>
            </w:r>
          </w:p>
          <w:p w:rsidR="00853BBB" w:rsidRDefault="00853BBB" w:rsidP="00AB2070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512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Инструктор:</w:t>
            </w:r>
            <w:r w:rsidRPr="000751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4673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Почему?</w:t>
            </w:r>
            <w:r w:rsidRPr="000751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467342" w:rsidRPr="0007512F" w:rsidRDefault="00467342" w:rsidP="00AB2070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512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Ответы детей</w:t>
            </w:r>
          </w:p>
          <w:p w:rsidR="00853BBB" w:rsidRDefault="00853BBB" w:rsidP="00AB2070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512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Инструктор: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4673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Правильно, он домашний, а остальные дикие животные.</w:t>
            </w:r>
          </w:p>
          <w:p w:rsidR="00AF5D40" w:rsidRDefault="00AF5D40" w:rsidP="00AB2070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F5D40" w:rsidRPr="0007512F" w:rsidRDefault="00AF5D40" w:rsidP="00AB2070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53BBB" w:rsidRPr="0007512F" w:rsidRDefault="00853BBB" w:rsidP="00AB2070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512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Инструктор:</w:t>
            </w:r>
            <w:r w:rsidRPr="000751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4673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Вот и наполняется зоопарк животными, предлагаю вам выполнить задание, и собрать остальных животных.</w:t>
            </w:r>
          </w:p>
          <w:p w:rsidR="00467342" w:rsidRDefault="00853BBB" w:rsidP="00AB2070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7512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Ответы детей</w:t>
            </w:r>
          </w:p>
          <w:p w:rsidR="00467342" w:rsidRDefault="00853BBB" w:rsidP="00AB2070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512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Инструктор:</w:t>
            </w:r>
            <w:r w:rsidRPr="000751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4673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Вам нужно проползти на животе по мостику, как крокодил, перепрыгнуть через препятствие, как зайчик, пройти на носочках, руки в стороны, как бабочка. Взять карточку с диким животным, и прикрепить</w:t>
            </w:r>
            <w:r w:rsidR="00AF5D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ее</w:t>
            </w:r>
            <w:r w:rsidR="004673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доску.</w:t>
            </w:r>
          </w:p>
          <w:p w:rsidR="00AF5D40" w:rsidRDefault="00AF5D40" w:rsidP="00AB2070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F5D40" w:rsidRDefault="00AF5D40" w:rsidP="00AB2070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53BBB" w:rsidRDefault="00853BBB" w:rsidP="00AF5D40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512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Инструктор: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AF5D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 мы с вами заселяли животных в зоопарк, у медведицы появились маленькие медвежата, которые очень любят играть в мяч. А вы любите играть с мячом?</w:t>
            </w:r>
          </w:p>
          <w:p w:rsidR="00AF5D40" w:rsidRDefault="00AF5D40" w:rsidP="00AF5D40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7512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Ответы детей</w:t>
            </w:r>
          </w:p>
          <w:p w:rsidR="00AF5D40" w:rsidRPr="00AF5D40" w:rsidRDefault="00AF5D40" w:rsidP="00AF5D40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Построение в две колонны. Задание выполняется с помощью взрослого. Поочередно инструктор бросает мяч детям, а они возвращают таким же способом обратно, и перемещаются в конец колонны. Способ бросания мяча, двумя руками снизу. Игра продолжается 2 раза.</w:t>
            </w:r>
          </w:p>
          <w:p w:rsidR="00853BBB" w:rsidRPr="00340399" w:rsidRDefault="00853BBB" w:rsidP="00AB2070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512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 xml:space="preserve">Инструктор: </w:t>
            </w:r>
            <w:r w:rsidR="00AF5D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Ура счет </w:t>
            </w:r>
            <w:proofErr w:type="gramStart"/>
            <w:r w:rsidR="00AF5D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:</w:t>
            </w:r>
            <w:proofErr w:type="gramEnd"/>
            <w:r w:rsidR="00AF5D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1. Победила дружба. А раз победила дружба, возьмем друг друга за руки</w:t>
            </w:r>
            <w:r w:rsidR="003403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построимся в круг и присядем.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BB" w:rsidRPr="0007512F" w:rsidRDefault="00853BBB" w:rsidP="00AB207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1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Приоритетная образовательная область </w:t>
            </w:r>
            <w:r w:rsidRPr="0007512F">
              <w:rPr>
                <w:rFonts w:ascii="Times New Roman" w:hAnsi="Times New Roman" w:cs="Times New Roman"/>
                <w:sz w:val="20"/>
                <w:szCs w:val="20"/>
              </w:rPr>
              <w:t>физическое развитие, социально-коммуникативное развитие, художественно-эстетическое развитие.</w:t>
            </w:r>
          </w:p>
          <w:p w:rsidR="00853BBB" w:rsidRPr="0007512F" w:rsidRDefault="00853BBB" w:rsidP="00AB207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2A" w:rsidRDefault="00AD432A" w:rsidP="00AB207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упражнения в ходьбе и беге;</w:t>
            </w:r>
          </w:p>
          <w:p w:rsidR="00853BBB" w:rsidRDefault="00853BBB" w:rsidP="00AB207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12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игровое упражнение «</w:t>
            </w:r>
            <w:r w:rsidR="00AD432A">
              <w:rPr>
                <w:rFonts w:ascii="Times New Roman" w:hAnsi="Times New Roman" w:cs="Times New Roman"/>
                <w:sz w:val="20"/>
                <w:szCs w:val="20"/>
              </w:rPr>
              <w:t>Цапля и</w:t>
            </w:r>
            <w:r w:rsidR="00B6620C">
              <w:rPr>
                <w:rFonts w:ascii="Times New Roman" w:hAnsi="Times New Roman" w:cs="Times New Roman"/>
                <w:sz w:val="20"/>
                <w:szCs w:val="20"/>
              </w:rPr>
              <w:t xml:space="preserve"> лягушка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07512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853BBB" w:rsidRPr="0007512F" w:rsidRDefault="00853BBB" w:rsidP="00AB207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ОРУ </w:t>
            </w:r>
            <w:r w:rsidR="00B6620C">
              <w:rPr>
                <w:rFonts w:ascii="Times New Roman" w:hAnsi="Times New Roman" w:cs="Times New Roman"/>
                <w:sz w:val="20"/>
                <w:szCs w:val="20"/>
              </w:rPr>
              <w:t>без предметов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853BBB" w:rsidRDefault="00853BBB" w:rsidP="00AB2070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51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совместная беседа;</w:t>
            </w:r>
          </w:p>
          <w:p w:rsidR="00853BBB" w:rsidRDefault="00853BBB" w:rsidP="00AB2070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ползание по гимнастической скамье;</w:t>
            </w:r>
          </w:p>
          <w:p w:rsidR="00853BBB" w:rsidRPr="0007512F" w:rsidRDefault="00853BBB" w:rsidP="00AB2070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="00B662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прыжки через препятствия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853BBB" w:rsidRPr="0007512F" w:rsidRDefault="00853BBB" w:rsidP="00B6620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12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B6620C">
              <w:rPr>
                <w:rFonts w:ascii="Times New Roman" w:hAnsi="Times New Roman" w:cs="Times New Roman"/>
                <w:sz w:val="20"/>
                <w:szCs w:val="20"/>
              </w:rPr>
              <w:t>игра с мячом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BB" w:rsidRPr="0007512F" w:rsidRDefault="00853BBB" w:rsidP="00AB207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12F">
              <w:rPr>
                <w:rFonts w:ascii="Times New Roman" w:hAnsi="Times New Roman" w:cs="Times New Roman"/>
                <w:sz w:val="20"/>
                <w:szCs w:val="20"/>
              </w:rPr>
              <w:t>-  магнитная доска</w:t>
            </w:r>
            <w:r w:rsidR="00D80869">
              <w:rPr>
                <w:rFonts w:ascii="Times New Roman" w:hAnsi="Times New Roman" w:cs="Times New Roman"/>
                <w:sz w:val="20"/>
                <w:szCs w:val="20"/>
              </w:rPr>
              <w:t xml:space="preserve"> 3 </w:t>
            </w:r>
            <w:proofErr w:type="spellStart"/>
            <w:r w:rsidR="00D8086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r w:rsidRPr="0007512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853BBB" w:rsidRDefault="00853BBB" w:rsidP="00AB207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12F">
              <w:rPr>
                <w:rFonts w:ascii="Times New Roman" w:hAnsi="Times New Roman" w:cs="Times New Roman"/>
                <w:sz w:val="20"/>
                <w:szCs w:val="20"/>
              </w:rPr>
              <w:t>- наглядное пособие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(карточки)</w:t>
            </w:r>
            <w:r w:rsidRPr="0007512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273EF" w:rsidRPr="0007512F" w:rsidRDefault="00B273EF" w:rsidP="00AB207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гимнастические коврики 11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853BBB" w:rsidRDefault="00853BBB" w:rsidP="00AB207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12F">
              <w:rPr>
                <w:rFonts w:ascii="Times New Roman" w:hAnsi="Times New Roman" w:cs="Times New Roman"/>
                <w:sz w:val="20"/>
                <w:szCs w:val="20"/>
              </w:rPr>
              <w:t xml:space="preserve">- гимнастическая скамейка 2 </w:t>
            </w:r>
            <w:proofErr w:type="spellStart"/>
            <w:r w:rsidRPr="0007512F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r w:rsidRPr="0007512F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B6620C" w:rsidRDefault="00B273EF" w:rsidP="00AB2070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мягкие модули</w:t>
            </w:r>
            <w:r w:rsidR="009F33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6 </w:t>
            </w:r>
            <w:proofErr w:type="spellStart"/>
            <w:r w:rsidR="009F33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:rsidR="00D80869" w:rsidRPr="00B273EF" w:rsidRDefault="00D80869" w:rsidP="00AB2070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 мяч 2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:rsidR="00853BBB" w:rsidRPr="0007512F" w:rsidRDefault="00853BBB" w:rsidP="00AB207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12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картотека подвижных игр</w:t>
            </w:r>
            <w:r w:rsidRPr="000751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53BBB" w:rsidRPr="0007512F" w:rsidRDefault="00853BBB" w:rsidP="00AB207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BB" w:rsidRDefault="00853BBB" w:rsidP="00AB207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12F">
              <w:rPr>
                <w:rFonts w:ascii="Times New Roman" w:hAnsi="Times New Roman" w:cs="Times New Roman"/>
                <w:sz w:val="20"/>
                <w:szCs w:val="20"/>
              </w:rPr>
              <w:t xml:space="preserve">- развитие внимательности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07512F">
              <w:rPr>
                <w:rFonts w:ascii="Times New Roman" w:hAnsi="Times New Roman" w:cs="Times New Roman"/>
                <w:sz w:val="20"/>
                <w:szCs w:val="20"/>
              </w:rPr>
              <w:t xml:space="preserve">координации движений детей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 выполнении игрового задания в ходьбе и беге;</w:t>
            </w:r>
            <w:r w:rsidRPr="000751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53BBB" w:rsidRPr="0007512F" w:rsidRDefault="00853BBB" w:rsidP="00AB207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12F">
              <w:rPr>
                <w:rFonts w:ascii="Times New Roman" w:hAnsi="Times New Roman" w:cs="Times New Roman"/>
                <w:sz w:val="20"/>
                <w:szCs w:val="20"/>
              </w:rPr>
              <w:t>- закрепление</w:t>
            </w:r>
            <w:r w:rsidR="00B6620C">
              <w:rPr>
                <w:rFonts w:ascii="Times New Roman" w:hAnsi="Times New Roman" w:cs="Times New Roman"/>
                <w:sz w:val="20"/>
                <w:szCs w:val="20"/>
              </w:rPr>
              <w:t xml:space="preserve"> общеразвивающих</w:t>
            </w:r>
            <w:r w:rsidRPr="000751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упражнений</w:t>
            </w:r>
            <w:r w:rsidRPr="0007512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853BBB" w:rsidRDefault="00853BBB" w:rsidP="00AB207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-закрепление умения ползания</w:t>
            </w:r>
            <w:r w:rsidR="00B6620C">
              <w:rPr>
                <w:rFonts w:ascii="Times New Roman" w:hAnsi="Times New Roman" w:cs="Times New Roman"/>
                <w:sz w:val="20"/>
                <w:szCs w:val="20"/>
              </w:rPr>
              <w:t xml:space="preserve"> на животе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ограниченной площади опоры;</w:t>
            </w:r>
          </w:p>
          <w:p w:rsidR="00853BBB" w:rsidRPr="0007512F" w:rsidRDefault="00D80869" w:rsidP="00AB207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закрепление знания</w:t>
            </w:r>
            <w:r w:rsidR="00853BBB">
              <w:rPr>
                <w:rFonts w:ascii="Times New Roman" w:hAnsi="Times New Roman" w:cs="Times New Roman"/>
                <w:sz w:val="20"/>
                <w:szCs w:val="20"/>
              </w:rPr>
              <w:t xml:space="preserve"> о </w:t>
            </w:r>
            <w:r w:rsidR="00B6620C">
              <w:rPr>
                <w:rFonts w:ascii="Times New Roman" w:hAnsi="Times New Roman" w:cs="Times New Roman"/>
                <w:sz w:val="20"/>
                <w:szCs w:val="20"/>
              </w:rPr>
              <w:t>животном мире</w:t>
            </w:r>
            <w:r w:rsidR="00853BB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853BBB" w:rsidRPr="0007512F" w:rsidRDefault="00853BBB" w:rsidP="00B6620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12F">
              <w:rPr>
                <w:rFonts w:ascii="Times New Roman" w:hAnsi="Times New Roman" w:cs="Times New Roman"/>
                <w:sz w:val="20"/>
                <w:szCs w:val="20"/>
              </w:rPr>
              <w:t xml:space="preserve">- закрепление </w:t>
            </w:r>
            <w:r w:rsidR="00B6620C">
              <w:rPr>
                <w:rFonts w:ascii="Times New Roman" w:hAnsi="Times New Roman" w:cs="Times New Roman"/>
                <w:sz w:val="20"/>
                <w:szCs w:val="20"/>
              </w:rPr>
              <w:t>навыка бросания мяча двумя руками снизу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853BBB" w:rsidRDefault="00853BBB" w:rsidP="00853BBB">
      <w:pPr>
        <w:pStyle w:val="a3"/>
        <w:rPr>
          <w:b/>
        </w:rPr>
      </w:pPr>
      <w:r>
        <w:rPr>
          <w:b/>
        </w:rPr>
        <w:lastRenderedPageBreak/>
        <w:t xml:space="preserve">Заключительная </w:t>
      </w:r>
      <w:proofErr w:type="gramStart"/>
      <w:r>
        <w:rPr>
          <w:b/>
        </w:rPr>
        <w:t>часть(</w:t>
      </w:r>
      <w:proofErr w:type="gramEnd"/>
      <w:r>
        <w:rPr>
          <w:b/>
        </w:rPr>
        <w:t>рефлексивный этап) п.3.2.1; п.3.2.5 ФГОС ДО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5528"/>
        <w:gridCol w:w="1843"/>
        <w:gridCol w:w="1843"/>
        <w:gridCol w:w="2126"/>
        <w:gridCol w:w="1701"/>
      </w:tblGrid>
      <w:tr w:rsidR="00853BBB" w:rsidTr="00AB207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BB" w:rsidRDefault="00853BBB" w:rsidP="00AB2070">
            <w:pPr>
              <w:pStyle w:val="a3"/>
              <w:rPr>
                <w:b/>
              </w:rPr>
            </w:pPr>
            <w:r>
              <w:rPr>
                <w:b/>
              </w:rPr>
              <w:t xml:space="preserve">Образовательные </w:t>
            </w:r>
            <w:proofErr w:type="gramStart"/>
            <w:r>
              <w:rPr>
                <w:b/>
              </w:rPr>
              <w:t>задачи(</w:t>
            </w:r>
            <w:proofErr w:type="gramEnd"/>
            <w:r>
              <w:rPr>
                <w:b/>
              </w:rPr>
              <w:t>п.2.6 ФГОС ДО)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BB" w:rsidRDefault="00853BBB" w:rsidP="00AB2070">
            <w:pPr>
              <w:pStyle w:val="a3"/>
              <w:rPr>
                <w:b/>
              </w:rPr>
            </w:pPr>
            <w:r>
              <w:rPr>
                <w:b/>
              </w:rPr>
              <w:t>Содержание ННОД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BB" w:rsidRDefault="00853BBB" w:rsidP="00AB2070">
            <w:pPr>
              <w:pStyle w:val="a3"/>
              <w:rPr>
                <w:b/>
              </w:rPr>
            </w:pPr>
            <w:r>
              <w:rPr>
                <w:b/>
              </w:rPr>
              <w:t xml:space="preserve">Вид </w:t>
            </w:r>
            <w:proofErr w:type="gramStart"/>
            <w:r>
              <w:rPr>
                <w:b/>
              </w:rPr>
              <w:t>деятельности(</w:t>
            </w:r>
            <w:proofErr w:type="gramEnd"/>
            <w:r>
              <w:rPr>
                <w:b/>
              </w:rPr>
              <w:t>п.2.6;2.7 ФГОС ДО)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BB" w:rsidRDefault="00853BBB" w:rsidP="00AB2070">
            <w:pPr>
              <w:pStyle w:val="a3"/>
              <w:rPr>
                <w:b/>
              </w:rPr>
            </w:pPr>
            <w:r>
              <w:rPr>
                <w:b/>
              </w:rPr>
              <w:t xml:space="preserve">Формы реализации </w:t>
            </w:r>
            <w:proofErr w:type="gramStart"/>
            <w:r>
              <w:rPr>
                <w:b/>
              </w:rPr>
              <w:t>программы(</w:t>
            </w:r>
            <w:proofErr w:type="gramEnd"/>
            <w:r>
              <w:rPr>
                <w:b/>
              </w:rPr>
              <w:t>п.2.11.1 ФГОС ДО)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BB" w:rsidRDefault="00853BBB" w:rsidP="00AB2070">
            <w:pPr>
              <w:pStyle w:val="a3"/>
              <w:rPr>
                <w:b/>
              </w:rPr>
            </w:pPr>
            <w:r>
              <w:rPr>
                <w:b/>
              </w:rPr>
              <w:t xml:space="preserve">Средства реализации </w:t>
            </w:r>
            <w:proofErr w:type="gramStart"/>
            <w:r>
              <w:rPr>
                <w:b/>
              </w:rPr>
              <w:t>ООП(</w:t>
            </w:r>
            <w:proofErr w:type="gramEnd"/>
            <w:r>
              <w:rPr>
                <w:b/>
              </w:rPr>
              <w:t>п.2.11.2 ФГОС ДО)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BB" w:rsidRDefault="00853BBB" w:rsidP="00AB2070">
            <w:pPr>
              <w:pStyle w:val="a3"/>
              <w:rPr>
                <w:b/>
              </w:rPr>
            </w:pPr>
            <w:r>
              <w:rPr>
                <w:b/>
              </w:rPr>
              <w:t xml:space="preserve">Планируемые </w:t>
            </w:r>
            <w:proofErr w:type="gramStart"/>
            <w:r>
              <w:rPr>
                <w:b/>
              </w:rPr>
              <w:t>результаты(</w:t>
            </w:r>
            <w:proofErr w:type="gramEnd"/>
            <w:r>
              <w:rPr>
                <w:b/>
              </w:rPr>
              <w:t>п.4.6 ФГОС ДО)</w:t>
            </w:r>
          </w:p>
        </w:tc>
      </w:tr>
      <w:tr w:rsidR="00853BBB" w:rsidTr="00AB2070">
        <w:trPr>
          <w:trHeight w:val="130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BB" w:rsidRPr="0007512F" w:rsidRDefault="00853BBB" w:rsidP="00AB207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12F">
              <w:rPr>
                <w:rFonts w:ascii="Times New Roman" w:hAnsi="Times New Roman" w:cs="Times New Roman"/>
                <w:sz w:val="20"/>
                <w:szCs w:val="20"/>
              </w:rPr>
              <w:t>- снизить физическую нагрузку, привести организм ребенка в относительно спокойное состояние, сохранить при этом бодрое настроение;</w:t>
            </w:r>
          </w:p>
          <w:p w:rsidR="00853BBB" w:rsidRPr="0007512F" w:rsidRDefault="00853BBB" w:rsidP="00AB207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12F">
              <w:rPr>
                <w:rFonts w:ascii="Times New Roman" w:hAnsi="Times New Roman" w:cs="Times New Roman"/>
                <w:sz w:val="20"/>
                <w:szCs w:val="20"/>
              </w:rPr>
              <w:t>- создать у детей</w:t>
            </w:r>
          </w:p>
          <w:p w:rsidR="00853BBB" w:rsidRPr="0007512F" w:rsidRDefault="00853BBB" w:rsidP="00AB207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7512F">
              <w:rPr>
                <w:rFonts w:ascii="Times New Roman" w:hAnsi="Times New Roman" w:cs="Times New Roman"/>
                <w:sz w:val="20"/>
                <w:szCs w:val="20"/>
              </w:rPr>
              <w:t>положительно</w:t>
            </w:r>
            <w:proofErr w:type="gramEnd"/>
            <w:r w:rsidRPr="000751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853BBB" w:rsidRPr="0007512F" w:rsidRDefault="00853BBB" w:rsidP="00AB207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7512F">
              <w:rPr>
                <w:rFonts w:ascii="Times New Roman" w:hAnsi="Times New Roman" w:cs="Times New Roman"/>
                <w:sz w:val="20"/>
                <w:szCs w:val="20"/>
              </w:rPr>
              <w:t>эмоциональный</w:t>
            </w:r>
            <w:proofErr w:type="gramEnd"/>
            <w:r w:rsidRPr="0007512F">
              <w:rPr>
                <w:rFonts w:ascii="Times New Roman" w:hAnsi="Times New Roman" w:cs="Times New Roman"/>
                <w:sz w:val="20"/>
                <w:szCs w:val="20"/>
              </w:rPr>
              <w:t xml:space="preserve"> отклик от</w:t>
            </w:r>
          </w:p>
          <w:p w:rsidR="00853BBB" w:rsidRPr="0007512F" w:rsidRDefault="00853BBB" w:rsidP="00AB207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7512F">
              <w:rPr>
                <w:rFonts w:ascii="Times New Roman" w:hAnsi="Times New Roman" w:cs="Times New Roman"/>
                <w:sz w:val="20"/>
                <w:szCs w:val="20"/>
              </w:rPr>
              <w:t>совместной</w:t>
            </w:r>
            <w:proofErr w:type="gramEnd"/>
          </w:p>
          <w:p w:rsidR="00853BBB" w:rsidRPr="0007512F" w:rsidRDefault="00853BBB" w:rsidP="00AB207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7512F">
              <w:rPr>
                <w:rFonts w:ascii="Times New Roman" w:hAnsi="Times New Roman" w:cs="Times New Roman"/>
                <w:sz w:val="20"/>
                <w:szCs w:val="20"/>
              </w:rPr>
              <w:t>деятельности</w:t>
            </w:r>
            <w:proofErr w:type="gramEnd"/>
            <w:r w:rsidRPr="0007512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853BBB" w:rsidRPr="0007512F" w:rsidRDefault="00853BBB" w:rsidP="00AB207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12F">
              <w:rPr>
                <w:rFonts w:ascii="Times New Roman" w:hAnsi="Times New Roman" w:cs="Times New Roman"/>
                <w:sz w:val="20"/>
                <w:szCs w:val="20"/>
              </w:rPr>
              <w:t>- подвести итоги.</w:t>
            </w:r>
          </w:p>
          <w:p w:rsidR="00853BBB" w:rsidRPr="0007512F" w:rsidRDefault="00853BBB" w:rsidP="00AB207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BB" w:rsidRPr="0007512F" w:rsidRDefault="00853BBB" w:rsidP="00AB2070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512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Инструктор: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Ребята</w:t>
            </w:r>
            <w:r w:rsidR="003403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давайте с вами поговорим!</w:t>
            </w:r>
            <w:r w:rsidRPr="000751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853BBB" w:rsidRDefault="00853BBB" w:rsidP="00AB2070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7512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Ответы детей</w:t>
            </w:r>
          </w:p>
          <w:p w:rsidR="00340399" w:rsidRDefault="00340399" w:rsidP="00AB2070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512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Инструктор: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Куда сегодня мы с вами ходили?</w:t>
            </w:r>
          </w:p>
          <w:p w:rsidR="00340399" w:rsidRDefault="00340399" w:rsidP="00340399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7512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Ответы детей</w:t>
            </w:r>
          </w:p>
          <w:p w:rsidR="00340399" w:rsidRDefault="00340399" w:rsidP="00AB2070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512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Инструктор: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Правильно, в зоопарк. А что мы там делали?</w:t>
            </w:r>
          </w:p>
          <w:p w:rsidR="00340399" w:rsidRDefault="00340399" w:rsidP="00340399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7512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Ответы детей</w:t>
            </w:r>
          </w:p>
          <w:p w:rsidR="00340399" w:rsidRDefault="00340399" w:rsidP="00AB2070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512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Инструктор: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 нам все это может пригодиться в жизни?</w:t>
            </w:r>
          </w:p>
          <w:p w:rsidR="00340399" w:rsidRDefault="00340399" w:rsidP="00340399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7512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Ответы детей</w:t>
            </w:r>
          </w:p>
          <w:p w:rsidR="00853BBB" w:rsidRPr="0007512F" w:rsidRDefault="00853BBB" w:rsidP="00AB207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12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Инструктор: </w:t>
            </w:r>
            <w:r w:rsidRPr="0007512F">
              <w:rPr>
                <w:rFonts w:ascii="Times New Roman" w:hAnsi="Times New Roman" w:cs="Times New Roman"/>
                <w:sz w:val="20"/>
                <w:szCs w:val="20"/>
              </w:rPr>
              <w:t xml:space="preserve">Расскажите, </w:t>
            </w:r>
            <w:r w:rsidR="00340399">
              <w:rPr>
                <w:rFonts w:ascii="Times New Roman" w:hAnsi="Times New Roman" w:cs="Times New Roman"/>
                <w:sz w:val="20"/>
                <w:szCs w:val="20"/>
              </w:rPr>
              <w:t>что было для вас сложным, чему вам еще нужно научиться</w:t>
            </w:r>
            <w:r w:rsidRPr="0007512F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  <w:p w:rsidR="00853BBB" w:rsidRPr="00FF65CE" w:rsidRDefault="00853BBB" w:rsidP="00AB2070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7512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Ответы детей</w:t>
            </w:r>
          </w:p>
          <w:p w:rsidR="00853BBB" w:rsidRPr="0007512F" w:rsidRDefault="00853BBB" w:rsidP="00AB2070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512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Инструктор:</w:t>
            </w:r>
            <w:r w:rsidRPr="000751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03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 что больше всего вам понравилось?</w:t>
            </w:r>
          </w:p>
          <w:p w:rsidR="00853BBB" w:rsidRPr="0007512F" w:rsidRDefault="00853BBB" w:rsidP="00AB2070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512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Ответы детей</w:t>
            </w:r>
          </w:p>
          <w:p w:rsidR="00853BBB" w:rsidRDefault="00853BBB" w:rsidP="003403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12F">
              <w:rPr>
                <w:rFonts w:ascii="Times New Roman" w:hAnsi="Times New Roman" w:cs="Times New Roman"/>
                <w:b/>
                <w:sz w:val="20"/>
                <w:szCs w:val="20"/>
              </w:rPr>
              <w:t>Инструктор:</w:t>
            </w:r>
            <w:r w:rsidRPr="000751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40399">
              <w:rPr>
                <w:rFonts w:ascii="Times New Roman" w:hAnsi="Times New Roman" w:cs="Times New Roman"/>
                <w:sz w:val="20"/>
                <w:szCs w:val="20"/>
              </w:rPr>
              <w:t>А теперь, я предлагаю вам поиграть в игру, которая называется «К нам приехал паровоз».</w:t>
            </w:r>
          </w:p>
          <w:p w:rsidR="00340399" w:rsidRDefault="00340399" w:rsidP="0034039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40399" w:rsidRPr="00D80869" w:rsidRDefault="00340399" w:rsidP="0034039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512F">
              <w:rPr>
                <w:rFonts w:ascii="Times New Roman" w:hAnsi="Times New Roman" w:cs="Times New Roman"/>
                <w:b/>
                <w:sz w:val="20"/>
                <w:szCs w:val="20"/>
              </w:rPr>
              <w:t>Инструктор:</w:t>
            </w:r>
            <w:r w:rsidR="00D8086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D80869">
              <w:rPr>
                <w:rFonts w:ascii="Times New Roman" w:hAnsi="Times New Roman" w:cs="Times New Roman"/>
                <w:sz w:val="20"/>
                <w:szCs w:val="20"/>
              </w:rPr>
              <w:t>Паровоз нам привез много животных. Как мы можем их назвать одним словом? (</w:t>
            </w:r>
            <w:proofErr w:type="gramStart"/>
            <w:r w:rsidR="00D80869">
              <w:rPr>
                <w:rFonts w:ascii="Times New Roman" w:hAnsi="Times New Roman" w:cs="Times New Roman"/>
                <w:sz w:val="20"/>
                <w:szCs w:val="20"/>
              </w:rPr>
              <w:t>домашние</w:t>
            </w:r>
            <w:proofErr w:type="gramEnd"/>
            <w:r w:rsidR="00D8086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340399" w:rsidRDefault="00340399" w:rsidP="00340399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7512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Ответы детей</w:t>
            </w:r>
          </w:p>
          <w:p w:rsidR="00340399" w:rsidRPr="00D80869" w:rsidRDefault="00340399" w:rsidP="0034039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512F">
              <w:rPr>
                <w:rFonts w:ascii="Times New Roman" w:hAnsi="Times New Roman" w:cs="Times New Roman"/>
                <w:b/>
                <w:sz w:val="20"/>
                <w:szCs w:val="20"/>
              </w:rPr>
              <w:t>Инструктор:</w:t>
            </w:r>
            <w:r w:rsidR="00D8086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D80869">
              <w:rPr>
                <w:rFonts w:ascii="Times New Roman" w:hAnsi="Times New Roman" w:cs="Times New Roman"/>
                <w:sz w:val="20"/>
                <w:szCs w:val="20"/>
              </w:rPr>
              <w:t>Правильно, домашние. А где живут домашние животные?</w:t>
            </w:r>
          </w:p>
          <w:p w:rsidR="00340399" w:rsidRDefault="00340399" w:rsidP="00340399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7512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Ответы детей</w:t>
            </w:r>
          </w:p>
          <w:p w:rsidR="00340399" w:rsidRPr="00D80869" w:rsidRDefault="00340399" w:rsidP="0034039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512F">
              <w:rPr>
                <w:rFonts w:ascii="Times New Roman" w:hAnsi="Times New Roman" w:cs="Times New Roman"/>
                <w:b/>
                <w:sz w:val="20"/>
                <w:szCs w:val="20"/>
              </w:rPr>
              <w:t>Инструктор:</w:t>
            </w:r>
            <w:r w:rsidR="00D8086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D80869">
              <w:rPr>
                <w:rFonts w:ascii="Times New Roman" w:hAnsi="Times New Roman" w:cs="Times New Roman"/>
                <w:sz w:val="20"/>
                <w:szCs w:val="20"/>
              </w:rPr>
              <w:t>Ну что, наша прогулка подошла к концу, и нам пора прощаться!</w:t>
            </w:r>
          </w:p>
          <w:p w:rsidR="00340399" w:rsidRDefault="00D80869" w:rsidP="00D8086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Построение в шеренгу, перестроение в колонну.</w:t>
            </w:r>
          </w:p>
          <w:p w:rsidR="00D80869" w:rsidRPr="00D80869" w:rsidRDefault="00D80869" w:rsidP="00D8086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Дети под музыкальное сопровождение выходят из зала.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BB" w:rsidRPr="0007512F" w:rsidRDefault="00853BBB" w:rsidP="00AB207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1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Приоритетная образовательная область </w:t>
            </w:r>
            <w:r w:rsidRPr="0007512F">
              <w:rPr>
                <w:rFonts w:ascii="Times New Roman" w:hAnsi="Times New Roman" w:cs="Times New Roman"/>
                <w:sz w:val="20"/>
                <w:szCs w:val="20"/>
              </w:rPr>
              <w:t>физическое развитие, социально-коммуникативное развитие, художественно-эстетическое развитие.</w:t>
            </w:r>
          </w:p>
          <w:p w:rsidR="00853BBB" w:rsidRPr="0007512F" w:rsidRDefault="00853BBB" w:rsidP="00AB207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BB" w:rsidRDefault="00853BBB" w:rsidP="00AB207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1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совместная беседа</w:t>
            </w:r>
            <w:r w:rsidR="00B6620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6620C" w:rsidRPr="0007512F" w:rsidRDefault="00340399" w:rsidP="00AB207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игра «К нам приехал паро</w:t>
            </w:r>
            <w:r w:rsidR="00B6620C">
              <w:rPr>
                <w:rFonts w:ascii="Times New Roman" w:hAnsi="Times New Roman" w:cs="Times New Roman"/>
                <w:sz w:val="20"/>
                <w:szCs w:val="20"/>
              </w:rPr>
              <w:t>воз».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BB" w:rsidRPr="0007512F" w:rsidRDefault="00853BBB" w:rsidP="00AB207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12F">
              <w:rPr>
                <w:rFonts w:ascii="Times New Roman" w:hAnsi="Times New Roman" w:cs="Times New Roman"/>
                <w:sz w:val="20"/>
                <w:szCs w:val="20"/>
              </w:rPr>
              <w:t>- наглядное пособие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(карточки)</w:t>
            </w:r>
            <w:r w:rsidRPr="0007512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853BBB" w:rsidRPr="0007512F" w:rsidRDefault="00853BBB" w:rsidP="00AB207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12F">
              <w:rPr>
                <w:rFonts w:ascii="Times New Roman" w:hAnsi="Times New Roman" w:cs="Times New Roman"/>
                <w:sz w:val="20"/>
                <w:szCs w:val="20"/>
              </w:rPr>
              <w:t>- аудио диск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записью</w:t>
            </w:r>
            <w:r w:rsidRPr="000751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BB" w:rsidRPr="0007512F" w:rsidRDefault="00853BBB" w:rsidP="00AB207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12F">
              <w:rPr>
                <w:rFonts w:ascii="Times New Roman" w:hAnsi="Times New Roman" w:cs="Times New Roman"/>
                <w:sz w:val="20"/>
                <w:szCs w:val="20"/>
              </w:rPr>
              <w:t>- снижение физической нагрузки, привидение организма ребенка в относительно спокойное состояние, сохраняя при этом бодрое настроение;</w:t>
            </w:r>
          </w:p>
          <w:p w:rsidR="00853BBB" w:rsidRPr="0007512F" w:rsidRDefault="00853BBB" w:rsidP="00AB207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12F">
              <w:rPr>
                <w:rFonts w:ascii="Times New Roman" w:hAnsi="Times New Roman" w:cs="Times New Roman"/>
                <w:sz w:val="20"/>
                <w:szCs w:val="20"/>
              </w:rPr>
              <w:t>- создание у детей положительного эмоционального настроения от совместной деятельности;</w:t>
            </w:r>
          </w:p>
          <w:p w:rsidR="00853BBB" w:rsidRPr="0007512F" w:rsidRDefault="00853BBB" w:rsidP="00AB207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12F">
              <w:rPr>
                <w:rFonts w:ascii="Times New Roman" w:hAnsi="Times New Roman" w:cs="Times New Roman"/>
                <w:sz w:val="20"/>
                <w:szCs w:val="20"/>
              </w:rPr>
              <w:t>- подведение итогов.</w:t>
            </w:r>
          </w:p>
        </w:tc>
      </w:tr>
    </w:tbl>
    <w:p w:rsidR="00853BBB" w:rsidRDefault="00853BBB" w:rsidP="00853BBB">
      <w:pPr>
        <w:ind w:left="-567"/>
      </w:pPr>
    </w:p>
    <w:p w:rsidR="00FF0D15" w:rsidRDefault="00FF0D15"/>
    <w:sectPr w:rsidR="00FF0D15" w:rsidSect="00853BB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7D16BF"/>
    <w:multiLevelType w:val="multilevel"/>
    <w:tmpl w:val="BEF4074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8"/>
      <w:numFmt w:val="decimal"/>
      <w:lvlText w:val="%1-%2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  <w:u w:val="none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  <w:u w:val="none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  <w:u w:val="none"/>
      </w:rPr>
    </w:lvl>
  </w:abstractNum>
  <w:abstractNum w:abstractNumId="1">
    <w:nsid w:val="32040791"/>
    <w:multiLevelType w:val="multilevel"/>
    <w:tmpl w:val="FE4C45D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49D65882"/>
    <w:multiLevelType w:val="multilevel"/>
    <w:tmpl w:val="685AD6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200" w:hanging="1440"/>
      </w:pPr>
      <w:rPr>
        <w:rFonts w:hint="default"/>
      </w:rPr>
    </w:lvl>
  </w:abstractNum>
  <w:abstractNum w:abstractNumId="3">
    <w:nsid w:val="600D1509"/>
    <w:multiLevelType w:val="multilevel"/>
    <w:tmpl w:val="38AA20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0080" w:hanging="1440"/>
      </w:pPr>
      <w:rPr>
        <w:rFonts w:hint="default"/>
      </w:rPr>
    </w:lvl>
  </w:abstractNum>
  <w:abstractNum w:abstractNumId="4">
    <w:nsid w:val="735378EB"/>
    <w:multiLevelType w:val="multilevel"/>
    <w:tmpl w:val="5EEAC6A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7B5655E7"/>
    <w:multiLevelType w:val="hybridMultilevel"/>
    <w:tmpl w:val="16563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6E6"/>
    <w:rsid w:val="00340399"/>
    <w:rsid w:val="00467342"/>
    <w:rsid w:val="006059D9"/>
    <w:rsid w:val="006866FD"/>
    <w:rsid w:val="006C0A7E"/>
    <w:rsid w:val="007716E6"/>
    <w:rsid w:val="00853BBB"/>
    <w:rsid w:val="009F3378"/>
    <w:rsid w:val="00AD432A"/>
    <w:rsid w:val="00AF5D40"/>
    <w:rsid w:val="00B273EF"/>
    <w:rsid w:val="00B6620C"/>
    <w:rsid w:val="00D80869"/>
    <w:rsid w:val="00FF0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31BB79-F01C-4891-9164-1E4232E87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3BB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3BBB"/>
    <w:pPr>
      <w:spacing w:after="0" w:line="240" w:lineRule="auto"/>
    </w:pPr>
  </w:style>
  <w:style w:type="table" w:styleId="a4">
    <w:name w:val="Table Grid"/>
    <w:basedOn w:val="a1"/>
    <w:uiPriority w:val="59"/>
    <w:rsid w:val="00853B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788530-32DF-4A4D-B604-87D7CB8A5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1247</Words>
  <Characters>7114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6</cp:revision>
  <dcterms:created xsi:type="dcterms:W3CDTF">2021-04-02T05:06:00Z</dcterms:created>
  <dcterms:modified xsi:type="dcterms:W3CDTF">2023-03-27T10:30:00Z</dcterms:modified>
</cp:coreProperties>
</file>