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40" w:rsidRPr="000D7C5F" w:rsidRDefault="00087E47" w:rsidP="00EA1B5B">
      <w:pPr>
        <w:pBdr>
          <w:bottom w:val="single" w:sz="12" w:space="1" w:color="auto"/>
        </w:pBdr>
        <w:jc w:val="center"/>
        <w:rPr>
          <w:rFonts w:eastAsia="Calibri"/>
          <w:color w:val="002060"/>
          <w:sz w:val="20"/>
          <w:szCs w:val="28"/>
          <w:lang w:eastAsia="en-US"/>
        </w:rPr>
      </w:pPr>
      <w:r w:rsidRPr="000D7C5F">
        <w:rPr>
          <w:rFonts w:eastAsia="Calibri"/>
          <w:color w:val="002060"/>
          <w:sz w:val="20"/>
          <w:szCs w:val="28"/>
          <w:lang w:eastAsia="en-US"/>
        </w:rPr>
        <w:t>МУНИЦИПАЛЬНОЕ БЮДЖЕТНОЕ</w:t>
      </w:r>
      <w:r w:rsidR="00242F40" w:rsidRPr="000D7C5F">
        <w:rPr>
          <w:rFonts w:eastAsia="Calibri"/>
          <w:color w:val="002060"/>
          <w:sz w:val="20"/>
          <w:szCs w:val="28"/>
          <w:lang w:eastAsia="en-US"/>
        </w:rPr>
        <w:t xml:space="preserve"> ДОШКОЛЬНОЕ ОБРАЗОВАТЕЛЬНОЕ УЧРЕЖДЕНИЕ НОВОСИБИРСКОГО РАЙОНА НОВОСИБИРСКОЙ ОБЛАСТИ – Д</w:t>
      </w:r>
      <w:r w:rsidRPr="000D7C5F">
        <w:rPr>
          <w:rFonts w:eastAsia="Calibri"/>
          <w:color w:val="002060"/>
          <w:sz w:val="20"/>
          <w:szCs w:val="28"/>
          <w:lang w:eastAsia="en-US"/>
        </w:rPr>
        <w:t>ЕТСКИЙ САД</w:t>
      </w:r>
      <w:r w:rsidR="00242F40" w:rsidRPr="000D7C5F">
        <w:rPr>
          <w:rFonts w:eastAsia="Calibri"/>
          <w:color w:val="002060"/>
          <w:sz w:val="20"/>
          <w:szCs w:val="28"/>
          <w:lang w:eastAsia="en-US"/>
        </w:rPr>
        <w:t xml:space="preserve"> «ТЕРЕМОК»</w:t>
      </w:r>
    </w:p>
    <w:p w:rsidR="00242F40" w:rsidRPr="000D7C5F" w:rsidRDefault="00242F40" w:rsidP="00EA1B5B">
      <w:pPr>
        <w:jc w:val="center"/>
        <w:rPr>
          <w:rFonts w:eastAsia="Calibri"/>
          <w:color w:val="002060"/>
          <w:sz w:val="20"/>
          <w:szCs w:val="28"/>
          <w:lang w:eastAsia="en-US"/>
        </w:rPr>
      </w:pPr>
      <w:r w:rsidRPr="000D7C5F">
        <w:rPr>
          <w:rFonts w:eastAsia="Calibri"/>
          <w:color w:val="002060"/>
          <w:sz w:val="20"/>
          <w:szCs w:val="28"/>
          <w:lang w:eastAsia="en-US"/>
        </w:rPr>
        <w:t xml:space="preserve">630501, р.п. </w:t>
      </w:r>
      <w:proofErr w:type="spellStart"/>
      <w:r w:rsidRPr="000D7C5F">
        <w:rPr>
          <w:rFonts w:eastAsia="Calibri"/>
          <w:color w:val="002060"/>
          <w:sz w:val="20"/>
          <w:szCs w:val="28"/>
          <w:lang w:eastAsia="en-US"/>
        </w:rPr>
        <w:t>Краснообск</w:t>
      </w:r>
      <w:proofErr w:type="spellEnd"/>
      <w:r w:rsidRPr="000D7C5F">
        <w:rPr>
          <w:rFonts w:eastAsia="Calibri"/>
          <w:color w:val="002060"/>
          <w:sz w:val="20"/>
          <w:szCs w:val="28"/>
          <w:lang w:eastAsia="en-US"/>
        </w:rPr>
        <w:t>, здание 74</w:t>
      </w:r>
    </w:p>
    <w:p w:rsidR="00242F40" w:rsidRPr="000D7C5F" w:rsidRDefault="00242F40" w:rsidP="00EA1B5B">
      <w:pPr>
        <w:jc w:val="center"/>
        <w:rPr>
          <w:rFonts w:eastAsia="Calibri"/>
          <w:color w:val="002060"/>
          <w:sz w:val="20"/>
          <w:szCs w:val="28"/>
          <w:lang w:eastAsia="en-US"/>
        </w:rPr>
      </w:pPr>
      <w:r w:rsidRPr="000D7C5F">
        <w:rPr>
          <w:rFonts w:eastAsia="Calibri"/>
          <w:color w:val="002060"/>
          <w:sz w:val="20"/>
          <w:szCs w:val="28"/>
          <w:lang w:eastAsia="en-US"/>
        </w:rPr>
        <w:t>Т:308-77-55, факс:348-57-87</w:t>
      </w:r>
    </w:p>
    <w:p w:rsidR="002438BF" w:rsidRPr="000D7C5F" w:rsidRDefault="00CB2C1F" w:rsidP="00EA1B5B">
      <w:pPr>
        <w:jc w:val="center"/>
        <w:rPr>
          <w:color w:val="002060"/>
          <w:szCs w:val="28"/>
        </w:rPr>
      </w:pPr>
      <w:hyperlink r:id="rId6" w:history="1">
        <w:r w:rsidR="00242F40" w:rsidRPr="000D7C5F">
          <w:rPr>
            <w:rFonts w:eastAsia="Calibri"/>
            <w:color w:val="002060"/>
            <w:sz w:val="20"/>
            <w:szCs w:val="28"/>
            <w:u w:val="single"/>
            <w:lang w:val="en-US" w:eastAsia="en-US"/>
          </w:rPr>
          <w:t>teremok</w:t>
        </w:r>
        <w:r w:rsidR="00242F40" w:rsidRPr="000D7C5F">
          <w:rPr>
            <w:rFonts w:eastAsia="Calibri"/>
            <w:color w:val="002060"/>
            <w:sz w:val="20"/>
            <w:szCs w:val="28"/>
            <w:u w:val="single"/>
            <w:lang w:eastAsia="en-US"/>
          </w:rPr>
          <w:t>@</w:t>
        </w:r>
        <w:r w:rsidR="00242F40" w:rsidRPr="000D7C5F">
          <w:rPr>
            <w:rFonts w:eastAsia="Calibri"/>
            <w:color w:val="002060"/>
            <w:sz w:val="20"/>
            <w:szCs w:val="28"/>
            <w:u w:val="single"/>
            <w:lang w:val="en-US" w:eastAsia="en-US"/>
          </w:rPr>
          <w:t>edunor</w:t>
        </w:r>
        <w:r w:rsidR="00242F40" w:rsidRPr="000D7C5F">
          <w:rPr>
            <w:rFonts w:eastAsia="Calibri"/>
            <w:color w:val="002060"/>
            <w:sz w:val="20"/>
            <w:szCs w:val="28"/>
            <w:u w:val="single"/>
            <w:lang w:eastAsia="en-US"/>
          </w:rPr>
          <w:t>.</w:t>
        </w:r>
        <w:r w:rsidR="00242F40" w:rsidRPr="000D7C5F">
          <w:rPr>
            <w:rFonts w:eastAsia="Calibri"/>
            <w:color w:val="002060"/>
            <w:sz w:val="20"/>
            <w:szCs w:val="28"/>
            <w:u w:val="single"/>
            <w:lang w:val="en-US" w:eastAsia="en-US"/>
          </w:rPr>
          <w:t>ru</w:t>
        </w:r>
      </w:hyperlink>
    </w:p>
    <w:p w:rsidR="00D444B1" w:rsidRDefault="00D444B1" w:rsidP="00592444">
      <w:pPr>
        <w:rPr>
          <w:sz w:val="28"/>
          <w:szCs w:val="28"/>
        </w:rPr>
      </w:pPr>
    </w:p>
    <w:p w:rsidR="00EA1B5B" w:rsidRPr="006452B7" w:rsidRDefault="00EA1B5B" w:rsidP="00592444">
      <w:pPr>
        <w:rPr>
          <w:sz w:val="28"/>
          <w:szCs w:val="28"/>
        </w:rPr>
      </w:pPr>
    </w:p>
    <w:p w:rsidR="00C2132C" w:rsidRPr="00C2132C" w:rsidRDefault="00C2132C" w:rsidP="0091399B">
      <w:pPr>
        <w:jc w:val="center"/>
        <w:rPr>
          <w:b/>
          <w:color w:val="C00000"/>
          <w:sz w:val="44"/>
          <w:szCs w:val="28"/>
        </w:rPr>
      </w:pPr>
      <w:r w:rsidRPr="00C2132C">
        <w:rPr>
          <w:b/>
          <w:color w:val="C00000"/>
          <w:sz w:val="44"/>
          <w:szCs w:val="28"/>
        </w:rPr>
        <w:t>Проект «Мы – за здоровье»</w:t>
      </w:r>
    </w:p>
    <w:p w:rsidR="008F77F9" w:rsidRPr="00C2132C" w:rsidRDefault="008F77F9" w:rsidP="0091399B">
      <w:pPr>
        <w:jc w:val="center"/>
        <w:rPr>
          <w:sz w:val="36"/>
          <w:szCs w:val="28"/>
        </w:rPr>
      </w:pPr>
    </w:p>
    <w:p w:rsidR="008F77F9" w:rsidRDefault="000D7C5F" w:rsidP="0091399B">
      <w:pPr>
        <w:jc w:val="center"/>
        <w:rPr>
          <w:color w:val="002060"/>
          <w:sz w:val="32"/>
          <w:szCs w:val="28"/>
        </w:rPr>
      </w:pPr>
      <w:r w:rsidRPr="000D7C5F">
        <w:rPr>
          <w:color w:val="002060"/>
          <w:sz w:val="32"/>
          <w:szCs w:val="28"/>
        </w:rPr>
        <w:t>Коллектив подготовительной к школе группы «Незабудка»</w:t>
      </w:r>
    </w:p>
    <w:p w:rsidR="00196BE8" w:rsidRDefault="00196BE8" w:rsidP="0091399B">
      <w:pPr>
        <w:jc w:val="center"/>
        <w:rPr>
          <w:color w:val="002060"/>
          <w:sz w:val="32"/>
          <w:szCs w:val="28"/>
        </w:rPr>
      </w:pPr>
      <w:r>
        <w:rPr>
          <w:color w:val="002060"/>
          <w:sz w:val="32"/>
          <w:szCs w:val="28"/>
        </w:rPr>
        <w:t>МБДОУ-детского сада «Теремок», р.п</w:t>
      </w:r>
      <w:r w:rsidR="003825D1">
        <w:rPr>
          <w:color w:val="002060"/>
          <w:sz w:val="32"/>
          <w:szCs w:val="28"/>
        </w:rPr>
        <w:t xml:space="preserve"> </w:t>
      </w:r>
      <w:r>
        <w:rPr>
          <w:color w:val="002060"/>
          <w:sz w:val="32"/>
          <w:szCs w:val="28"/>
        </w:rPr>
        <w:t>Краснообск</w:t>
      </w:r>
    </w:p>
    <w:p w:rsidR="00196BE8" w:rsidRDefault="00196BE8" w:rsidP="0091399B">
      <w:pPr>
        <w:jc w:val="center"/>
        <w:rPr>
          <w:color w:val="002060"/>
          <w:sz w:val="32"/>
          <w:szCs w:val="28"/>
        </w:rPr>
      </w:pPr>
    </w:p>
    <w:p w:rsidR="00196BE8" w:rsidRDefault="00196BE8" w:rsidP="0091399B">
      <w:pPr>
        <w:jc w:val="center"/>
        <w:rPr>
          <w:color w:val="002060"/>
          <w:sz w:val="32"/>
          <w:szCs w:val="28"/>
        </w:rPr>
      </w:pPr>
      <w:r>
        <w:rPr>
          <w:color w:val="002060"/>
          <w:sz w:val="32"/>
          <w:szCs w:val="28"/>
        </w:rPr>
        <w:t>Автор – руководитель пр</w:t>
      </w:r>
      <w:r w:rsidR="00CB2C1F">
        <w:rPr>
          <w:color w:val="002060"/>
          <w:sz w:val="32"/>
          <w:szCs w:val="28"/>
        </w:rPr>
        <w:t xml:space="preserve">оекта: </w:t>
      </w:r>
      <w:proofErr w:type="spellStart"/>
      <w:r w:rsidR="00CB2C1F">
        <w:rPr>
          <w:color w:val="002060"/>
          <w:sz w:val="32"/>
          <w:szCs w:val="28"/>
        </w:rPr>
        <w:t>Комличенко</w:t>
      </w:r>
      <w:proofErr w:type="spellEnd"/>
      <w:r w:rsidR="00CB2C1F">
        <w:rPr>
          <w:color w:val="002060"/>
          <w:sz w:val="32"/>
          <w:szCs w:val="28"/>
        </w:rPr>
        <w:t xml:space="preserve"> Наталья Сергеевна</w:t>
      </w:r>
    </w:p>
    <w:p w:rsidR="00196BE8" w:rsidRDefault="00196BE8" w:rsidP="0091399B">
      <w:pPr>
        <w:jc w:val="center"/>
        <w:rPr>
          <w:color w:val="002060"/>
          <w:sz w:val="32"/>
          <w:szCs w:val="28"/>
        </w:rPr>
      </w:pPr>
    </w:p>
    <w:p w:rsidR="008F77F9" w:rsidRDefault="008F77F9" w:rsidP="00C2132C">
      <w:pPr>
        <w:rPr>
          <w:sz w:val="28"/>
          <w:szCs w:val="28"/>
        </w:rPr>
      </w:pPr>
    </w:p>
    <w:p w:rsidR="0091399B" w:rsidRDefault="00736A2B" w:rsidP="00C2132C">
      <w:pPr>
        <w:jc w:val="center"/>
        <w:rPr>
          <w:sz w:val="28"/>
          <w:szCs w:val="28"/>
        </w:rPr>
      </w:pPr>
      <w:r w:rsidRPr="00736A2B">
        <w:rPr>
          <w:noProof/>
          <w:sz w:val="28"/>
          <w:szCs w:val="28"/>
        </w:rPr>
        <w:drawing>
          <wp:inline distT="0" distB="0" distL="0" distR="0">
            <wp:extent cx="4848225" cy="3624048"/>
            <wp:effectExtent l="19050" t="0" r="9525" b="0"/>
            <wp:docPr id="8" name="Рисунок 34" descr="C:\Users\1\Downloads\IMG-20220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2020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11" cy="36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E8" w:rsidRDefault="00196BE8" w:rsidP="00873F0C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CB2C1F" w:rsidRDefault="00CB2C1F" w:rsidP="00BB6290">
      <w:pPr>
        <w:jc w:val="center"/>
        <w:rPr>
          <w:sz w:val="28"/>
          <w:szCs w:val="28"/>
        </w:rPr>
      </w:pPr>
    </w:p>
    <w:p w:rsidR="0038060E" w:rsidRPr="00BB6290" w:rsidRDefault="00196BE8" w:rsidP="00BB62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Краснообск 2022</w:t>
      </w:r>
      <w:r w:rsidR="00873F0C">
        <w:rPr>
          <w:sz w:val="28"/>
          <w:szCs w:val="28"/>
        </w:rPr>
        <w:t xml:space="preserve"> г.</w:t>
      </w:r>
    </w:p>
    <w:p w:rsidR="00657588" w:rsidRPr="006452B7" w:rsidRDefault="00657588" w:rsidP="00681590">
      <w:pPr>
        <w:jc w:val="center"/>
        <w:rPr>
          <w:b/>
          <w:sz w:val="28"/>
          <w:szCs w:val="28"/>
        </w:rPr>
      </w:pPr>
      <w:r w:rsidRPr="006452B7">
        <w:rPr>
          <w:b/>
          <w:sz w:val="28"/>
          <w:szCs w:val="28"/>
        </w:rPr>
        <w:lastRenderedPageBreak/>
        <w:t>1. Паспорт проекта</w:t>
      </w:r>
    </w:p>
    <w:p w:rsidR="00657588" w:rsidRPr="006452B7" w:rsidRDefault="00657588" w:rsidP="00242F40">
      <w:pPr>
        <w:jc w:val="both"/>
        <w:rPr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477"/>
        <w:gridCol w:w="7837"/>
      </w:tblGrid>
      <w:tr w:rsidR="00657588" w:rsidRPr="006452B7" w:rsidTr="00085918">
        <w:tc>
          <w:tcPr>
            <w:tcW w:w="2477" w:type="dxa"/>
            <w:shd w:val="clear" w:color="auto" w:fill="B6DDE8" w:themeFill="accent5" w:themeFillTint="66"/>
          </w:tcPr>
          <w:p w:rsidR="00657588" w:rsidRPr="006452B7" w:rsidRDefault="00657588" w:rsidP="00242F40">
            <w:pPr>
              <w:jc w:val="both"/>
              <w:rPr>
                <w:b/>
                <w:sz w:val="28"/>
                <w:szCs w:val="28"/>
              </w:rPr>
            </w:pPr>
            <w:r w:rsidRPr="006452B7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837" w:type="dxa"/>
          </w:tcPr>
          <w:p w:rsidR="00657588" w:rsidRPr="006452B7" w:rsidRDefault="00C2132C" w:rsidP="0024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здоровье»</w:t>
            </w:r>
          </w:p>
        </w:tc>
      </w:tr>
      <w:tr w:rsidR="00657588" w:rsidRPr="006452B7" w:rsidTr="00085918">
        <w:tc>
          <w:tcPr>
            <w:tcW w:w="2477" w:type="dxa"/>
            <w:shd w:val="clear" w:color="auto" w:fill="B6DDE8" w:themeFill="accent5" w:themeFillTint="66"/>
          </w:tcPr>
          <w:p w:rsidR="00657588" w:rsidRPr="006452B7" w:rsidRDefault="00FE0C5F" w:rsidP="00242F40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452B7">
              <w:rPr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837" w:type="dxa"/>
          </w:tcPr>
          <w:p w:rsidR="00657588" w:rsidRPr="0091399B" w:rsidRDefault="004479A3" w:rsidP="00242F40">
            <w:pPr>
              <w:jc w:val="both"/>
              <w:rPr>
                <w:sz w:val="28"/>
                <w:szCs w:val="28"/>
              </w:rPr>
            </w:pPr>
            <w:r w:rsidRPr="0091399B">
              <w:rPr>
                <w:sz w:val="28"/>
                <w:szCs w:val="28"/>
              </w:rPr>
              <w:t xml:space="preserve">Подготовительный: </w:t>
            </w:r>
            <w:r w:rsidR="00CB2C1F">
              <w:rPr>
                <w:sz w:val="28"/>
                <w:szCs w:val="28"/>
              </w:rPr>
              <w:t>октябрь 2022</w:t>
            </w:r>
            <w:r w:rsidR="005F105E" w:rsidRPr="0091399B">
              <w:rPr>
                <w:sz w:val="28"/>
                <w:szCs w:val="28"/>
              </w:rPr>
              <w:t xml:space="preserve"> г</w:t>
            </w:r>
          </w:p>
          <w:p w:rsidR="004479A3" w:rsidRPr="0091399B" w:rsidRDefault="004479A3" w:rsidP="00242F40">
            <w:pPr>
              <w:jc w:val="both"/>
              <w:rPr>
                <w:sz w:val="28"/>
                <w:szCs w:val="28"/>
              </w:rPr>
            </w:pPr>
            <w:r w:rsidRPr="0091399B">
              <w:rPr>
                <w:sz w:val="28"/>
                <w:szCs w:val="28"/>
              </w:rPr>
              <w:t>Основной</w:t>
            </w:r>
            <w:r w:rsidR="00CB2C1F">
              <w:rPr>
                <w:sz w:val="28"/>
                <w:szCs w:val="28"/>
              </w:rPr>
              <w:t>: ноябрь-декабрь 2022</w:t>
            </w:r>
            <w:r w:rsidR="005F105E" w:rsidRPr="0091399B">
              <w:rPr>
                <w:sz w:val="28"/>
                <w:szCs w:val="28"/>
              </w:rPr>
              <w:t xml:space="preserve"> г.</w:t>
            </w:r>
          </w:p>
          <w:p w:rsidR="004479A3" w:rsidRPr="006452B7" w:rsidRDefault="000152D0" w:rsidP="0024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</w:t>
            </w:r>
            <w:r w:rsidR="0091399B" w:rsidRPr="0091399B">
              <w:rPr>
                <w:sz w:val="28"/>
                <w:szCs w:val="28"/>
              </w:rPr>
              <w:t xml:space="preserve">: </w:t>
            </w:r>
            <w:r w:rsidR="00CB2C1F">
              <w:rPr>
                <w:sz w:val="28"/>
                <w:szCs w:val="28"/>
              </w:rPr>
              <w:t>январь 2023</w:t>
            </w:r>
            <w:r w:rsidR="00E26811">
              <w:rPr>
                <w:sz w:val="28"/>
                <w:szCs w:val="28"/>
              </w:rPr>
              <w:t xml:space="preserve"> </w:t>
            </w:r>
            <w:r w:rsidR="005F105E" w:rsidRPr="0091399B">
              <w:rPr>
                <w:sz w:val="28"/>
                <w:szCs w:val="28"/>
              </w:rPr>
              <w:t>г.</w:t>
            </w:r>
          </w:p>
        </w:tc>
      </w:tr>
      <w:tr w:rsidR="00657588" w:rsidRPr="006452B7" w:rsidTr="00085918">
        <w:tc>
          <w:tcPr>
            <w:tcW w:w="2477" w:type="dxa"/>
            <w:shd w:val="clear" w:color="auto" w:fill="B6DDE8" w:themeFill="accent5" w:themeFillTint="66"/>
          </w:tcPr>
          <w:p w:rsidR="00657588" w:rsidRPr="006452B7" w:rsidRDefault="00FE0C5F" w:rsidP="00242F40">
            <w:pPr>
              <w:jc w:val="both"/>
              <w:rPr>
                <w:b/>
                <w:sz w:val="28"/>
                <w:szCs w:val="28"/>
              </w:rPr>
            </w:pPr>
            <w:r w:rsidRPr="006452B7">
              <w:rPr>
                <w:b/>
                <w:sz w:val="28"/>
                <w:szCs w:val="28"/>
              </w:rPr>
              <w:t>Цели и задачи проекта</w:t>
            </w:r>
          </w:p>
        </w:tc>
        <w:tc>
          <w:tcPr>
            <w:tcW w:w="7837" w:type="dxa"/>
          </w:tcPr>
          <w:p w:rsidR="00B26EF5" w:rsidRPr="006452B7" w:rsidRDefault="004479A3" w:rsidP="004479A3">
            <w:pPr>
              <w:spacing w:before="120" w:after="120"/>
              <w:rPr>
                <w:iCs/>
                <w:sz w:val="28"/>
                <w:szCs w:val="28"/>
              </w:rPr>
            </w:pPr>
            <w:r w:rsidRPr="006452B7">
              <w:rPr>
                <w:b/>
                <w:iCs/>
                <w:sz w:val="28"/>
                <w:szCs w:val="28"/>
              </w:rPr>
              <w:t>Цель проекта</w:t>
            </w:r>
            <w:r w:rsidRPr="006452B7">
              <w:rPr>
                <w:iCs/>
                <w:sz w:val="28"/>
                <w:szCs w:val="28"/>
              </w:rPr>
              <w:t xml:space="preserve"> –  </w:t>
            </w:r>
            <w:r w:rsidR="00E33302" w:rsidRPr="006452B7">
              <w:rPr>
                <w:iCs/>
                <w:sz w:val="28"/>
                <w:szCs w:val="28"/>
              </w:rPr>
              <w:t xml:space="preserve">формирование </w:t>
            </w:r>
            <w:r w:rsidR="00B444A3">
              <w:rPr>
                <w:iCs/>
                <w:sz w:val="28"/>
                <w:szCs w:val="28"/>
              </w:rPr>
              <w:t xml:space="preserve">навыков здорового образа жизни </w:t>
            </w:r>
            <w:r w:rsidR="002E6E7B">
              <w:rPr>
                <w:iCs/>
                <w:sz w:val="28"/>
                <w:szCs w:val="28"/>
              </w:rPr>
              <w:t xml:space="preserve">у дошкольников через поддержку инициатив детей и их родителей. </w:t>
            </w:r>
          </w:p>
          <w:p w:rsidR="004479A3" w:rsidRPr="006452B7" w:rsidRDefault="004479A3" w:rsidP="004479A3">
            <w:pPr>
              <w:spacing w:before="120" w:after="120"/>
              <w:rPr>
                <w:b/>
                <w:sz w:val="28"/>
                <w:szCs w:val="28"/>
              </w:rPr>
            </w:pPr>
            <w:r w:rsidRPr="006452B7">
              <w:rPr>
                <w:b/>
                <w:sz w:val="28"/>
                <w:szCs w:val="28"/>
              </w:rPr>
              <w:t>Задачи:</w:t>
            </w:r>
          </w:p>
          <w:p w:rsidR="001E0FEC" w:rsidRDefault="001E0FEC" w:rsidP="001F61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>Опр</w:t>
            </w:r>
            <w:r w:rsidR="00EC588E">
              <w:rPr>
                <w:sz w:val="28"/>
                <w:szCs w:val="28"/>
              </w:rPr>
              <w:t xml:space="preserve">еделить существующие проблемы </w:t>
            </w:r>
            <w:r w:rsidRPr="006452B7">
              <w:rPr>
                <w:sz w:val="28"/>
                <w:szCs w:val="28"/>
              </w:rPr>
              <w:t xml:space="preserve">в вопросах </w:t>
            </w:r>
            <w:r w:rsidR="004F4372">
              <w:rPr>
                <w:sz w:val="28"/>
                <w:szCs w:val="28"/>
              </w:rPr>
              <w:t xml:space="preserve">оздоровительного </w:t>
            </w:r>
            <w:r w:rsidR="00EC588E">
              <w:rPr>
                <w:sz w:val="28"/>
                <w:szCs w:val="28"/>
              </w:rPr>
              <w:t xml:space="preserve">направления воспитания </w:t>
            </w:r>
            <w:r w:rsidRPr="006452B7">
              <w:rPr>
                <w:sz w:val="28"/>
                <w:szCs w:val="28"/>
              </w:rPr>
              <w:t>дошкольников и наметить пути решения</w:t>
            </w:r>
            <w:r w:rsidR="00EC588E">
              <w:rPr>
                <w:sz w:val="28"/>
                <w:szCs w:val="28"/>
              </w:rPr>
              <w:t xml:space="preserve"> через совместные оздоровительные мероприятия</w:t>
            </w:r>
            <w:r w:rsidRPr="006452B7">
              <w:rPr>
                <w:sz w:val="28"/>
                <w:szCs w:val="28"/>
              </w:rPr>
              <w:t>;</w:t>
            </w:r>
          </w:p>
          <w:p w:rsidR="006B0C1F" w:rsidRDefault="00FA5BCF" w:rsidP="001F61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</w:t>
            </w:r>
            <w:r w:rsidR="00581F2D">
              <w:rPr>
                <w:sz w:val="28"/>
                <w:szCs w:val="28"/>
              </w:rPr>
              <w:t>развития детско-взрослой общности</w:t>
            </w:r>
            <w:r w:rsidR="00BD1CAB">
              <w:rPr>
                <w:sz w:val="28"/>
                <w:szCs w:val="28"/>
              </w:rPr>
              <w:t xml:space="preserve">, приобщая и воспитывая у дошкольников правила и нормы </w:t>
            </w:r>
            <w:r w:rsidR="0058662C">
              <w:rPr>
                <w:sz w:val="28"/>
                <w:szCs w:val="28"/>
              </w:rPr>
              <w:t xml:space="preserve">культуры </w:t>
            </w:r>
            <w:r w:rsidR="006B0C1F">
              <w:rPr>
                <w:sz w:val="28"/>
                <w:szCs w:val="28"/>
              </w:rPr>
              <w:t xml:space="preserve">безопасного </w:t>
            </w:r>
            <w:r w:rsidR="0058662C">
              <w:rPr>
                <w:sz w:val="28"/>
                <w:szCs w:val="28"/>
              </w:rPr>
              <w:t xml:space="preserve">поведения; </w:t>
            </w:r>
          </w:p>
          <w:p w:rsidR="00326224" w:rsidRDefault="006B0C1F" w:rsidP="001F61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потребность </w:t>
            </w:r>
            <w:r w:rsidR="009421C0">
              <w:rPr>
                <w:sz w:val="28"/>
                <w:szCs w:val="28"/>
              </w:rPr>
              <w:t xml:space="preserve">в осознанном </w:t>
            </w:r>
            <w:r w:rsidR="00D076FC" w:rsidRPr="009421C0">
              <w:rPr>
                <w:sz w:val="28"/>
                <w:szCs w:val="28"/>
              </w:rPr>
              <w:t xml:space="preserve">соблюдении </w:t>
            </w:r>
            <w:r w:rsidR="00C85D80" w:rsidRPr="009421C0">
              <w:rPr>
                <w:sz w:val="28"/>
                <w:szCs w:val="28"/>
              </w:rPr>
              <w:t>здорового</w:t>
            </w:r>
            <w:r w:rsidR="00D90022">
              <w:rPr>
                <w:sz w:val="28"/>
                <w:szCs w:val="28"/>
              </w:rPr>
              <w:t>образа жизни;</w:t>
            </w:r>
          </w:p>
          <w:p w:rsidR="00255F15" w:rsidRPr="006452B7" w:rsidRDefault="00326224" w:rsidP="001F61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оздоровительных традиций в ДОО.</w:t>
            </w:r>
          </w:p>
          <w:p w:rsidR="008D4FC3" w:rsidRPr="006452B7" w:rsidRDefault="008D4FC3" w:rsidP="00D90022">
            <w:pPr>
              <w:pStyle w:val="a4"/>
              <w:spacing w:before="120" w:after="120"/>
              <w:ind w:left="360"/>
              <w:rPr>
                <w:sz w:val="28"/>
                <w:szCs w:val="28"/>
              </w:rPr>
            </w:pPr>
          </w:p>
        </w:tc>
      </w:tr>
      <w:tr w:rsidR="00657588" w:rsidRPr="006452B7" w:rsidTr="00085918">
        <w:tc>
          <w:tcPr>
            <w:tcW w:w="2477" w:type="dxa"/>
            <w:shd w:val="clear" w:color="auto" w:fill="B6DDE8" w:themeFill="accent5" w:themeFillTint="66"/>
          </w:tcPr>
          <w:p w:rsidR="00657588" w:rsidRPr="006452B7" w:rsidRDefault="00980865" w:rsidP="00242F40">
            <w:pPr>
              <w:jc w:val="both"/>
              <w:rPr>
                <w:b/>
                <w:sz w:val="28"/>
                <w:szCs w:val="28"/>
              </w:rPr>
            </w:pPr>
            <w:r w:rsidRPr="006452B7">
              <w:rPr>
                <w:b/>
                <w:sz w:val="28"/>
                <w:szCs w:val="28"/>
              </w:rPr>
              <w:t>Автор</w:t>
            </w:r>
            <w:r w:rsidR="00FE0C5F" w:rsidRPr="006452B7">
              <w:rPr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837" w:type="dxa"/>
          </w:tcPr>
          <w:p w:rsidR="00657588" w:rsidRPr="006452B7" w:rsidRDefault="00CB2C1F" w:rsidP="00242F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Комличенко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  <w:r w:rsidR="00D90022">
              <w:rPr>
                <w:sz w:val="28"/>
                <w:szCs w:val="28"/>
              </w:rPr>
              <w:t>, инструктор по физической культуре</w:t>
            </w:r>
          </w:p>
        </w:tc>
      </w:tr>
      <w:tr w:rsidR="00C90BE4" w:rsidRPr="006452B7" w:rsidTr="00085918">
        <w:tc>
          <w:tcPr>
            <w:tcW w:w="2477" w:type="dxa"/>
            <w:shd w:val="clear" w:color="auto" w:fill="B6DDE8" w:themeFill="accent5" w:themeFillTint="66"/>
          </w:tcPr>
          <w:p w:rsidR="00C90BE4" w:rsidRDefault="00C85D80" w:rsidP="00242F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</w:p>
          <w:p w:rsidR="00C85D80" w:rsidRPr="006452B7" w:rsidRDefault="00C85D80" w:rsidP="00242F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(команда)</w:t>
            </w:r>
          </w:p>
        </w:tc>
        <w:tc>
          <w:tcPr>
            <w:tcW w:w="7837" w:type="dxa"/>
          </w:tcPr>
          <w:p w:rsidR="00C90BE4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Артем Васильев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Алиса Гребенюк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Варя Кулакова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Вова Китов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Лиза Савинская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Максим Михель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Полина Бакулина</w:t>
            </w:r>
          </w:p>
          <w:p w:rsidR="00C85D8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Рома Бекетов</w:t>
            </w:r>
          </w:p>
          <w:p w:rsidR="00BB629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Тимур Базанов</w:t>
            </w:r>
          </w:p>
          <w:p w:rsidR="00BB6290" w:rsidRPr="009421C0" w:rsidRDefault="00BB6290" w:rsidP="001F616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421C0">
              <w:rPr>
                <w:sz w:val="28"/>
                <w:szCs w:val="28"/>
              </w:rPr>
              <w:t>ФейрузаНосирова</w:t>
            </w:r>
          </w:p>
        </w:tc>
      </w:tr>
      <w:tr w:rsidR="00657588" w:rsidRPr="006452B7" w:rsidTr="00085918">
        <w:tc>
          <w:tcPr>
            <w:tcW w:w="2477" w:type="dxa"/>
            <w:shd w:val="clear" w:color="auto" w:fill="B6DDE8" w:themeFill="accent5" w:themeFillTint="66"/>
          </w:tcPr>
          <w:p w:rsidR="00657588" w:rsidRPr="006452B7" w:rsidRDefault="00FE0C5F" w:rsidP="00242F40">
            <w:pPr>
              <w:jc w:val="both"/>
              <w:rPr>
                <w:b/>
                <w:sz w:val="28"/>
                <w:szCs w:val="28"/>
              </w:rPr>
            </w:pPr>
            <w:r w:rsidRPr="006452B7"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837" w:type="dxa"/>
          </w:tcPr>
          <w:p w:rsidR="00657588" w:rsidRPr="006452B7" w:rsidRDefault="005C5DFE" w:rsidP="00242F40">
            <w:pPr>
              <w:jc w:val="both"/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 xml:space="preserve">Педагоги, воспитанники и их родители </w:t>
            </w:r>
            <w:r w:rsidR="00921688">
              <w:rPr>
                <w:sz w:val="28"/>
                <w:szCs w:val="28"/>
              </w:rPr>
              <w:t>МБ</w:t>
            </w:r>
            <w:r w:rsidR="00C90BE4" w:rsidRPr="006452B7">
              <w:rPr>
                <w:sz w:val="28"/>
                <w:szCs w:val="28"/>
              </w:rPr>
              <w:t>ДОУ-детского сада «Теремок»</w:t>
            </w:r>
          </w:p>
        </w:tc>
      </w:tr>
      <w:tr w:rsidR="00FE0C5F" w:rsidRPr="006452B7" w:rsidTr="00085918">
        <w:tc>
          <w:tcPr>
            <w:tcW w:w="2477" w:type="dxa"/>
            <w:shd w:val="clear" w:color="auto" w:fill="B6DDE8" w:themeFill="accent5" w:themeFillTint="66"/>
          </w:tcPr>
          <w:p w:rsidR="00FE0C5F" w:rsidRPr="006452B7" w:rsidRDefault="00FE0C5F" w:rsidP="00242F40">
            <w:pPr>
              <w:jc w:val="both"/>
              <w:rPr>
                <w:b/>
                <w:sz w:val="28"/>
                <w:szCs w:val="28"/>
              </w:rPr>
            </w:pPr>
            <w:r w:rsidRPr="006452B7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7837" w:type="dxa"/>
          </w:tcPr>
          <w:p w:rsidR="00FE0C5F" w:rsidRPr="006452B7" w:rsidRDefault="00980865" w:rsidP="00242F40">
            <w:pPr>
              <w:jc w:val="both"/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>Столбунова Наталья Николаевна</w:t>
            </w:r>
          </w:p>
        </w:tc>
      </w:tr>
      <w:tr w:rsidR="00FE0C5F" w:rsidRPr="006452B7" w:rsidTr="00085918">
        <w:tc>
          <w:tcPr>
            <w:tcW w:w="2477" w:type="dxa"/>
            <w:shd w:val="clear" w:color="auto" w:fill="B6DDE8" w:themeFill="accent5" w:themeFillTint="66"/>
          </w:tcPr>
          <w:p w:rsidR="00FE0C5F" w:rsidRPr="006452B7" w:rsidRDefault="00FE0C5F" w:rsidP="00242F4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452B7">
              <w:rPr>
                <w:b/>
                <w:bCs/>
                <w:color w:val="000000"/>
                <w:sz w:val="28"/>
                <w:szCs w:val="28"/>
              </w:rPr>
              <w:t xml:space="preserve">Сайт ДОУ </w:t>
            </w:r>
          </w:p>
        </w:tc>
        <w:tc>
          <w:tcPr>
            <w:tcW w:w="7837" w:type="dxa"/>
          </w:tcPr>
          <w:p w:rsidR="00980865" w:rsidRPr="006452B7" w:rsidRDefault="00CB2C1F" w:rsidP="00584619">
            <w:pPr>
              <w:jc w:val="both"/>
              <w:rPr>
                <w:sz w:val="28"/>
                <w:szCs w:val="28"/>
              </w:rPr>
            </w:pPr>
            <w:hyperlink r:id="rId8" w:history="1">
              <w:r w:rsidR="00980865" w:rsidRPr="006452B7">
                <w:rPr>
                  <w:rStyle w:val="a5"/>
                  <w:sz w:val="28"/>
                  <w:szCs w:val="28"/>
                </w:rPr>
                <w:t>http://teremoknr.edusite.ru</w:t>
              </w:r>
            </w:hyperlink>
          </w:p>
        </w:tc>
      </w:tr>
    </w:tbl>
    <w:p w:rsidR="00EA1B5B" w:rsidRDefault="00B44F2B" w:rsidP="00B44F2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Здоровый ребенок  дошкольного возраста – это жизнерадостный, активный, любознательный, устойчивый к неблагоприятным внешне-средовым факторам, выносливый и сильный, с высоким уровнем физического и умственного развития</w:t>
      </w:r>
    </w:p>
    <w:p w:rsidR="00B44F2B" w:rsidRDefault="00B44F2B" w:rsidP="00B44F2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Ю.Ф. Змановский</w:t>
      </w:r>
    </w:p>
    <w:p w:rsidR="00B44F2B" w:rsidRDefault="00B44F2B" w:rsidP="00F85CAB">
      <w:pPr>
        <w:jc w:val="right"/>
        <w:rPr>
          <w:i/>
          <w:color w:val="FF0000"/>
          <w:sz w:val="28"/>
          <w:szCs w:val="28"/>
        </w:rPr>
      </w:pPr>
    </w:p>
    <w:p w:rsidR="00385C90" w:rsidRPr="004840BA" w:rsidRDefault="00B058A8" w:rsidP="00D85066">
      <w:pPr>
        <w:jc w:val="center"/>
        <w:rPr>
          <w:b/>
          <w:sz w:val="28"/>
          <w:szCs w:val="28"/>
        </w:rPr>
      </w:pPr>
      <w:r w:rsidRPr="004840BA">
        <w:rPr>
          <w:b/>
          <w:sz w:val="28"/>
          <w:szCs w:val="28"/>
        </w:rPr>
        <w:lastRenderedPageBreak/>
        <w:t>2. Актуальность темы</w:t>
      </w:r>
    </w:p>
    <w:p w:rsidR="00CF031B" w:rsidRPr="004840BA" w:rsidRDefault="00CF031B" w:rsidP="00D85066">
      <w:pPr>
        <w:jc w:val="center"/>
        <w:rPr>
          <w:b/>
          <w:sz w:val="28"/>
          <w:szCs w:val="28"/>
        </w:rPr>
      </w:pPr>
    </w:p>
    <w:p w:rsidR="00430F03" w:rsidRPr="004840BA" w:rsidRDefault="00430F03" w:rsidP="00430F03">
      <w:pPr>
        <w:rPr>
          <w:sz w:val="28"/>
          <w:szCs w:val="28"/>
        </w:rPr>
      </w:pPr>
      <w:r w:rsidRPr="004840BA">
        <w:rPr>
          <w:sz w:val="28"/>
          <w:szCs w:val="28"/>
        </w:rPr>
        <w:t>С наступле</w:t>
      </w:r>
      <w:r w:rsidR="000F52F1" w:rsidRPr="004840BA">
        <w:rPr>
          <w:sz w:val="28"/>
          <w:szCs w:val="28"/>
        </w:rPr>
        <w:t>нием осени, пасмурной прохладной погоды дети</w:t>
      </w:r>
      <w:r w:rsidR="00A166C6" w:rsidRPr="004840BA">
        <w:rPr>
          <w:sz w:val="28"/>
          <w:szCs w:val="28"/>
        </w:rPr>
        <w:t xml:space="preserve"> стали замечать, что многие их них</w:t>
      </w:r>
      <w:r w:rsidR="000F52F1" w:rsidRPr="004840BA">
        <w:rPr>
          <w:sz w:val="28"/>
          <w:szCs w:val="28"/>
        </w:rPr>
        <w:t xml:space="preserve"> не </w:t>
      </w:r>
      <w:r w:rsidR="00A166C6" w:rsidRPr="004840BA">
        <w:rPr>
          <w:sz w:val="28"/>
          <w:szCs w:val="28"/>
        </w:rPr>
        <w:t>ходят в детский сад, пропускают занятия, интересные мероприятия. Оказывается</w:t>
      </w:r>
      <w:r w:rsidR="007C1A0D" w:rsidRPr="004840BA">
        <w:rPr>
          <w:sz w:val="28"/>
          <w:szCs w:val="28"/>
        </w:rPr>
        <w:t>,</w:t>
      </w:r>
      <w:r w:rsidR="00A166C6" w:rsidRPr="004840BA">
        <w:rPr>
          <w:sz w:val="28"/>
          <w:szCs w:val="28"/>
        </w:rPr>
        <w:t xml:space="preserve"> дети часто болеют. </w:t>
      </w:r>
      <w:r w:rsidR="007C1A0D" w:rsidRPr="004840BA">
        <w:rPr>
          <w:sz w:val="28"/>
          <w:szCs w:val="28"/>
        </w:rPr>
        <w:t xml:space="preserve"> Также их заинтересовало: почему они болеют?  Что у них болит?  Дети младшего возраста и взрослые люди также часто болеют? И почему? </w:t>
      </w:r>
    </w:p>
    <w:p w:rsidR="007C1A0D" w:rsidRDefault="00D7185C" w:rsidP="00430F03">
      <w:pPr>
        <w:rPr>
          <w:sz w:val="28"/>
          <w:szCs w:val="28"/>
        </w:rPr>
      </w:pPr>
      <w:r w:rsidRPr="004840BA">
        <w:rPr>
          <w:sz w:val="28"/>
          <w:szCs w:val="28"/>
        </w:rPr>
        <w:t xml:space="preserve">Воспитатели группы и родители воспитанников поддержали интерес </w:t>
      </w:r>
      <w:r w:rsidR="00180841" w:rsidRPr="004840BA">
        <w:rPr>
          <w:sz w:val="28"/>
          <w:szCs w:val="28"/>
        </w:rPr>
        <w:t xml:space="preserve">детей. Так, возникла идея и актуальность </w:t>
      </w:r>
      <w:r w:rsidR="004840BA" w:rsidRPr="004840BA">
        <w:rPr>
          <w:sz w:val="28"/>
          <w:szCs w:val="28"/>
        </w:rPr>
        <w:t xml:space="preserve">данного проекта, направленного на популяризацию ценностей здорового образа жизни. </w:t>
      </w:r>
    </w:p>
    <w:p w:rsidR="0072009C" w:rsidRPr="0099119D" w:rsidRDefault="008F0D14" w:rsidP="00BC10EA">
      <w:pPr>
        <w:jc w:val="both"/>
        <w:outlineLvl w:val="0"/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635DF" w:rsidRPr="0099119D" w:rsidRDefault="005635DF" w:rsidP="005635DF">
      <w:pPr>
        <w:jc w:val="center"/>
        <w:outlineLvl w:val="0"/>
        <w:rPr>
          <w:b/>
          <w:bCs/>
          <w:sz w:val="28"/>
          <w:szCs w:val="28"/>
        </w:rPr>
      </w:pPr>
      <w:r w:rsidRPr="0099119D">
        <w:rPr>
          <w:b/>
          <w:bCs/>
          <w:sz w:val="28"/>
          <w:szCs w:val="28"/>
        </w:rPr>
        <w:t>3. Ожидаемые результаты</w:t>
      </w:r>
    </w:p>
    <w:p w:rsidR="00D076FC" w:rsidRPr="0099119D" w:rsidRDefault="00C63487" w:rsidP="00D076FC">
      <w:pPr>
        <w:outlineLvl w:val="0"/>
        <w:rPr>
          <w:b/>
          <w:bCs/>
          <w:sz w:val="28"/>
          <w:szCs w:val="28"/>
        </w:rPr>
      </w:pPr>
      <w:r w:rsidRPr="0099119D">
        <w:rPr>
          <w:b/>
          <w:bCs/>
          <w:sz w:val="28"/>
          <w:szCs w:val="28"/>
        </w:rPr>
        <w:t>Дети:</w:t>
      </w:r>
    </w:p>
    <w:p w:rsidR="008F0D14" w:rsidRPr="0099119D" w:rsidRDefault="008F0D14" w:rsidP="00BF480F">
      <w:pPr>
        <w:pStyle w:val="a4"/>
        <w:numPr>
          <w:ilvl w:val="0"/>
          <w:numId w:val="10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 xml:space="preserve">Появление устойчивого интереса к </w:t>
      </w:r>
      <w:r w:rsidR="00C429FE" w:rsidRPr="0099119D">
        <w:rPr>
          <w:bCs/>
          <w:sz w:val="28"/>
          <w:szCs w:val="28"/>
        </w:rPr>
        <w:t xml:space="preserve">своему </w:t>
      </w:r>
      <w:r w:rsidRPr="0099119D">
        <w:rPr>
          <w:bCs/>
          <w:sz w:val="28"/>
          <w:szCs w:val="28"/>
        </w:rPr>
        <w:t>зд</w:t>
      </w:r>
      <w:r w:rsidR="00C429FE" w:rsidRPr="0099119D">
        <w:rPr>
          <w:bCs/>
          <w:sz w:val="28"/>
          <w:szCs w:val="28"/>
        </w:rPr>
        <w:t>оровью и здоровью окружающих.</w:t>
      </w:r>
    </w:p>
    <w:p w:rsidR="00C63487" w:rsidRPr="0099119D" w:rsidRDefault="008F0D14" w:rsidP="00BF480F">
      <w:pPr>
        <w:pStyle w:val="a4"/>
        <w:numPr>
          <w:ilvl w:val="0"/>
          <w:numId w:val="10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 xml:space="preserve"> </w:t>
      </w:r>
      <w:r w:rsidR="00A255C0" w:rsidRPr="0099119D">
        <w:rPr>
          <w:bCs/>
          <w:sz w:val="28"/>
          <w:szCs w:val="28"/>
        </w:rPr>
        <w:t>Познавательное развитие в вопросах осмысленного соблюдения норм и правил здорового образа жизни.</w:t>
      </w:r>
    </w:p>
    <w:p w:rsidR="00A255C0" w:rsidRPr="0099119D" w:rsidRDefault="00A255C0" w:rsidP="00BF480F">
      <w:pPr>
        <w:pStyle w:val="a4"/>
        <w:numPr>
          <w:ilvl w:val="0"/>
          <w:numId w:val="10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 xml:space="preserve">Возникновение желания </w:t>
      </w:r>
      <w:r w:rsidR="00C429FE" w:rsidRPr="0099119D">
        <w:rPr>
          <w:bCs/>
          <w:sz w:val="28"/>
          <w:szCs w:val="28"/>
        </w:rPr>
        <w:t>делиться ценностями здорового образа жизни.</w:t>
      </w:r>
    </w:p>
    <w:p w:rsidR="00C63487" w:rsidRPr="0099119D" w:rsidRDefault="00C429FE" w:rsidP="00744067">
      <w:pPr>
        <w:pStyle w:val="a4"/>
        <w:numPr>
          <w:ilvl w:val="0"/>
          <w:numId w:val="10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 xml:space="preserve"> Воспитание культуры ЗОЖ.</w:t>
      </w:r>
    </w:p>
    <w:p w:rsidR="00C63487" w:rsidRPr="0099119D" w:rsidRDefault="00C63487" w:rsidP="00D076FC">
      <w:pPr>
        <w:outlineLvl w:val="0"/>
        <w:rPr>
          <w:b/>
          <w:bCs/>
          <w:sz w:val="28"/>
          <w:szCs w:val="28"/>
        </w:rPr>
      </w:pPr>
      <w:r w:rsidRPr="0099119D">
        <w:rPr>
          <w:b/>
          <w:bCs/>
          <w:sz w:val="28"/>
          <w:szCs w:val="28"/>
        </w:rPr>
        <w:t xml:space="preserve">Родители: </w:t>
      </w:r>
    </w:p>
    <w:p w:rsidR="00744067" w:rsidRPr="0099119D" w:rsidRDefault="00233D6B" w:rsidP="00233D6B">
      <w:pPr>
        <w:pStyle w:val="a4"/>
        <w:numPr>
          <w:ilvl w:val="0"/>
          <w:numId w:val="14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>Привлечение родителей к совместной детско-взрослой деятельности.</w:t>
      </w:r>
    </w:p>
    <w:p w:rsidR="00233D6B" w:rsidRPr="0099119D" w:rsidRDefault="00D63004" w:rsidP="00233D6B">
      <w:pPr>
        <w:pStyle w:val="a4"/>
        <w:numPr>
          <w:ilvl w:val="0"/>
          <w:numId w:val="14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>Повышение педагогической</w:t>
      </w:r>
      <w:r w:rsidR="00233D6B" w:rsidRPr="0099119D">
        <w:rPr>
          <w:bCs/>
          <w:sz w:val="28"/>
          <w:szCs w:val="28"/>
        </w:rPr>
        <w:t xml:space="preserve"> компетенции в вопросах </w:t>
      </w:r>
      <w:proofErr w:type="spellStart"/>
      <w:r w:rsidR="00233D6B" w:rsidRPr="0099119D">
        <w:rPr>
          <w:bCs/>
          <w:sz w:val="28"/>
          <w:szCs w:val="28"/>
        </w:rPr>
        <w:t>здоровьясбережения</w:t>
      </w:r>
      <w:proofErr w:type="spellEnd"/>
      <w:r w:rsidR="00233D6B" w:rsidRPr="0099119D">
        <w:rPr>
          <w:bCs/>
          <w:sz w:val="28"/>
          <w:szCs w:val="28"/>
        </w:rPr>
        <w:t>.</w:t>
      </w:r>
    </w:p>
    <w:p w:rsidR="00C63487" w:rsidRPr="0099119D" w:rsidRDefault="00D63004" w:rsidP="00D076FC">
      <w:pPr>
        <w:pStyle w:val="a4"/>
        <w:numPr>
          <w:ilvl w:val="0"/>
          <w:numId w:val="14"/>
        </w:numPr>
        <w:outlineLvl w:val="0"/>
        <w:rPr>
          <w:bCs/>
          <w:sz w:val="28"/>
          <w:szCs w:val="28"/>
        </w:rPr>
      </w:pPr>
      <w:r w:rsidRPr="0099119D">
        <w:rPr>
          <w:bCs/>
          <w:sz w:val="28"/>
          <w:szCs w:val="28"/>
        </w:rPr>
        <w:t>Популяризация ценностей ЗОЖ в семьях.</w:t>
      </w:r>
    </w:p>
    <w:p w:rsidR="000152D0" w:rsidRPr="0099119D" w:rsidRDefault="002B3AF5" w:rsidP="002B3AF5">
      <w:pPr>
        <w:outlineLvl w:val="0"/>
        <w:rPr>
          <w:b/>
          <w:bCs/>
          <w:sz w:val="28"/>
          <w:szCs w:val="28"/>
        </w:rPr>
      </w:pPr>
      <w:r w:rsidRPr="0099119D">
        <w:rPr>
          <w:b/>
          <w:bCs/>
          <w:sz w:val="28"/>
          <w:szCs w:val="28"/>
        </w:rPr>
        <w:t>Педагоги:</w:t>
      </w:r>
    </w:p>
    <w:p w:rsidR="00F801B8" w:rsidRDefault="00F801B8" w:rsidP="00F801B8">
      <w:pPr>
        <w:pStyle w:val="a4"/>
        <w:numPr>
          <w:ilvl w:val="0"/>
          <w:numId w:val="12"/>
        </w:numPr>
        <w:outlineLvl w:val="0"/>
        <w:rPr>
          <w:iCs/>
          <w:sz w:val="28"/>
          <w:szCs w:val="28"/>
        </w:rPr>
      </w:pPr>
      <w:r w:rsidRPr="0099119D">
        <w:rPr>
          <w:iCs/>
          <w:sz w:val="28"/>
          <w:szCs w:val="28"/>
        </w:rPr>
        <w:t xml:space="preserve">Повышение профессиональной компетентности  педагогов в вопросах </w:t>
      </w:r>
      <w:r w:rsidR="00D63004" w:rsidRPr="0099119D">
        <w:rPr>
          <w:iCs/>
          <w:sz w:val="28"/>
          <w:szCs w:val="28"/>
        </w:rPr>
        <w:t>организации работы с воспитанниками и их родителями</w:t>
      </w:r>
      <w:r w:rsidR="00D63004">
        <w:rPr>
          <w:iCs/>
          <w:sz w:val="28"/>
          <w:szCs w:val="28"/>
        </w:rPr>
        <w:t>.</w:t>
      </w:r>
    </w:p>
    <w:p w:rsidR="003D1F5C" w:rsidRDefault="003D1F5C" w:rsidP="00F801B8">
      <w:pPr>
        <w:pStyle w:val="a4"/>
        <w:numPr>
          <w:ilvl w:val="0"/>
          <w:numId w:val="12"/>
        </w:numPr>
        <w:outlineLvl w:val="0"/>
        <w:rPr>
          <w:iCs/>
          <w:sz w:val="28"/>
          <w:szCs w:val="28"/>
        </w:rPr>
      </w:pPr>
      <w:r w:rsidRPr="00F801B8">
        <w:rPr>
          <w:iCs/>
          <w:sz w:val="28"/>
          <w:szCs w:val="28"/>
        </w:rPr>
        <w:t>Создание и внедрение в жизнедеятельность детского сада новых оздоровительных традиций</w:t>
      </w:r>
      <w:r w:rsidR="00D63004">
        <w:rPr>
          <w:iCs/>
          <w:sz w:val="28"/>
          <w:szCs w:val="28"/>
        </w:rPr>
        <w:t>.</w:t>
      </w:r>
    </w:p>
    <w:p w:rsidR="00D63004" w:rsidRPr="00F801B8" w:rsidRDefault="00D63004" w:rsidP="0099119D">
      <w:pPr>
        <w:pStyle w:val="a4"/>
        <w:outlineLvl w:val="0"/>
        <w:rPr>
          <w:iCs/>
          <w:sz w:val="28"/>
          <w:szCs w:val="28"/>
        </w:rPr>
      </w:pPr>
    </w:p>
    <w:p w:rsidR="00B77921" w:rsidRPr="00BC0D28" w:rsidRDefault="00B77921" w:rsidP="00085918">
      <w:pPr>
        <w:outlineLvl w:val="0"/>
        <w:rPr>
          <w:b/>
          <w:bCs/>
          <w:color w:val="FF0000"/>
          <w:sz w:val="28"/>
          <w:szCs w:val="28"/>
        </w:rPr>
      </w:pPr>
    </w:p>
    <w:p w:rsidR="00C205CB" w:rsidRDefault="00C205C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635DF" w:rsidRDefault="009C483D" w:rsidP="00E15D29">
      <w:pPr>
        <w:pStyle w:val="a8"/>
        <w:shd w:val="clear" w:color="auto" w:fill="FFFFFF"/>
        <w:spacing w:before="0" w:beforeAutospacing="0" w:after="0" w:afterAutospacing="0" w:line="144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План реализации проекта «Дорожная карта»</w:t>
      </w:r>
    </w:p>
    <w:p w:rsidR="006452B7" w:rsidRPr="000152D0" w:rsidRDefault="009C483D" w:rsidP="009C483D">
      <w:pPr>
        <w:pStyle w:val="a8"/>
        <w:shd w:val="clear" w:color="auto" w:fill="FFFFFF"/>
        <w:spacing w:before="0" w:beforeAutospacing="0" w:after="0" w:afterAutospacing="0" w:line="144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работы по проекту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39"/>
        <w:gridCol w:w="4680"/>
        <w:gridCol w:w="276"/>
        <w:gridCol w:w="288"/>
        <w:gridCol w:w="1279"/>
        <w:gridCol w:w="142"/>
        <w:gridCol w:w="142"/>
        <w:gridCol w:w="2126"/>
        <w:gridCol w:w="142"/>
        <w:gridCol w:w="850"/>
      </w:tblGrid>
      <w:tr w:rsidR="005635DF" w:rsidRPr="006452B7" w:rsidTr="00085918">
        <w:tc>
          <w:tcPr>
            <w:tcW w:w="10456" w:type="dxa"/>
            <w:gridSpan w:val="11"/>
          </w:tcPr>
          <w:p w:rsidR="005635DF" w:rsidRPr="00333611" w:rsidRDefault="005635DF" w:rsidP="00333611">
            <w:pPr>
              <w:outlineLvl w:val="0"/>
              <w:rPr>
                <w:b/>
                <w:iCs/>
                <w:sz w:val="28"/>
                <w:szCs w:val="28"/>
              </w:rPr>
            </w:pPr>
            <w:r w:rsidRPr="006452B7">
              <w:rPr>
                <w:b/>
                <w:iCs/>
                <w:sz w:val="28"/>
                <w:szCs w:val="28"/>
              </w:rPr>
              <w:t>Подготовительный этап</w:t>
            </w:r>
          </w:p>
          <w:p w:rsidR="00BA0A05" w:rsidRPr="00BA0A05" w:rsidRDefault="00BA0A05" w:rsidP="00BA0A0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A0A05">
              <w:rPr>
                <w:b/>
                <w:iCs/>
                <w:sz w:val="28"/>
                <w:szCs w:val="28"/>
              </w:rPr>
              <w:t>Цель:</w:t>
            </w:r>
            <w:r w:rsidR="006F6C2A">
              <w:rPr>
                <w:iCs/>
                <w:sz w:val="28"/>
                <w:szCs w:val="28"/>
              </w:rPr>
              <w:t xml:space="preserve"> </w:t>
            </w:r>
            <w:r w:rsidR="00A31C93">
              <w:rPr>
                <w:iCs/>
                <w:sz w:val="28"/>
                <w:szCs w:val="28"/>
              </w:rPr>
              <w:t>м</w:t>
            </w:r>
            <w:r w:rsidRPr="00BA0A05">
              <w:rPr>
                <w:iCs/>
                <w:sz w:val="28"/>
                <w:szCs w:val="28"/>
              </w:rPr>
              <w:t>отивирование детей, педагогов ДОУ, родителей воспитанников на</w:t>
            </w:r>
            <w:r>
              <w:rPr>
                <w:iCs/>
                <w:sz w:val="28"/>
                <w:szCs w:val="28"/>
              </w:rPr>
              <w:t xml:space="preserve"> совместную здоровье сберегающую деятельность</w:t>
            </w:r>
            <w:r w:rsidR="00F871AC">
              <w:rPr>
                <w:iCs/>
                <w:sz w:val="28"/>
                <w:szCs w:val="28"/>
              </w:rPr>
              <w:t>.</w:t>
            </w:r>
          </w:p>
          <w:p w:rsidR="005635DF" w:rsidRPr="00BA0A05" w:rsidRDefault="005635DF" w:rsidP="00CA0C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0A05">
              <w:rPr>
                <w:rFonts w:eastAsiaTheme="minorHAnsi"/>
                <w:b/>
                <w:sz w:val="28"/>
                <w:szCs w:val="28"/>
                <w:lang w:eastAsia="en-US"/>
              </w:rPr>
              <w:t>Задачи:</w:t>
            </w:r>
          </w:p>
          <w:p w:rsidR="00E227F1" w:rsidRPr="00F871AC" w:rsidRDefault="00E227F1" w:rsidP="001F616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871AC">
              <w:rPr>
                <w:rFonts w:eastAsiaTheme="minorHAnsi"/>
                <w:sz w:val="28"/>
                <w:szCs w:val="28"/>
                <w:lang w:eastAsia="en-US"/>
              </w:rPr>
              <w:t>Проанализировать</w:t>
            </w:r>
            <w:r w:rsidR="00AD7EA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871AC">
              <w:rPr>
                <w:sz w:val="28"/>
                <w:szCs w:val="28"/>
              </w:rPr>
              <w:t>существующие проблемы в вопросах соблюдения здорового образа жизни</w:t>
            </w:r>
            <w:r w:rsidR="00AD7EA5">
              <w:rPr>
                <w:sz w:val="28"/>
                <w:szCs w:val="28"/>
              </w:rPr>
              <w:t xml:space="preserve"> </w:t>
            </w:r>
            <w:r w:rsidR="00F871AC">
              <w:rPr>
                <w:sz w:val="28"/>
                <w:szCs w:val="28"/>
              </w:rPr>
              <w:t>воспитанников группы, их родителей.</w:t>
            </w:r>
          </w:p>
          <w:p w:rsidR="00E227F1" w:rsidRPr="00F871AC" w:rsidRDefault="00E227F1" w:rsidP="001F616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871AC">
              <w:rPr>
                <w:rFonts w:eastAsiaTheme="minorHAnsi"/>
                <w:sz w:val="28"/>
                <w:szCs w:val="28"/>
                <w:lang w:eastAsia="en-US"/>
              </w:rPr>
              <w:t xml:space="preserve">Разработать план </w:t>
            </w:r>
            <w:r w:rsidR="00BA0A05" w:rsidRPr="00F871AC">
              <w:rPr>
                <w:sz w:val="28"/>
                <w:szCs w:val="28"/>
              </w:rPr>
              <w:t>совместных оздоровительных мероприятий</w:t>
            </w:r>
            <w:r w:rsidR="00F871AC">
              <w:rPr>
                <w:sz w:val="28"/>
                <w:szCs w:val="28"/>
              </w:rPr>
              <w:t>.</w:t>
            </w:r>
          </w:p>
          <w:p w:rsidR="00E227F1" w:rsidRPr="00333611" w:rsidRDefault="00E227F1" w:rsidP="001F616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871AC">
              <w:rPr>
                <w:rFonts w:eastAsiaTheme="minorHAnsi"/>
                <w:sz w:val="28"/>
                <w:szCs w:val="28"/>
                <w:lang w:eastAsia="en-US"/>
              </w:rPr>
              <w:t>Создать условия, способствующие проявлению  интереса и желания у воспитанников и родителей участвовать в решении задач</w:t>
            </w:r>
            <w:r w:rsidR="00BA0A05" w:rsidRPr="00F871AC">
              <w:rPr>
                <w:rFonts w:eastAsiaTheme="minorHAnsi"/>
                <w:sz w:val="28"/>
                <w:szCs w:val="28"/>
                <w:lang w:eastAsia="en-US"/>
              </w:rPr>
              <w:t xml:space="preserve"> проекта</w:t>
            </w:r>
            <w:r w:rsidR="0033361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635DF" w:rsidRPr="00333611" w:rsidRDefault="005635DF" w:rsidP="00333611">
            <w:pPr>
              <w:pStyle w:val="a4"/>
              <w:rPr>
                <w:sz w:val="28"/>
                <w:szCs w:val="28"/>
              </w:rPr>
            </w:pPr>
          </w:p>
        </w:tc>
      </w:tr>
      <w:tr w:rsidR="005635DF" w:rsidRPr="006452B7" w:rsidTr="00085918">
        <w:tc>
          <w:tcPr>
            <w:tcW w:w="392" w:type="dxa"/>
          </w:tcPr>
          <w:p w:rsidR="005635DF" w:rsidRPr="00085918" w:rsidRDefault="005635DF" w:rsidP="00333611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 w:rsidRPr="00085918">
              <w:rPr>
                <w:b/>
                <w:iCs/>
                <w:sz w:val="24"/>
                <w:szCs w:val="28"/>
              </w:rPr>
              <w:t>№</w:t>
            </w:r>
          </w:p>
        </w:tc>
        <w:tc>
          <w:tcPr>
            <w:tcW w:w="4819" w:type="dxa"/>
            <w:gridSpan w:val="2"/>
          </w:tcPr>
          <w:p w:rsidR="005635DF" w:rsidRPr="00085918" w:rsidRDefault="00333611" w:rsidP="0033361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085918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985" w:type="dxa"/>
            <w:gridSpan w:val="4"/>
          </w:tcPr>
          <w:p w:rsidR="005635DF" w:rsidRPr="00085918" w:rsidRDefault="009C04FC" w:rsidP="00333611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>
              <w:rPr>
                <w:b/>
                <w:iCs/>
                <w:sz w:val="24"/>
                <w:szCs w:val="28"/>
              </w:rPr>
              <w:t>Сроки проведения</w:t>
            </w:r>
          </w:p>
        </w:tc>
        <w:tc>
          <w:tcPr>
            <w:tcW w:w="2268" w:type="dxa"/>
            <w:gridSpan w:val="2"/>
          </w:tcPr>
          <w:p w:rsidR="005635DF" w:rsidRPr="00085918" w:rsidRDefault="009C04FC" w:rsidP="00333611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>
              <w:rPr>
                <w:b/>
                <w:iCs/>
                <w:sz w:val="24"/>
                <w:szCs w:val="28"/>
              </w:rPr>
              <w:t>Участники</w:t>
            </w:r>
          </w:p>
        </w:tc>
        <w:tc>
          <w:tcPr>
            <w:tcW w:w="992" w:type="dxa"/>
            <w:gridSpan w:val="2"/>
          </w:tcPr>
          <w:p w:rsidR="005635DF" w:rsidRPr="00085918" w:rsidRDefault="005635DF" w:rsidP="00333611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 w:rsidRPr="00085918">
              <w:rPr>
                <w:b/>
                <w:iCs/>
                <w:sz w:val="24"/>
                <w:szCs w:val="28"/>
              </w:rPr>
              <w:t>Отметка о выполнении</w:t>
            </w:r>
          </w:p>
        </w:tc>
      </w:tr>
      <w:tr w:rsidR="00B67CAF" w:rsidRPr="006452B7" w:rsidTr="00085918">
        <w:tc>
          <w:tcPr>
            <w:tcW w:w="392" w:type="dxa"/>
          </w:tcPr>
          <w:p w:rsidR="00B67CAF" w:rsidRPr="006452B7" w:rsidRDefault="00B67CA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2"/>
          </w:tcPr>
          <w:p w:rsidR="00B67CAF" w:rsidRPr="006452B7" w:rsidRDefault="00B67CA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Разработка плана реализации проекта</w:t>
            </w:r>
          </w:p>
          <w:p w:rsidR="00B67CAF" w:rsidRPr="006452B7" w:rsidRDefault="00B67CAF" w:rsidP="00CA0C56">
            <w:pPr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B67CAF" w:rsidRPr="006452B7" w:rsidRDefault="00CB2C1F" w:rsidP="00736A2B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04.10.2022</w:t>
            </w:r>
            <w:r w:rsidR="00736A2B">
              <w:rPr>
                <w:iCs/>
                <w:sz w:val="28"/>
                <w:szCs w:val="28"/>
              </w:rPr>
              <w:t>- 0</w:t>
            </w:r>
            <w:r>
              <w:rPr>
                <w:iCs/>
                <w:sz w:val="28"/>
                <w:szCs w:val="28"/>
              </w:rPr>
              <w:t>7.10.2022</w:t>
            </w:r>
            <w:r w:rsidR="00B67CA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7CAF" w:rsidRDefault="00B67CAF" w:rsidP="008C662C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 группы «Незабудка»;</w:t>
            </w:r>
          </w:p>
          <w:p w:rsidR="00B67CAF" w:rsidRDefault="00B67CAF" w:rsidP="008C662C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 группы;</w:t>
            </w:r>
          </w:p>
          <w:p w:rsidR="00B67CAF" w:rsidRDefault="00B67CAF" w:rsidP="008C662C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родители воспитанников;</w:t>
            </w:r>
          </w:p>
          <w:p w:rsidR="00B67CAF" w:rsidRPr="006452B7" w:rsidRDefault="00B67CAF" w:rsidP="008C662C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по ФК</w:t>
            </w:r>
          </w:p>
        </w:tc>
        <w:tc>
          <w:tcPr>
            <w:tcW w:w="992" w:type="dxa"/>
            <w:gridSpan w:val="2"/>
          </w:tcPr>
          <w:p w:rsidR="00B67CAF" w:rsidRPr="006452B7" w:rsidRDefault="00B67CAF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B67CAF" w:rsidRPr="006452B7" w:rsidTr="00085918">
        <w:tc>
          <w:tcPr>
            <w:tcW w:w="392" w:type="dxa"/>
          </w:tcPr>
          <w:p w:rsidR="00B67CAF" w:rsidRPr="006452B7" w:rsidRDefault="00B67CA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</w:tcPr>
          <w:p w:rsidR="00B67CAF" w:rsidRDefault="00B67CAF" w:rsidP="00CA0C5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о начале проекта.</w:t>
            </w:r>
          </w:p>
          <w:p w:rsidR="00B67CAF" w:rsidRPr="006452B7" w:rsidRDefault="00B67CAF" w:rsidP="00CA0C56">
            <w:pPr>
              <w:outlineLvl w:val="0"/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>Оповещение и привлечение к реализации проекта всех участников образовательного процесса (педагоги, дети и их родители)</w:t>
            </w:r>
          </w:p>
        </w:tc>
        <w:tc>
          <w:tcPr>
            <w:tcW w:w="1985" w:type="dxa"/>
            <w:gridSpan w:val="4"/>
          </w:tcPr>
          <w:p w:rsidR="00B67CAF" w:rsidRPr="006452B7" w:rsidRDefault="00CB2C1F" w:rsidP="000327B7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08.10.2022</w:t>
            </w:r>
            <w:r w:rsidR="00B67CA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B67CAF" w:rsidRPr="006452B7" w:rsidRDefault="00B67CAF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67CAF" w:rsidRPr="006452B7" w:rsidRDefault="00B67CAF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085918">
        <w:tc>
          <w:tcPr>
            <w:tcW w:w="392" w:type="dxa"/>
          </w:tcPr>
          <w:p w:rsidR="005635DF" w:rsidRPr="006452B7" w:rsidRDefault="005635D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819" w:type="dxa"/>
            <w:gridSpan w:val="2"/>
          </w:tcPr>
          <w:p w:rsidR="005635DF" w:rsidRPr="006452B7" w:rsidRDefault="009E279A" w:rsidP="00CA0C5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анкетированию </w:t>
            </w:r>
            <w:r w:rsidR="002C1279">
              <w:rPr>
                <w:sz w:val="28"/>
                <w:szCs w:val="28"/>
              </w:rPr>
              <w:t>и соцопросу родителей воспитанников (разработка анкеты,</w:t>
            </w:r>
            <w:r>
              <w:rPr>
                <w:sz w:val="28"/>
                <w:szCs w:val="28"/>
              </w:rPr>
              <w:t xml:space="preserve"> создание таблиц для заполнения детьми)</w:t>
            </w:r>
          </w:p>
        </w:tc>
        <w:tc>
          <w:tcPr>
            <w:tcW w:w="1985" w:type="dxa"/>
            <w:gridSpan w:val="4"/>
          </w:tcPr>
          <w:p w:rsidR="005635DF" w:rsidRPr="0047625F" w:rsidRDefault="0047625F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 w:rsidRPr="0047625F">
              <w:rPr>
                <w:iCs/>
                <w:sz w:val="28"/>
                <w:szCs w:val="28"/>
              </w:rPr>
              <w:t>11</w:t>
            </w:r>
            <w:r w:rsidR="00CB2C1F">
              <w:rPr>
                <w:iCs/>
                <w:sz w:val="28"/>
                <w:szCs w:val="28"/>
              </w:rPr>
              <w:t>.10.2022-12.10.2022</w:t>
            </w:r>
          </w:p>
        </w:tc>
        <w:tc>
          <w:tcPr>
            <w:tcW w:w="2268" w:type="dxa"/>
            <w:gridSpan w:val="2"/>
          </w:tcPr>
          <w:p w:rsidR="002C1279" w:rsidRDefault="002C1279" w:rsidP="002C1279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</w:t>
            </w:r>
            <w:r w:rsidR="0047625F">
              <w:rPr>
                <w:iCs/>
                <w:sz w:val="28"/>
                <w:szCs w:val="28"/>
              </w:rPr>
              <w:t xml:space="preserve">водитель проекта – инструктор </w:t>
            </w:r>
            <w:r>
              <w:rPr>
                <w:iCs/>
                <w:sz w:val="28"/>
                <w:szCs w:val="28"/>
              </w:rPr>
              <w:t>ФК;</w:t>
            </w:r>
          </w:p>
          <w:p w:rsidR="002C1279" w:rsidRPr="0047625F" w:rsidRDefault="002C1279" w:rsidP="002C1279">
            <w:pPr>
              <w:outlineLvl w:val="0"/>
              <w:rPr>
                <w:iCs/>
                <w:sz w:val="28"/>
                <w:szCs w:val="28"/>
              </w:rPr>
            </w:pPr>
            <w:r w:rsidRPr="0047625F">
              <w:rPr>
                <w:iCs/>
                <w:sz w:val="28"/>
                <w:szCs w:val="28"/>
              </w:rPr>
              <w:t xml:space="preserve">- </w:t>
            </w:r>
            <w:r w:rsidR="0047625F">
              <w:rPr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992" w:type="dxa"/>
            <w:gridSpan w:val="2"/>
          </w:tcPr>
          <w:p w:rsidR="005635DF" w:rsidRPr="006452B7" w:rsidRDefault="00DA1BD8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B67CAF" w:rsidRPr="006452B7" w:rsidTr="00085918">
        <w:tc>
          <w:tcPr>
            <w:tcW w:w="392" w:type="dxa"/>
          </w:tcPr>
          <w:p w:rsidR="00B67CAF" w:rsidRPr="006452B7" w:rsidRDefault="0047625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819" w:type="dxa"/>
            <w:gridSpan w:val="2"/>
          </w:tcPr>
          <w:p w:rsidR="00B67CAF" w:rsidRDefault="00B67CAF" w:rsidP="00B67CA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детей </w:t>
            </w:r>
            <w:r w:rsidR="00CD631C">
              <w:rPr>
                <w:sz w:val="28"/>
                <w:szCs w:val="28"/>
              </w:rPr>
              <w:t xml:space="preserve">группы </w:t>
            </w:r>
            <w:r>
              <w:rPr>
                <w:sz w:val="28"/>
                <w:szCs w:val="28"/>
              </w:rPr>
              <w:t>(создание  макета для детских зарисовок</w:t>
            </w:r>
            <w:r w:rsidR="001341C4">
              <w:rPr>
                <w:sz w:val="28"/>
                <w:szCs w:val="28"/>
              </w:rPr>
              <w:t xml:space="preserve"> своих ответов</w:t>
            </w:r>
            <w:r>
              <w:rPr>
                <w:sz w:val="28"/>
                <w:szCs w:val="28"/>
              </w:rPr>
              <w:t>)</w:t>
            </w:r>
          </w:p>
          <w:p w:rsidR="00B67CAF" w:rsidRDefault="00B67CAF" w:rsidP="00CA0C5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B67CAF" w:rsidRPr="0047625F" w:rsidRDefault="00D01418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47625F" w:rsidRPr="0047625F">
              <w:rPr>
                <w:iCs/>
                <w:sz w:val="28"/>
                <w:szCs w:val="28"/>
              </w:rPr>
              <w:t>.10</w:t>
            </w:r>
            <w:r w:rsidR="0047625F">
              <w:rPr>
                <w:iCs/>
                <w:sz w:val="28"/>
                <w:szCs w:val="28"/>
              </w:rPr>
              <w:t>.</w:t>
            </w:r>
            <w:r w:rsidR="00CB2C1F">
              <w:rPr>
                <w:iCs/>
                <w:sz w:val="28"/>
                <w:szCs w:val="28"/>
              </w:rPr>
              <w:t xml:space="preserve"> 2022-18.10.2022</w:t>
            </w:r>
          </w:p>
        </w:tc>
        <w:tc>
          <w:tcPr>
            <w:tcW w:w="2268" w:type="dxa"/>
            <w:gridSpan w:val="2"/>
          </w:tcPr>
          <w:p w:rsidR="0047625F" w:rsidRDefault="0047625F" w:rsidP="0047625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8C2D39" w:rsidRDefault="008C2D39" w:rsidP="0047625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B67CAF" w:rsidRPr="006452B7" w:rsidRDefault="0047625F" w:rsidP="008C2D39">
            <w:pPr>
              <w:outlineLvl w:val="0"/>
              <w:rPr>
                <w:iCs/>
                <w:sz w:val="28"/>
                <w:szCs w:val="28"/>
              </w:rPr>
            </w:pPr>
            <w:r w:rsidRPr="0047625F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992" w:type="dxa"/>
            <w:gridSpan w:val="2"/>
          </w:tcPr>
          <w:p w:rsidR="00B67CAF" w:rsidRDefault="0047625F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1341C4" w:rsidRPr="006452B7" w:rsidTr="00085918">
        <w:tc>
          <w:tcPr>
            <w:tcW w:w="392" w:type="dxa"/>
          </w:tcPr>
          <w:p w:rsidR="001341C4" w:rsidRPr="006452B7" w:rsidRDefault="0047625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819" w:type="dxa"/>
            <w:gridSpan w:val="2"/>
          </w:tcPr>
          <w:p w:rsidR="001341C4" w:rsidRDefault="001341C4" w:rsidP="001341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воспитанников средней группы (подбор вопросов, разработка макетов для детских зарисовок)</w:t>
            </w:r>
          </w:p>
          <w:p w:rsidR="001341C4" w:rsidRDefault="001341C4" w:rsidP="00B67CAF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1341C4" w:rsidRPr="0047625F" w:rsidRDefault="00D01418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CB2C1F">
              <w:rPr>
                <w:iCs/>
                <w:sz w:val="28"/>
                <w:szCs w:val="28"/>
              </w:rPr>
              <w:t>.10.2022-22.10.2022</w:t>
            </w:r>
          </w:p>
        </w:tc>
        <w:tc>
          <w:tcPr>
            <w:tcW w:w="2268" w:type="dxa"/>
            <w:gridSpan w:val="2"/>
          </w:tcPr>
          <w:p w:rsidR="0047625F" w:rsidRDefault="0047625F" w:rsidP="0047625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8C2D39" w:rsidRDefault="008C2D39" w:rsidP="0047625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1341C4" w:rsidRPr="006452B7" w:rsidRDefault="0047625F" w:rsidP="008C2D39">
            <w:pPr>
              <w:outlineLvl w:val="0"/>
              <w:rPr>
                <w:iCs/>
                <w:sz w:val="28"/>
                <w:szCs w:val="28"/>
              </w:rPr>
            </w:pPr>
            <w:r w:rsidRPr="0047625F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992" w:type="dxa"/>
            <w:gridSpan w:val="2"/>
          </w:tcPr>
          <w:p w:rsidR="001341C4" w:rsidRDefault="008C2D39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085918">
        <w:tc>
          <w:tcPr>
            <w:tcW w:w="392" w:type="dxa"/>
          </w:tcPr>
          <w:p w:rsidR="005635DF" w:rsidRPr="006452B7" w:rsidRDefault="00397F7A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819" w:type="dxa"/>
            <w:gridSpan w:val="2"/>
          </w:tcPr>
          <w:p w:rsidR="005635DF" w:rsidRPr="00D01418" w:rsidRDefault="005635DF" w:rsidP="00CA0C56">
            <w:pPr>
              <w:outlineLvl w:val="0"/>
              <w:rPr>
                <w:sz w:val="28"/>
                <w:szCs w:val="28"/>
              </w:rPr>
            </w:pPr>
            <w:r w:rsidRPr="00D01418">
              <w:rPr>
                <w:sz w:val="28"/>
                <w:szCs w:val="28"/>
              </w:rPr>
              <w:t xml:space="preserve">Разработка плана мероприятий </w:t>
            </w:r>
            <w:r w:rsidR="00257A45" w:rsidRPr="00D01418">
              <w:rPr>
                <w:sz w:val="28"/>
                <w:szCs w:val="28"/>
              </w:rPr>
              <w:t>для реализации задач проекта</w:t>
            </w:r>
          </w:p>
          <w:p w:rsidR="00257A45" w:rsidRPr="00D01418" w:rsidRDefault="00257A45" w:rsidP="00CA0C56">
            <w:pPr>
              <w:outlineLvl w:val="0"/>
              <w:rPr>
                <w:sz w:val="28"/>
                <w:szCs w:val="28"/>
              </w:rPr>
            </w:pPr>
            <w:r w:rsidRPr="00D01418">
              <w:rPr>
                <w:sz w:val="28"/>
                <w:szCs w:val="28"/>
              </w:rPr>
              <w:t>- для детей подготовительной группы «Незабудка»</w:t>
            </w:r>
          </w:p>
          <w:p w:rsidR="00257A45" w:rsidRPr="00D01418" w:rsidRDefault="00257A45" w:rsidP="00CA0C56">
            <w:pPr>
              <w:outlineLvl w:val="0"/>
              <w:rPr>
                <w:sz w:val="28"/>
                <w:szCs w:val="28"/>
              </w:rPr>
            </w:pPr>
            <w:r w:rsidRPr="00D01418">
              <w:rPr>
                <w:sz w:val="28"/>
                <w:szCs w:val="28"/>
              </w:rPr>
              <w:t>- для детей средней группы «Ягодка»</w:t>
            </w:r>
          </w:p>
          <w:p w:rsidR="00257A45" w:rsidRPr="00D01418" w:rsidRDefault="00257A45" w:rsidP="00CA0C56">
            <w:pPr>
              <w:outlineLvl w:val="0"/>
              <w:rPr>
                <w:sz w:val="28"/>
                <w:szCs w:val="28"/>
              </w:rPr>
            </w:pPr>
            <w:r w:rsidRPr="00D01418">
              <w:rPr>
                <w:sz w:val="28"/>
                <w:szCs w:val="28"/>
              </w:rPr>
              <w:lastRenderedPageBreak/>
              <w:t>- с педагогами ДОУ</w:t>
            </w:r>
          </w:p>
          <w:p w:rsidR="00257A45" w:rsidRPr="00D01418" w:rsidRDefault="00257A45" w:rsidP="00257A45">
            <w:pPr>
              <w:outlineLvl w:val="0"/>
              <w:rPr>
                <w:sz w:val="28"/>
                <w:szCs w:val="28"/>
              </w:rPr>
            </w:pPr>
            <w:r w:rsidRPr="00D01418">
              <w:rPr>
                <w:sz w:val="28"/>
                <w:szCs w:val="28"/>
              </w:rPr>
              <w:t>- с родителями воспитанников</w:t>
            </w:r>
          </w:p>
          <w:p w:rsidR="005635DF" w:rsidRPr="006452B7" w:rsidRDefault="005635DF" w:rsidP="00CA0C56">
            <w:pPr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5635DF" w:rsidRPr="006452B7" w:rsidRDefault="00CB2C1F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25.10.2022-29.10.2022</w:t>
            </w:r>
          </w:p>
        </w:tc>
        <w:tc>
          <w:tcPr>
            <w:tcW w:w="2268" w:type="dxa"/>
            <w:gridSpan w:val="2"/>
          </w:tcPr>
          <w:p w:rsidR="008C2D39" w:rsidRDefault="008C2D39" w:rsidP="008C662C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воспитатели; </w:t>
            </w:r>
          </w:p>
          <w:p w:rsidR="005635DF" w:rsidRDefault="008C2D39" w:rsidP="008C662C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8C662C">
              <w:rPr>
                <w:iCs/>
                <w:sz w:val="28"/>
                <w:szCs w:val="28"/>
              </w:rPr>
              <w:t>руководитель проекта</w:t>
            </w:r>
            <w:r>
              <w:rPr>
                <w:iCs/>
                <w:sz w:val="28"/>
                <w:szCs w:val="28"/>
              </w:rPr>
              <w:t>;</w:t>
            </w:r>
          </w:p>
          <w:p w:rsidR="008C2D39" w:rsidRPr="006452B7" w:rsidRDefault="008C2D39" w:rsidP="008C662C">
            <w:pPr>
              <w:outlineLvl w:val="0"/>
              <w:rPr>
                <w:iCs/>
                <w:sz w:val="28"/>
                <w:szCs w:val="28"/>
              </w:rPr>
            </w:pPr>
            <w:r w:rsidRPr="0047625F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992" w:type="dxa"/>
            <w:gridSpan w:val="2"/>
          </w:tcPr>
          <w:p w:rsidR="005635DF" w:rsidRPr="006452B7" w:rsidRDefault="00DA1BD8" w:rsidP="00DA1BD8">
            <w:pPr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085918">
        <w:tc>
          <w:tcPr>
            <w:tcW w:w="10456" w:type="dxa"/>
            <w:gridSpan w:val="11"/>
          </w:tcPr>
          <w:p w:rsidR="00BA579F" w:rsidRDefault="00BA579F" w:rsidP="00CA0C56">
            <w:pPr>
              <w:outlineLvl w:val="0"/>
              <w:rPr>
                <w:b/>
                <w:iCs/>
                <w:sz w:val="28"/>
                <w:szCs w:val="28"/>
              </w:rPr>
            </w:pPr>
          </w:p>
          <w:p w:rsidR="005635DF" w:rsidRPr="009C04FC" w:rsidRDefault="005635DF" w:rsidP="00CA0C56">
            <w:pPr>
              <w:outlineLvl w:val="0"/>
              <w:rPr>
                <w:b/>
                <w:iCs/>
                <w:sz w:val="28"/>
                <w:szCs w:val="28"/>
              </w:rPr>
            </w:pPr>
            <w:r w:rsidRPr="009C04FC">
              <w:rPr>
                <w:b/>
                <w:iCs/>
                <w:sz w:val="28"/>
                <w:szCs w:val="28"/>
              </w:rPr>
              <w:t>Основной этап (практический)</w:t>
            </w:r>
          </w:p>
          <w:p w:rsidR="005635DF" w:rsidRPr="009C04FC" w:rsidRDefault="005635DF" w:rsidP="00CA0C56">
            <w:pPr>
              <w:outlineLvl w:val="0"/>
              <w:rPr>
                <w:iCs/>
                <w:sz w:val="28"/>
                <w:szCs w:val="28"/>
              </w:rPr>
            </w:pPr>
            <w:r w:rsidRPr="009C04FC">
              <w:rPr>
                <w:b/>
                <w:iCs/>
                <w:sz w:val="28"/>
                <w:szCs w:val="28"/>
              </w:rPr>
              <w:t>Цель:</w:t>
            </w:r>
            <w:r w:rsidR="00417326" w:rsidRPr="009C04FC">
              <w:rPr>
                <w:iCs/>
                <w:sz w:val="28"/>
                <w:szCs w:val="28"/>
              </w:rPr>
              <w:t>создание новой практики детско-</w:t>
            </w:r>
            <w:r w:rsidR="009619AE" w:rsidRPr="009C04FC">
              <w:rPr>
                <w:iCs/>
                <w:sz w:val="28"/>
                <w:szCs w:val="28"/>
              </w:rPr>
              <w:t>взрослой общности, оздоровительных традиций в ДОУ.</w:t>
            </w:r>
          </w:p>
          <w:p w:rsidR="005635DF" w:rsidRPr="009C04FC" w:rsidRDefault="005635DF" w:rsidP="00CA0C56">
            <w:pPr>
              <w:outlineLvl w:val="0"/>
              <w:rPr>
                <w:b/>
                <w:iCs/>
                <w:sz w:val="28"/>
                <w:szCs w:val="28"/>
              </w:rPr>
            </w:pPr>
            <w:r w:rsidRPr="009C04FC">
              <w:rPr>
                <w:b/>
                <w:iCs/>
                <w:sz w:val="28"/>
                <w:szCs w:val="28"/>
              </w:rPr>
              <w:t>Задачи:</w:t>
            </w:r>
          </w:p>
          <w:p w:rsidR="007F78C3" w:rsidRPr="009C04FC" w:rsidRDefault="007F78C3" w:rsidP="001F6160">
            <w:pPr>
              <w:pStyle w:val="a4"/>
              <w:numPr>
                <w:ilvl w:val="0"/>
                <w:numId w:val="2"/>
              </w:numPr>
              <w:outlineLvl w:val="0"/>
              <w:rPr>
                <w:iCs/>
                <w:sz w:val="28"/>
                <w:szCs w:val="28"/>
              </w:rPr>
            </w:pPr>
            <w:r w:rsidRPr="009C04FC">
              <w:rPr>
                <w:iCs/>
                <w:sz w:val="28"/>
                <w:szCs w:val="28"/>
              </w:rPr>
              <w:t>Побудить инт</w:t>
            </w:r>
            <w:r w:rsidR="00CD6B51" w:rsidRPr="009C04FC">
              <w:rPr>
                <w:iCs/>
                <w:sz w:val="28"/>
                <w:szCs w:val="28"/>
              </w:rPr>
              <w:t>ерес у дошкольников к здор</w:t>
            </w:r>
            <w:r w:rsidR="00FD1CDF">
              <w:rPr>
                <w:iCs/>
                <w:sz w:val="28"/>
                <w:szCs w:val="28"/>
              </w:rPr>
              <w:t>овью, к здоровому образу жизни.</w:t>
            </w:r>
          </w:p>
          <w:p w:rsidR="005635DF" w:rsidRPr="009C04FC" w:rsidRDefault="00F20296" w:rsidP="001F6160">
            <w:pPr>
              <w:pStyle w:val="a4"/>
              <w:numPr>
                <w:ilvl w:val="0"/>
                <w:numId w:val="2"/>
              </w:numPr>
              <w:outlineLvl w:val="0"/>
              <w:rPr>
                <w:iCs/>
                <w:sz w:val="28"/>
                <w:szCs w:val="28"/>
              </w:rPr>
            </w:pPr>
            <w:r w:rsidRPr="009C04FC">
              <w:rPr>
                <w:iCs/>
                <w:sz w:val="28"/>
                <w:szCs w:val="28"/>
              </w:rPr>
              <w:t xml:space="preserve">Активизировать </w:t>
            </w:r>
            <w:r w:rsidR="00F370DD" w:rsidRPr="009C04FC">
              <w:rPr>
                <w:iCs/>
                <w:sz w:val="28"/>
                <w:szCs w:val="28"/>
              </w:rPr>
              <w:t xml:space="preserve">педагогический потенциал </w:t>
            </w:r>
            <w:r w:rsidRPr="009C04FC">
              <w:rPr>
                <w:iCs/>
                <w:sz w:val="28"/>
                <w:szCs w:val="28"/>
              </w:rPr>
              <w:t xml:space="preserve">родителей </w:t>
            </w:r>
            <w:r w:rsidR="00CD6B51" w:rsidRPr="009C04FC">
              <w:rPr>
                <w:iCs/>
                <w:sz w:val="28"/>
                <w:szCs w:val="28"/>
              </w:rPr>
              <w:t>воспитанни</w:t>
            </w:r>
            <w:r w:rsidR="00F370DD" w:rsidRPr="009C04FC">
              <w:rPr>
                <w:iCs/>
                <w:sz w:val="28"/>
                <w:szCs w:val="28"/>
              </w:rPr>
              <w:t>ков.</w:t>
            </w:r>
          </w:p>
          <w:p w:rsidR="00CD6B51" w:rsidRPr="009C04FC" w:rsidRDefault="00CD6B51" w:rsidP="001F6160">
            <w:pPr>
              <w:pStyle w:val="a4"/>
              <w:numPr>
                <w:ilvl w:val="0"/>
                <w:numId w:val="2"/>
              </w:numPr>
              <w:outlineLvl w:val="0"/>
              <w:rPr>
                <w:iCs/>
                <w:sz w:val="28"/>
                <w:szCs w:val="28"/>
              </w:rPr>
            </w:pPr>
            <w:r w:rsidRPr="009C04FC">
              <w:rPr>
                <w:iCs/>
                <w:sz w:val="28"/>
                <w:szCs w:val="28"/>
              </w:rPr>
              <w:t xml:space="preserve">Способствовать познавательному осмыслению детьми </w:t>
            </w:r>
            <w:r w:rsidR="00F370DD" w:rsidRPr="009C04FC">
              <w:rPr>
                <w:iCs/>
                <w:sz w:val="28"/>
                <w:szCs w:val="28"/>
              </w:rPr>
              <w:t xml:space="preserve">ценностями здорового образа жизни, овладению элементарными нормами и правилами (в двигательном режиме, питании, закаливании, </w:t>
            </w:r>
            <w:r w:rsidR="003B6BB5" w:rsidRPr="009C04FC">
              <w:rPr>
                <w:iCs/>
                <w:sz w:val="28"/>
                <w:szCs w:val="28"/>
              </w:rPr>
              <w:t>формировании полезных привычек и т.д.)</w:t>
            </w:r>
          </w:p>
          <w:p w:rsidR="00127D06" w:rsidRPr="009C04FC" w:rsidRDefault="00E534C9" w:rsidP="001F6160">
            <w:pPr>
              <w:pStyle w:val="a4"/>
              <w:numPr>
                <w:ilvl w:val="0"/>
                <w:numId w:val="2"/>
              </w:numPr>
              <w:outlineLvl w:val="0"/>
              <w:rPr>
                <w:iCs/>
                <w:sz w:val="28"/>
                <w:szCs w:val="28"/>
              </w:rPr>
            </w:pPr>
            <w:r w:rsidRPr="009C04FC">
              <w:rPr>
                <w:iCs/>
                <w:sz w:val="28"/>
                <w:szCs w:val="28"/>
              </w:rPr>
              <w:t xml:space="preserve">Воспитание </w:t>
            </w:r>
            <w:r w:rsidR="00491E43" w:rsidRPr="009C04FC">
              <w:rPr>
                <w:iCs/>
                <w:sz w:val="28"/>
                <w:szCs w:val="28"/>
              </w:rPr>
              <w:t>культуры здоровья у дошкольников.</w:t>
            </w:r>
          </w:p>
          <w:p w:rsidR="00491E43" w:rsidRPr="009C04FC" w:rsidRDefault="00491E43" w:rsidP="001F6160">
            <w:pPr>
              <w:pStyle w:val="a4"/>
              <w:numPr>
                <w:ilvl w:val="0"/>
                <w:numId w:val="2"/>
              </w:numPr>
              <w:outlineLvl w:val="0"/>
              <w:rPr>
                <w:iCs/>
                <w:sz w:val="28"/>
                <w:szCs w:val="28"/>
              </w:rPr>
            </w:pPr>
            <w:r w:rsidRPr="009C04FC">
              <w:rPr>
                <w:iCs/>
                <w:sz w:val="28"/>
                <w:szCs w:val="28"/>
              </w:rPr>
              <w:t xml:space="preserve">Создание </w:t>
            </w:r>
            <w:r w:rsidR="00782326" w:rsidRPr="009C04FC">
              <w:rPr>
                <w:iCs/>
                <w:sz w:val="28"/>
                <w:szCs w:val="28"/>
              </w:rPr>
              <w:t>и внедрение в жизнедеятельность детского сада новых оздоровительных традиций.</w:t>
            </w:r>
          </w:p>
          <w:p w:rsidR="008C2D39" w:rsidRPr="008C2D39" w:rsidRDefault="008C2D39" w:rsidP="008C2D39">
            <w:pPr>
              <w:outlineLvl w:val="0"/>
              <w:rPr>
                <w:iCs/>
                <w:sz w:val="28"/>
                <w:szCs w:val="28"/>
              </w:rPr>
            </w:pPr>
          </w:p>
        </w:tc>
      </w:tr>
      <w:tr w:rsidR="00D667BA" w:rsidRPr="006452B7" w:rsidTr="008E6D70">
        <w:tc>
          <w:tcPr>
            <w:tcW w:w="531" w:type="dxa"/>
            <w:gridSpan w:val="2"/>
          </w:tcPr>
          <w:p w:rsidR="00D667BA" w:rsidRPr="009C04FC" w:rsidRDefault="009C04FC" w:rsidP="009C04FC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 w:rsidRPr="009C04FC">
              <w:rPr>
                <w:b/>
                <w:iCs/>
                <w:sz w:val="24"/>
                <w:szCs w:val="28"/>
              </w:rPr>
              <w:t>№</w:t>
            </w:r>
          </w:p>
        </w:tc>
        <w:tc>
          <w:tcPr>
            <w:tcW w:w="5244" w:type="dxa"/>
            <w:gridSpan w:val="3"/>
          </w:tcPr>
          <w:p w:rsidR="00FB4484" w:rsidRPr="009C04FC" w:rsidRDefault="009C04FC" w:rsidP="009C04FC">
            <w:pPr>
              <w:jc w:val="center"/>
              <w:rPr>
                <w:b/>
                <w:sz w:val="24"/>
                <w:szCs w:val="28"/>
              </w:rPr>
            </w:pPr>
            <w:r w:rsidRPr="009C04FC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563" w:type="dxa"/>
            <w:gridSpan w:val="3"/>
          </w:tcPr>
          <w:p w:rsidR="00D667BA" w:rsidRPr="002839AB" w:rsidRDefault="009C04FC" w:rsidP="00961F55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 w:rsidRPr="002839AB">
              <w:rPr>
                <w:b/>
                <w:iCs/>
                <w:sz w:val="24"/>
                <w:szCs w:val="28"/>
              </w:rPr>
              <w:t xml:space="preserve">Сроки </w:t>
            </w:r>
            <w:r w:rsidR="00D87A18">
              <w:rPr>
                <w:b/>
                <w:iCs/>
                <w:sz w:val="24"/>
                <w:szCs w:val="28"/>
              </w:rPr>
              <w:t>проведе</w:t>
            </w:r>
            <w:r w:rsidRPr="002839AB">
              <w:rPr>
                <w:b/>
                <w:iCs/>
                <w:sz w:val="24"/>
                <w:szCs w:val="28"/>
              </w:rPr>
              <w:t>ния</w:t>
            </w:r>
          </w:p>
        </w:tc>
        <w:tc>
          <w:tcPr>
            <w:tcW w:w="2268" w:type="dxa"/>
            <w:gridSpan w:val="2"/>
          </w:tcPr>
          <w:p w:rsidR="00D667BA" w:rsidRPr="009C04FC" w:rsidRDefault="009C04FC" w:rsidP="009C04FC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 w:rsidRPr="009C04FC">
              <w:rPr>
                <w:b/>
                <w:iCs/>
                <w:sz w:val="24"/>
                <w:szCs w:val="28"/>
              </w:rPr>
              <w:t>Участники</w:t>
            </w:r>
          </w:p>
        </w:tc>
        <w:tc>
          <w:tcPr>
            <w:tcW w:w="850" w:type="dxa"/>
          </w:tcPr>
          <w:p w:rsidR="00D667BA" w:rsidRPr="009C04FC" w:rsidRDefault="002839AB" w:rsidP="009C04FC">
            <w:pPr>
              <w:jc w:val="center"/>
              <w:outlineLvl w:val="0"/>
              <w:rPr>
                <w:b/>
                <w:iCs/>
                <w:sz w:val="24"/>
                <w:szCs w:val="28"/>
              </w:rPr>
            </w:pPr>
            <w:r w:rsidRPr="00085918">
              <w:rPr>
                <w:b/>
                <w:iCs/>
                <w:sz w:val="24"/>
                <w:szCs w:val="28"/>
              </w:rPr>
              <w:t>Отметка о выполнении</w:t>
            </w:r>
          </w:p>
        </w:tc>
      </w:tr>
      <w:tr w:rsidR="00CA6113" w:rsidRPr="006452B7" w:rsidTr="008E6D70">
        <w:tc>
          <w:tcPr>
            <w:tcW w:w="531" w:type="dxa"/>
            <w:gridSpan w:val="2"/>
          </w:tcPr>
          <w:p w:rsidR="00CA6113" w:rsidRPr="006452B7" w:rsidRDefault="002839AB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244" w:type="dxa"/>
            <w:gridSpan w:val="3"/>
          </w:tcPr>
          <w:p w:rsidR="001F6160" w:rsidRPr="00660735" w:rsidRDefault="00AB6793" w:rsidP="00CA0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="00EE4933">
              <w:rPr>
                <w:sz w:val="28"/>
                <w:szCs w:val="28"/>
              </w:rPr>
              <w:t xml:space="preserve">тематического </w:t>
            </w:r>
            <w:r>
              <w:rPr>
                <w:sz w:val="28"/>
                <w:szCs w:val="28"/>
              </w:rPr>
              <w:t xml:space="preserve">календарного  планирования </w:t>
            </w:r>
            <w:r w:rsidR="004559E2">
              <w:rPr>
                <w:sz w:val="28"/>
                <w:szCs w:val="28"/>
              </w:rPr>
              <w:t>воспитатель</w:t>
            </w:r>
            <w:r w:rsidR="00363751">
              <w:rPr>
                <w:sz w:val="28"/>
                <w:szCs w:val="28"/>
              </w:rPr>
              <w:t>но-образовательной деятельности</w:t>
            </w:r>
            <w:r w:rsidR="002839AB">
              <w:rPr>
                <w:sz w:val="28"/>
                <w:szCs w:val="28"/>
              </w:rPr>
              <w:t xml:space="preserve"> (</w:t>
            </w:r>
            <w:r w:rsidR="00363751" w:rsidRPr="00660735">
              <w:rPr>
                <w:sz w:val="28"/>
                <w:szCs w:val="28"/>
              </w:rPr>
              <w:t>1 тема –</w:t>
            </w:r>
            <w:r w:rsidR="00EA4A34" w:rsidRPr="00660735">
              <w:rPr>
                <w:sz w:val="28"/>
                <w:szCs w:val="28"/>
              </w:rPr>
              <w:t xml:space="preserve"> 1</w:t>
            </w:r>
            <w:r w:rsidR="002839AB" w:rsidRPr="00660735">
              <w:rPr>
                <w:sz w:val="28"/>
                <w:szCs w:val="28"/>
              </w:rPr>
              <w:t xml:space="preserve"> неделя)</w:t>
            </w:r>
          </w:p>
          <w:p w:rsidR="00EE4933" w:rsidRPr="004D4EAA" w:rsidRDefault="00EE4933" w:rsidP="00CA0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(НОД, совместная деятельность, режимные моменты)</w:t>
            </w:r>
          </w:p>
        </w:tc>
        <w:tc>
          <w:tcPr>
            <w:tcW w:w="1563" w:type="dxa"/>
            <w:gridSpan w:val="3"/>
          </w:tcPr>
          <w:p w:rsidR="00CA6113" w:rsidRPr="00DC78E4" w:rsidRDefault="00DC78E4" w:rsidP="00CA0C56">
            <w:pPr>
              <w:outlineLvl w:val="0"/>
              <w:rPr>
                <w:iCs/>
                <w:sz w:val="28"/>
                <w:szCs w:val="28"/>
              </w:rPr>
            </w:pPr>
            <w:r w:rsidRPr="00DC78E4">
              <w:rPr>
                <w:iCs/>
                <w:sz w:val="28"/>
                <w:szCs w:val="28"/>
              </w:rPr>
              <w:t>01</w:t>
            </w:r>
            <w:r>
              <w:rPr>
                <w:iCs/>
                <w:sz w:val="28"/>
                <w:szCs w:val="28"/>
              </w:rPr>
              <w:t>.</w:t>
            </w:r>
            <w:r w:rsidR="00CB2C1F">
              <w:rPr>
                <w:iCs/>
                <w:sz w:val="28"/>
                <w:szCs w:val="28"/>
              </w:rPr>
              <w:t>11.2022 – 05.11.2022</w:t>
            </w:r>
          </w:p>
        </w:tc>
        <w:tc>
          <w:tcPr>
            <w:tcW w:w="2268" w:type="dxa"/>
            <w:gridSpan w:val="2"/>
          </w:tcPr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</w:t>
            </w:r>
          </w:p>
          <w:p w:rsidR="00CA6113" w:rsidRDefault="00CA6113" w:rsidP="008E6D70">
            <w:pPr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CA6113" w:rsidRDefault="00D0141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EE4933" w:rsidRPr="006452B7" w:rsidTr="008E6D70">
        <w:tc>
          <w:tcPr>
            <w:tcW w:w="531" w:type="dxa"/>
            <w:gridSpan w:val="2"/>
          </w:tcPr>
          <w:p w:rsidR="00EE4933" w:rsidRPr="006452B7" w:rsidRDefault="000075C3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244" w:type="dxa"/>
            <w:gridSpan w:val="3"/>
          </w:tcPr>
          <w:p w:rsidR="00EE4933" w:rsidRDefault="00EE4933" w:rsidP="00CA0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="00363751">
              <w:rPr>
                <w:sz w:val="28"/>
                <w:szCs w:val="28"/>
              </w:rPr>
              <w:t>ма</w:t>
            </w:r>
            <w:r w:rsidR="00EA4A34">
              <w:rPr>
                <w:sz w:val="28"/>
                <w:szCs w:val="28"/>
              </w:rPr>
              <w:t xml:space="preserve">кета мероприятий на каждую тему </w:t>
            </w:r>
            <w:r w:rsidR="00363751">
              <w:rPr>
                <w:sz w:val="28"/>
                <w:szCs w:val="28"/>
              </w:rPr>
              <w:t>с воспитанниками</w:t>
            </w:r>
          </w:p>
        </w:tc>
        <w:tc>
          <w:tcPr>
            <w:tcW w:w="1563" w:type="dxa"/>
            <w:gridSpan w:val="3"/>
          </w:tcPr>
          <w:p w:rsidR="00EE4933" w:rsidRPr="00C13B75" w:rsidRDefault="00C13B75" w:rsidP="00CA0C56">
            <w:pPr>
              <w:outlineLvl w:val="0"/>
              <w:rPr>
                <w:iCs/>
                <w:sz w:val="28"/>
                <w:szCs w:val="28"/>
              </w:rPr>
            </w:pPr>
            <w:r w:rsidRPr="00C13B75">
              <w:rPr>
                <w:iCs/>
                <w:sz w:val="28"/>
                <w:szCs w:val="28"/>
              </w:rPr>
              <w:t>08</w:t>
            </w:r>
            <w:r w:rsidR="00CB2C1F">
              <w:rPr>
                <w:iCs/>
                <w:sz w:val="28"/>
                <w:szCs w:val="28"/>
              </w:rPr>
              <w:t>.11.2022 – 12.11.2022</w:t>
            </w:r>
          </w:p>
        </w:tc>
        <w:tc>
          <w:tcPr>
            <w:tcW w:w="2268" w:type="dxa"/>
            <w:gridSpan w:val="2"/>
          </w:tcPr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</w:t>
            </w:r>
          </w:p>
          <w:p w:rsidR="00EE4933" w:rsidRDefault="00EE4933" w:rsidP="00CA0C56">
            <w:pPr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EE4933" w:rsidRDefault="00D0141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8E6D70">
        <w:tc>
          <w:tcPr>
            <w:tcW w:w="531" w:type="dxa"/>
            <w:gridSpan w:val="2"/>
          </w:tcPr>
          <w:p w:rsidR="005635DF" w:rsidRPr="006452B7" w:rsidRDefault="000075C3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244" w:type="dxa"/>
            <w:gridSpan w:val="3"/>
          </w:tcPr>
          <w:p w:rsidR="005635DF" w:rsidRPr="00B92181" w:rsidRDefault="005635DF" w:rsidP="00660735">
            <w:pPr>
              <w:rPr>
                <w:color w:val="C00000"/>
                <w:sz w:val="28"/>
                <w:szCs w:val="28"/>
              </w:rPr>
            </w:pPr>
            <w:r w:rsidRPr="008E6D70">
              <w:rPr>
                <w:sz w:val="28"/>
                <w:szCs w:val="28"/>
              </w:rPr>
              <w:t>Подб</w:t>
            </w:r>
            <w:r w:rsidR="00363751" w:rsidRPr="008E6D70">
              <w:rPr>
                <w:sz w:val="28"/>
                <w:szCs w:val="28"/>
              </w:rPr>
              <w:t>орка необходимого материала (макеты, пособия, энциклопедии,</w:t>
            </w:r>
            <w:r w:rsidR="00F03010">
              <w:rPr>
                <w:sz w:val="28"/>
                <w:szCs w:val="28"/>
              </w:rPr>
              <w:t xml:space="preserve"> </w:t>
            </w:r>
            <w:r w:rsidR="00D87A18" w:rsidRPr="00F03010">
              <w:rPr>
                <w:sz w:val="28"/>
                <w:szCs w:val="28"/>
              </w:rPr>
              <w:t xml:space="preserve">художественная литература, </w:t>
            </w:r>
            <w:r w:rsidR="00660735" w:rsidRPr="00F03010">
              <w:rPr>
                <w:sz w:val="28"/>
                <w:szCs w:val="28"/>
              </w:rPr>
              <w:t>материал для творчества</w:t>
            </w:r>
            <w:r w:rsidRPr="00F03010"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gridSpan w:val="3"/>
          </w:tcPr>
          <w:p w:rsidR="005635DF" w:rsidRPr="00C13B75" w:rsidRDefault="00C13B75" w:rsidP="00CA0C56">
            <w:pPr>
              <w:outlineLvl w:val="0"/>
              <w:rPr>
                <w:iCs/>
                <w:sz w:val="28"/>
                <w:szCs w:val="28"/>
              </w:rPr>
            </w:pPr>
            <w:r w:rsidRPr="00C13B75">
              <w:rPr>
                <w:iCs/>
                <w:sz w:val="28"/>
                <w:szCs w:val="28"/>
              </w:rPr>
              <w:t>1</w:t>
            </w:r>
            <w:r w:rsidR="00CB2C1F">
              <w:rPr>
                <w:iCs/>
                <w:sz w:val="28"/>
                <w:szCs w:val="28"/>
              </w:rPr>
              <w:t>5.11.2022 – 19.11.2022</w:t>
            </w:r>
          </w:p>
        </w:tc>
        <w:tc>
          <w:tcPr>
            <w:tcW w:w="2268" w:type="dxa"/>
            <w:gridSpan w:val="2"/>
          </w:tcPr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5635DF" w:rsidRPr="006452B7" w:rsidRDefault="008E6D70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AC108B">
              <w:rPr>
                <w:iCs/>
                <w:sz w:val="28"/>
                <w:szCs w:val="28"/>
              </w:rPr>
              <w:t>родители воспитанников</w:t>
            </w:r>
          </w:p>
        </w:tc>
        <w:tc>
          <w:tcPr>
            <w:tcW w:w="850" w:type="dxa"/>
          </w:tcPr>
          <w:p w:rsidR="005635DF" w:rsidRPr="006452B7" w:rsidRDefault="00AC108B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8E6D70">
        <w:tc>
          <w:tcPr>
            <w:tcW w:w="531" w:type="dxa"/>
            <w:gridSpan w:val="2"/>
          </w:tcPr>
          <w:p w:rsidR="005635DF" w:rsidRPr="00181B9A" w:rsidRDefault="000075C3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3"/>
          </w:tcPr>
          <w:p w:rsidR="005635DF" w:rsidRPr="00F03010" w:rsidRDefault="005635DF" w:rsidP="00CA0C56">
            <w:pPr>
              <w:rPr>
                <w:sz w:val="28"/>
                <w:szCs w:val="28"/>
              </w:rPr>
            </w:pPr>
            <w:r w:rsidRPr="00181B9A">
              <w:rPr>
                <w:sz w:val="28"/>
                <w:szCs w:val="28"/>
              </w:rPr>
              <w:t>Самостоятельное, совместное с воспитанниками изго</w:t>
            </w:r>
            <w:r w:rsidR="008E6D70">
              <w:rPr>
                <w:sz w:val="28"/>
                <w:szCs w:val="28"/>
              </w:rPr>
              <w:t>товление необходимых материалов</w:t>
            </w:r>
            <w:r w:rsidR="00F03010">
              <w:rPr>
                <w:sz w:val="28"/>
                <w:szCs w:val="28"/>
              </w:rPr>
              <w:t xml:space="preserve"> </w:t>
            </w:r>
            <w:r w:rsidRPr="00181B9A">
              <w:rPr>
                <w:sz w:val="28"/>
                <w:szCs w:val="28"/>
              </w:rPr>
              <w:t>и оборудования</w:t>
            </w:r>
            <w:r w:rsidR="00D01418">
              <w:rPr>
                <w:sz w:val="28"/>
                <w:szCs w:val="28"/>
              </w:rPr>
              <w:t xml:space="preserve"> </w:t>
            </w:r>
            <w:r w:rsidR="00181B9A" w:rsidRPr="00F03010">
              <w:rPr>
                <w:sz w:val="28"/>
                <w:szCs w:val="28"/>
              </w:rPr>
              <w:t xml:space="preserve">для обогащения </w:t>
            </w:r>
            <w:r w:rsidR="00241598" w:rsidRPr="00F03010">
              <w:rPr>
                <w:sz w:val="28"/>
                <w:szCs w:val="28"/>
              </w:rPr>
              <w:t xml:space="preserve"> в группе </w:t>
            </w:r>
            <w:r w:rsidR="00181B9A" w:rsidRPr="00F03010">
              <w:rPr>
                <w:sz w:val="28"/>
                <w:szCs w:val="28"/>
              </w:rPr>
              <w:t>развивающей «рукотворной» среды</w:t>
            </w:r>
          </w:p>
          <w:p w:rsidR="005635DF" w:rsidRPr="00181B9A" w:rsidRDefault="005635DF" w:rsidP="00CA0C56">
            <w:pPr>
              <w:rPr>
                <w:sz w:val="28"/>
                <w:szCs w:val="28"/>
              </w:rPr>
            </w:pPr>
            <w:r w:rsidRPr="00F03010">
              <w:rPr>
                <w:sz w:val="28"/>
                <w:szCs w:val="28"/>
              </w:rPr>
              <w:t>(макеты, таблички, и др.)</w:t>
            </w:r>
          </w:p>
        </w:tc>
        <w:tc>
          <w:tcPr>
            <w:tcW w:w="1563" w:type="dxa"/>
            <w:gridSpan w:val="3"/>
          </w:tcPr>
          <w:p w:rsidR="005635DF" w:rsidRPr="00C13B75" w:rsidRDefault="00DC78E4" w:rsidP="00DC78E4">
            <w:pPr>
              <w:outlineLvl w:val="0"/>
              <w:rPr>
                <w:iCs/>
                <w:sz w:val="28"/>
                <w:szCs w:val="28"/>
              </w:rPr>
            </w:pPr>
            <w:r w:rsidRPr="00C13B75">
              <w:rPr>
                <w:iCs/>
                <w:sz w:val="28"/>
                <w:szCs w:val="28"/>
              </w:rPr>
              <w:t xml:space="preserve">В </w:t>
            </w:r>
            <w:r w:rsidR="00AD3E4B" w:rsidRPr="00C13B75">
              <w:rPr>
                <w:iCs/>
                <w:sz w:val="28"/>
                <w:szCs w:val="28"/>
              </w:rPr>
              <w:t xml:space="preserve">течении времени </w:t>
            </w:r>
            <w:r w:rsidRPr="00C13B75">
              <w:rPr>
                <w:iCs/>
                <w:sz w:val="28"/>
                <w:szCs w:val="28"/>
              </w:rPr>
              <w:t xml:space="preserve">реализации </w:t>
            </w:r>
            <w:r w:rsidR="00D87A18" w:rsidRPr="00C13B75">
              <w:rPr>
                <w:iCs/>
                <w:sz w:val="28"/>
                <w:szCs w:val="28"/>
              </w:rPr>
              <w:t>проекта</w:t>
            </w:r>
          </w:p>
        </w:tc>
        <w:tc>
          <w:tcPr>
            <w:tcW w:w="2268" w:type="dxa"/>
            <w:gridSpan w:val="2"/>
          </w:tcPr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8E6D70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воспитанники;</w:t>
            </w:r>
          </w:p>
          <w:p w:rsidR="005635DF" w:rsidRPr="006452B7" w:rsidRDefault="008E6D70" w:rsidP="008E6D7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родители воспитанников</w:t>
            </w:r>
          </w:p>
        </w:tc>
        <w:tc>
          <w:tcPr>
            <w:tcW w:w="850" w:type="dxa"/>
          </w:tcPr>
          <w:p w:rsidR="005635DF" w:rsidRPr="006452B7" w:rsidRDefault="00AC108B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8E6D70">
        <w:tc>
          <w:tcPr>
            <w:tcW w:w="531" w:type="dxa"/>
            <w:gridSpan w:val="2"/>
          </w:tcPr>
          <w:p w:rsidR="005635DF" w:rsidRPr="006452B7" w:rsidRDefault="000075C3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5244" w:type="dxa"/>
            <w:gridSpan w:val="3"/>
          </w:tcPr>
          <w:p w:rsidR="000075C3" w:rsidRPr="000075C3" w:rsidRDefault="005635DF" w:rsidP="00CA0C56">
            <w:pPr>
              <w:rPr>
                <w:sz w:val="28"/>
                <w:szCs w:val="28"/>
              </w:rPr>
            </w:pPr>
            <w:r w:rsidRPr="000075C3">
              <w:rPr>
                <w:sz w:val="28"/>
                <w:szCs w:val="28"/>
              </w:rPr>
              <w:t xml:space="preserve">Дистанционное проведение акции в ДОУ </w:t>
            </w:r>
            <w:r w:rsidR="00AD3E4B" w:rsidRPr="000075C3">
              <w:rPr>
                <w:sz w:val="28"/>
                <w:szCs w:val="28"/>
              </w:rPr>
              <w:t xml:space="preserve">«Путешествие в королевство здоровья» </w:t>
            </w:r>
            <w:r w:rsidRPr="000075C3">
              <w:rPr>
                <w:sz w:val="28"/>
                <w:szCs w:val="28"/>
              </w:rPr>
              <w:t>(в условиях карантина</w:t>
            </w:r>
            <w:r w:rsidR="000075C3" w:rsidRPr="000075C3">
              <w:rPr>
                <w:sz w:val="28"/>
                <w:szCs w:val="28"/>
              </w:rPr>
              <w:t>)</w:t>
            </w:r>
          </w:p>
          <w:p w:rsidR="00F765CE" w:rsidRPr="000075C3" w:rsidRDefault="00F765CE" w:rsidP="00CA0C56">
            <w:pPr>
              <w:rPr>
                <w:sz w:val="28"/>
                <w:szCs w:val="28"/>
              </w:rPr>
            </w:pPr>
            <w:r w:rsidRPr="000075C3">
              <w:rPr>
                <w:sz w:val="28"/>
                <w:szCs w:val="28"/>
              </w:rPr>
              <w:t>«Видеопривет» для часто болеющих детей</w:t>
            </w:r>
          </w:p>
          <w:p w:rsidR="00F765CE" w:rsidRPr="00C13B75" w:rsidRDefault="00D01418" w:rsidP="00CA0C56">
            <w:pPr>
              <w:rPr>
                <w:sz w:val="28"/>
                <w:szCs w:val="28"/>
              </w:rPr>
            </w:pPr>
            <w:r w:rsidRPr="00C13B75">
              <w:rPr>
                <w:sz w:val="28"/>
                <w:szCs w:val="28"/>
              </w:rPr>
              <w:t xml:space="preserve"> </w:t>
            </w:r>
            <w:r w:rsidR="00F765CE" w:rsidRPr="00C13B75">
              <w:rPr>
                <w:sz w:val="28"/>
                <w:szCs w:val="28"/>
              </w:rPr>
              <w:t>«Утренняя гимнастика вместе» и др.</w:t>
            </w:r>
          </w:p>
        </w:tc>
        <w:tc>
          <w:tcPr>
            <w:tcW w:w="1563" w:type="dxa"/>
            <w:gridSpan w:val="3"/>
          </w:tcPr>
          <w:p w:rsidR="005635DF" w:rsidRPr="00C13B75" w:rsidRDefault="00C13B75" w:rsidP="00CA0C56">
            <w:pPr>
              <w:outlineLvl w:val="0"/>
              <w:rPr>
                <w:iCs/>
                <w:sz w:val="28"/>
                <w:szCs w:val="28"/>
              </w:rPr>
            </w:pPr>
            <w:r w:rsidRPr="00C13B75">
              <w:rPr>
                <w:iCs/>
                <w:sz w:val="28"/>
                <w:szCs w:val="28"/>
              </w:rPr>
              <w:t>22</w:t>
            </w:r>
            <w:r w:rsidR="00CB2C1F">
              <w:rPr>
                <w:iCs/>
                <w:sz w:val="28"/>
                <w:szCs w:val="28"/>
              </w:rPr>
              <w:t>.11.2022 – 26.11.2022</w:t>
            </w:r>
          </w:p>
        </w:tc>
        <w:tc>
          <w:tcPr>
            <w:tcW w:w="2268" w:type="dxa"/>
            <w:gridSpan w:val="2"/>
          </w:tcPr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воспитанники;</w:t>
            </w:r>
          </w:p>
          <w:p w:rsidR="005635DF" w:rsidRPr="006452B7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родители воспитанников</w:t>
            </w:r>
          </w:p>
        </w:tc>
        <w:tc>
          <w:tcPr>
            <w:tcW w:w="850" w:type="dxa"/>
          </w:tcPr>
          <w:p w:rsidR="005635DF" w:rsidRPr="006452B7" w:rsidRDefault="002E4C8D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8E6D70">
        <w:tc>
          <w:tcPr>
            <w:tcW w:w="531" w:type="dxa"/>
            <w:gridSpan w:val="2"/>
          </w:tcPr>
          <w:p w:rsidR="005635DF" w:rsidRPr="006452B7" w:rsidRDefault="00DA1BD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244" w:type="dxa"/>
            <w:gridSpan w:val="3"/>
          </w:tcPr>
          <w:p w:rsidR="005635DF" w:rsidRPr="005B512D" w:rsidRDefault="00961F55" w:rsidP="0062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Общесадовская акции:</w:t>
            </w:r>
            <w:r w:rsidR="005635DF" w:rsidRPr="005B512D">
              <w:rPr>
                <w:sz w:val="28"/>
                <w:szCs w:val="28"/>
              </w:rPr>
              <w:t xml:space="preserve"> «</w:t>
            </w:r>
            <w:r w:rsidR="006244E2" w:rsidRPr="005B512D">
              <w:rPr>
                <w:sz w:val="28"/>
                <w:szCs w:val="28"/>
              </w:rPr>
              <w:t>Чистые руки», «Здоровая спина-красивая спина», «Защити  себя и окружающих», «Берегите глазки»</w:t>
            </w:r>
          </w:p>
        </w:tc>
        <w:tc>
          <w:tcPr>
            <w:tcW w:w="1563" w:type="dxa"/>
            <w:gridSpan w:val="3"/>
          </w:tcPr>
          <w:p w:rsidR="005635DF" w:rsidRPr="00C13B75" w:rsidRDefault="00C13B75" w:rsidP="00CA0C56">
            <w:pPr>
              <w:outlineLvl w:val="0"/>
              <w:rPr>
                <w:iCs/>
                <w:sz w:val="28"/>
                <w:szCs w:val="28"/>
              </w:rPr>
            </w:pPr>
            <w:r w:rsidRPr="00C13B75">
              <w:rPr>
                <w:iCs/>
                <w:sz w:val="28"/>
                <w:szCs w:val="28"/>
              </w:rPr>
              <w:t>29</w:t>
            </w:r>
            <w:r w:rsidR="00CB2C1F">
              <w:rPr>
                <w:iCs/>
                <w:sz w:val="28"/>
                <w:szCs w:val="28"/>
              </w:rPr>
              <w:t>.11.2022 – 10.12.2022</w:t>
            </w:r>
          </w:p>
        </w:tc>
        <w:tc>
          <w:tcPr>
            <w:tcW w:w="2268" w:type="dxa"/>
            <w:gridSpan w:val="2"/>
          </w:tcPr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5635DF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9B51E0" w:rsidRPr="006452B7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</w:t>
            </w:r>
          </w:p>
        </w:tc>
        <w:tc>
          <w:tcPr>
            <w:tcW w:w="850" w:type="dxa"/>
          </w:tcPr>
          <w:p w:rsidR="005635DF" w:rsidRPr="006452B7" w:rsidRDefault="002E4C8D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F765CE" w:rsidRPr="006452B7" w:rsidTr="008E6D70">
        <w:tc>
          <w:tcPr>
            <w:tcW w:w="531" w:type="dxa"/>
            <w:gridSpan w:val="2"/>
          </w:tcPr>
          <w:p w:rsidR="00F765CE" w:rsidRDefault="000075C3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5244" w:type="dxa"/>
            <w:gridSpan w:val="3"/>
          </w:tcPr>
          <w:p w:rsidR="00F765CE" w:rsidRPr="005B512D" w:rsidRDefault="000075C3" w:rsidP="00CA0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="005B512D" w:rsidRPr="005B512D">
              <w:rPr>
                <w:sz w:val="28"/>
                <w:szCs w:val="28"/>
              </w:rPr>
              <w:t>га</w:t>
            </w:r>
            <w:r w:rsidR="00700CAA" w:rsidRPr="005B512D">
              <w:rPr>
                <w:sz w:val="28"/>
                <w:szCs w:val="28"/>
              </w:rPr>
              <w:t>низация выставки детских творческих работ</w:t>
            </w:r>
            <w:r w:rsidR="006244E2" w:rsidRPr="005B512D">
              <w:rPr>
                <w:sz w:val="28"/>
                <w:szCs w:val="28"/>
              </w:rPr>
              <w:t xml:space="preserve"> «Самые добрые</w:t>
            </w:r>
            <w:r w:rsidR="005B512D" w:rsidRPr="005B512D">
              <w:rPr>
                <w:sz w:val="28"/>
                <w:szCs w:val="28"/>
              </w:rPr>
              <w:t xml:space="preserve"> в мире глаза</w:t>
            </w:r>
            <w:r w:rsidR="006244E2" w:rsidRPr="005B512D">
              <w:rPr>
                <w:sz w:val="28"/>
                <w:szCs w:val="28"/>
              </w:rPr>
              <w:t>»</w:t>
            </w:r>
            <w:r w:rsidR="005B512D" w:rsidRPr="005B512D">
              <w:rPr>
                <w:sz w:val="28"/>
                <w:szCs w:val="28"/>
              </w:rPr>
              <w:t>, «Мое сердечко».</w:t>
            </w:r>
          </w:p>
          <w:p w:rsidR="005B512D" w:rsidRPr="00B92181" w:rsidRDefault="005B512D" w:rsidP="00CA0C56">
            <w:pPr>
              <w:rPr>
                <w:color w:val="C00000"/>
                <w:sz w:val="28"/>
                <w:szCs w:val="28"/>
              </w:rPr>
            </w:pPr>
            <w:r w:rsidRPr="005B512D">
              <w:rPr>
                <w:sz w:val="28"/>
                <w:szCs w:val="28"/>
              </w:rPr>
              <w:t>Оформление коллекций загадок, поговорок, историй</w:t>
            </w:r>
            <w:r w:rsidR="00F03010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3"/>
          </w:tcPr>
          <w:p w:rsidR="00F765CE" w:rsidRPr="00C13B75" w:rsidRDefault="00DC78E4" w:rsidP="00CA0C56">
            <w:pPr>
              <w:outlineLvl w:val="0"/>
              <w:rPr>
                <w:iCs/>
                <w:sz w:val="28"/>
                <w:szCs w:val="28"/>
              </w:rPr>
            </w:pPr>
            <w:r w:rsidRPr="00C13B75">
              <w:rPr>
                <w:iCs/>
                <w:sz w:val="28"/>
                <w:szCs w:val="28"/>
              </w:rPr>
              <w:t>В течении времени реализации проекта</w:t>
            </w:r>
          </w:p>
        </w:tc>
        <w:tc>
          <w:tcPr>
            <w:tcW w:w="2268" w:type="dxa"/>
            <w:gridSpan w:val="2"/>
          </w:tcPr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воспитанники;</w:t>
            </w:r>
          </w:p>
          <w:p w:rsidR="00F765CE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родители воспитанников</w:t>
            </w:r>
          </w:p>
        </w:tc>
        <w:tc>
          <w:tcPr>
            <w:tcW w:w="850" w:type="dxa"/>
          </w:tcPr>
          <w:p w:rsidR="00F765CE" w:rsidRDefault="00D0141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700CAA" w:rsidRPr="006452B7" w:rsidTr="008E6D70">
        <w:tc>
          <w:tcPr>
            <w:tcW w:w="531" w:type="dxa"/>
            <w:gridSpan w:val="2"/>
          </w:tcPr>
          <w:p w:rsidR="00700CAA" w:rsidRDefault="000075C3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244" w:type="dxa"/>
            <w:gridSpan w:val="3"/>
          </w:tcPr>
          <w:p w:rsidR="00D87A18" w:rsidRDefault="00D87A18" w:rsidP="00CA0C56">
            <w:pPr>
              <w:rPr>
                <w:sz w:val="28"/>
                <w:szCs w:val="28"/>
              </w:rPr>
            </w:pPr>
            <w:r w:rsidRPr="000075C3">
              <w:rPr>
                <w:sz w:val="28"/>
                <w:szCs w:val="28"/>
              </w:rPr>
              <w:t>Досуг «Мой организм»</w:t>
            </w:r>
          </w:p>
          <w:p w:rsidR="000075C3" w:rsidRPr="00D87A18" w:rsidRDefault="005B512D" w:rsidP="00CA0C56">
            <w:pPr>
              <w:rPr>
                <w:sz w:val="28"/>
                <w:szCs w:val="28"/>
              </w:rPr>
            </w:pPr>
            <w:r w:rsidRPr="000075C3">
              <w:rPr>
                <w:sz w:val="28"/>
                <w:szCs w:val="28"/>
              </w:rPr>
              <w:t>С</w:t>
            </w:r>
            <w:r w:rsidR="00700CAA" w:rsidRPr="000075C3">
              <w:rPr>
                <w:sz w:val="28"/>
                <w:szCs w:val="28"/>
              </w:rPr>
              <w:t>портивный праздник</w:t>
            </w:r>
            <w:r w:rsidRPr="000075C3">
              <w:rPr>
                <w:sz w:val="28"/>
                <w:szCs w:val="28"/>
              </w:rPr>
              <w:t xml:space="preserve"> «Советы Бабушке Яге»</w:t>
            </w:r>
          </w:p>
        </w:tc>
        <w:tc>
          <w:tcPr>
            <w:tcW w:w="1563" w:type="dxa"/>
            <w:gridSpan w:val="3"/>
          </w:tcPr>
          <w:p w:rsidR="00700CAA" w:rsidRPr="008E6D70" w:rsidRDefault="008E6D70" w:rsidP="00CA0C56">
            <w:pPr>
              <w:outlineLvl w:val="0"/>
              <w:rPr>
                <w:iCs/>
                <w:sz w:val="28"/>
                <w:szCs w:val="28"/>
              </w:rPr>
            </w:pPr>
            <w:r w:rsidRPr="008E6D70">
              <w:rPr>
                <w:iCs/>
                <w:sz w:val="28"/>
                <w:szCs w:val="28"/>
              </w:rPr>
              <w:t>13</w:t>
            </w:r>
            <w:r w:rsidR="00CB2C1F">
              <w:rPr>
                <w:iCs/>
                <w:sz w:val="28"/>
                <w:szCs w:val="28"/>
              </w:rPr>
              <w:t>.12.2022 – 24.12.2022</w:t>
            </w:r>
          </w:p>
        </w:tc>
        <w:tc>
          <w:tcPr>
            <w:tcW w:w="2268" w:type="dxa"/>
            <w:gridSpan w:val="2"/>
          </w:tcPr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9B51E0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700CAA" w:rsidRDefault="009B51E0" w:rsidP="009B51E0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</w:t>
            </w:r>
          </w:p>
        </w:tc>
        <w:tc>
          <w:tcPr>
            <w:tcW w:w="850" w:type="dxa"/>
          </w:tcPr>
          <w:p w:rsidR="00700CAA" w:rsidRDefault="00D0141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085918">
        <w:tc>
          <w:tcPr>
            <w:tcW w:w="10456" w:type="dxa"/>
            <w:gridSpan w:val="11"/>
          </w:tcPr>
          <w:p w:rsidR="00BA579F" w:rsidRPr="00F03010" w:rsidRDefault="00BA579F" w:rsidP="00CA0C56">
            <w:pPr>
              <w:outlineLvl w:val="0"/>
              <w:rPr>
                <w:b/>
                <w:sz w:val="28"/>
                <w:szCs w:val="28"/>
              </w:rPr>
            </w:pPr>
          </w:p>
          <w:p w:rsidR="005635DF" w:rsidRPr="00F03010" w:rsidRDefault="005635DF" w:rsidP="00CA0C56">
            <w:pPr>
              <w:outlineLvl w:val="0"/>
              <w:rPr>
                <w:b/>
                <w:sz w:val="28"/>
                <w:szCs w:val="28"/>
              </w:rPr>
            </w:pPr>
            <w:r w:rsidRPr="00F03010">
              <w:rPr>
                <w:b/>
                <w:sz w:val="28"/>
                <w:szCs w:val="28"/>
              </w:rPr>
              <w:t>Заключительный</w:t>
            </w:r>
          </w:p>
          <w:p w:rsidR="005635DF" w:rsidRPr="00F03010" w:rsidRDefault="005635DF" w:rsidP="007B5B31">
            <w:pPr>
              <w:outlineLvl w:val="0"/>
              <w:rPr>
                <w:iCs/>
                <w:sz w:val="28"/>
                <w:szCs w:val="28"/>
              </w:rPr>
            </w:pPr>
            <w:r w:rsidRPr="00F0301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Цель: </w:t>
            </w:r>
            <w:r w:rsidRPr="00F03010">
              <w:rPr>
                <w:rFonts w:eastAsiaTheme="minorHAnsi"/>
                <w:sz w:val="28"/>
                <w:szCs w:val="28"/>
                <w:lang w:eastAsia="en-US"/>
              </w:rPr>
              <w:t>проведение</w:t>
            </w:r>
            <w:r w:rsidR="00A31C93"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03010">
              <w:rPr>
                <w:rFonts w:eastAsiaTheme="minorHAnsi"/>
                <w:sz w:val="28"/>
                <w:szCs w:val="28"/>
                <w:lang w:eastAsia="en-US"/>
              </w:rPr>
              <w:t>анализа результатов работы, обобщение и</w:t>
            </w:r>
            <w:r w:rsidR="00127D06"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представление</w:t>
            </w:r>
            <w:r w:rsidR="00EF02EB"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 новой практики </w:t>
            </w:r>
            <w:r w:rsidR="007B5B31" w:rsidRPr="00F03010">
              <w:rPr>
                <w:iCs/>
                <w:sz w:val="28"/>
                <w:szCs w:val="28"/>
              </w:rPr>
              <w:t>детско-взрослой общности, оздоровительных традиций в ДОУ.</w:t>
            </w:r>
          </w:p>
          <w:p w:rsidR="005635DF" w:rsidRPr="00F03010" w:rsidRDefault="005635DF" w:rsidP="00CA0C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010">
              <w:rPr>
                <w:rFonts w:eastAsiaTheme="minorHAnsi"/>
                <w:b/>
                <w:sz w:val="28"/>
                <w:szCs w:val="28"/>
                <w:lang w:eastAsia="en-US"/>
              </w:rPr>
              <w:t>Задачи</w:t>
            </w:r>
            <w:r w:rsidRPr="00F0301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7B5B31" w:rsidRPr="00F03010" w:rsidRDefault="007B5B31" w:rsidP="00B07B26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F03010">
              <w:rPr>
                <w:rFonts w:eastAsiaTheme="minorHAnsi"/>
                <w:sz w:val="28"/>
                <w:szCs w:val="28"/>
                <w:lang w:eastAsia="en-US"/>
              </w:rPr>
              <w:t>Создать условия для представления</w:t>
            </w:r>
            <w:r w:rsidR="00871CCE" w:rsidRPr="00F03010">
              <w:rPr>
                <w:rFonts w:eastAsiaTheme="minorHAnsi"/>
                <w:sz w:val="28"/>
                <w:szCs w:val="28"/>
                <w:lang w:eastAsia="en-US"/>
              </w:rPr>
              <w:t>, рассказа детьми о</w:t>
            </w:r>
            <w:r w:rsidR="00A31C93"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07B26" w:rsidRPr="00F03010">
              <w:rPr>
                <w:rFonts w:eastAsiaTheme="minorHAnsi"/>
                <w:sz w:val="28"/>
                <w:szCs w:val="28"/>
                <w:lang w:eastAsia="en-US"/>
              </w:rPr>
              <w:t>про</w:t>
            </w:r>
            <w:r w:rsidR="00871CCE" w:rsidRPr="00F03010">
              <w:rPr>
                <w:rFonts w:eastAsiaTheme="minorHAnsi"/>
                <w:sz w:val="28"/>
                <w:szCs w:val="28"/>
                <w:lang w:eastAsia="en-US"/>
              </w:rPr>
              <w:t>деланной совместной деятельности.</w:t>
            </w:r>
          </w:p>
          <w:p w:rsidR="005635DF" w:rsidRPr="00F03010" w:rsidRDefault="00127D06" w:rsidP="00B07B26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Создать альманах сценариев проведения тематических праздников, развлечений по привлечению дошкольников </w:t>
            </w:r>
            <w:r w:rsidR="001B2618"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 w:rsidR="00ED1B48" w:rsidRPr="00F03010">
              <w:rPr>
                <w:rFonts w:eastAsiaTheme="minorHAnsi"/>
                <w:sz w:val="28"/>
                <w:szCs w:val="28"/>
                <w:lang w:eastAsia="en-US"/>
              </w:rPr>
              <w:t>здоровому образу жизни</w:t>
            </w:r>
          </w:p>
          <w:p w:rsidR="00A31C93" w:rsidRPr="00F03010" w:rsidRDefault="00A31C93" w:rsidP="00B07B26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F03010">
              <w:rPr>
                <w:rFonts w:eastAsiaTheme="minorHAnsi"/>
                <w:sz w:val="28"/>
                <w:szCs w:val="28"/>
                <w:lang w:eastAsia="en-US"/>
              </w:rPr>
              <w:t>Распространить листовки с целью популяризации здорового образа жизни детям средней группы, педагогам ДОУ</w:t>
            </w:r>
          </w:p>
          <w:p w:rsidR="00B07B26" w:rsidRPr="00F03010" w:rsidRDefault="00B07B26" w:rsidP="00B07B26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F03010">
              <w:rPr>
                <w:rFonts w:eastAsiaTheme="minorHAnsi"/>
                <w:sz w:val="28"/>
                <w:szCs w:val="28"/>
                <w:lang w:eastAsia="en-US"/>
              </w:rPr>
              <w:t xml:space="preserve"> Обобщить опыт работы в форме презентации и представить его на сайте ДОУ. </w:t>
            </w:r>
          </w:p>
          <w:p w:rsidR="005635DF" w:rsidRPr="00F03010" w:rsidRDefault="00871CCE" w:rsidP="001F6160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F03010">
              <w:rPr>
                <w:rFonts w:eastAsiaTheme="minorHAnsi"/>
                <w:sz w:val="28"/>
                <w:szCs w:val="28"/>
                <w:lang w:eastAsia="en-US"/>
              </w:rPr>
              <w:t>Внедрить в образовательное пространство ДОУ оздоровительные традиции.</w:t>
            </w:r>
          </w:p>
          <w:p w:rsidR="009B51E0" w:rsidRPr="00F03010" w:rsidRDefault="009B51E0" w:rsidP="009B51E0">
            <w:pPr>
              <w:ind w:left="34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635DF" w:rsidRPr="006452B7" w:rsidTr="00061C1F">
        <w:tc>
          <w:tcPr>
            <w:tcW w:w="531" w:type="dxa"/>
            <w:gridSpan w:val="2"/>
          </w:tcPr>
          <w:p w:rsidR="005635DF" w:rsidRPr="006452B7" w:rsidRDefault="00BA579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956" w:type="dxa"/>
            <w:gridSpan w:val="2"/>
          </w:tcPr>
          <w:p w:rsidR="005635DF" w:rsidRPr="006452B7" w:rsidRDefault="00BA579F" w:rsidP="00BA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реализации проекта (анкетирование)</w:t>
            </w:r>
          </w:p>
        </w:tc>
        <w:tc>
          <w:tcPr>
            <w:tcW w:w="1567" w:type="dxa"/>
            <w:gridSpan w:val="2"/>
          </w:tcPr>
          <w:p w:rsidR="005635DF" w:rsidRPr="006452B7" w:rsidRDefault="00CB2C1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11.01.2023-14.01.2023</w:t>
            </w:r>
          </w:p>
        </w:tc>
        <w:tc>
          <w:tcPr>
            <w:tcW w:w="2410" w:type="dxa"/>
            <w:gridSpan w:val="3"/>
          </w:tcPr>
          <w:p w:rsidR="00BA579F" w:rsidRDefault="00BA579F" w:rsidP="00BA579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BA579F" w:rsidRDefault="00BA579F" w:rsidP="00BA579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5635DF" w:rsidRPr="006452B7" w:rsidRDefault="00BA579F" w:rsidP="00BA579F">
            <w:pPr>
              <w:outlineLvl w:val="0"/>
              <w:rPr>
                <w:iCs/>
                <w:sz w:val="28"/>
                <w:szCs w:val="28"/>
              </w:rPr>
            </w:pPr>
            <w:r w:rsidRPr="0047625F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воспитанники</w:t>
            </w:r>
          </w:p>
        </w:tc>
        <w:tc>
          <w:tcPr>
            <w:tcW w:w="992" w:type="dxa"/>
            <w:gridSpan w:val="2"/>
          </w:tcPr>
          <w:p w:rsidR="005635DF" w:rsidRPr="006452B7" w:rsidRDefault="005635D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t>+</w:t>
            </w:r>
          </w:p>
        </w:tc>
      </w:tr>
      <w:tr w:rsidR="009567EE" w:rsidRPr="006452B7" w:rsidTr="00061C1F">
        <w:tc>
          <w:tcPr>
            <w:tcW w:w="531" w:type="dxa"/>
            <w:gridSpan w:val="2"/>
          </w:tcPr>
          <w:p w:rsidR="009567EE" w:rsidRPr="006452B7" w:rsidRDefault="00BA579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956" w:type="dxa"/>
            <w:gridSpan w:val="2"/>
          </w:tcPr>
          <w:p w:rsidR="00BA579F" w:rsidRPr="0095298E" w:rsidRDefault="00BA579F" w:rsidP="00BA579F">
            <w:pPr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 xml:space="preserve">Итоговая презентация, проведенных тематических мероприятий с воспитанниками по приобщению </w:t>
            </w:r>
            <w:r w:rsidRPr="0095298E">
              <w:rPr>
                <w:sz w:val="28"/>
                <w:szCs w:val="28"/>
              </w:rPr>
              <w:t>их к здоровому образу жизни</w:t>
            </w:r>
          </w:p>
          <w:p w:rsidR="009567EE" w:rsidRPr="006452B7" w:rsidRDefault="009567EE" w:rsidP="00BA579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9567EE" w:rsidRDefault="00CB2C1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17.01.2023-21.01.2023</w:t>
            </w:r>
          </w:p>
        </w:tc>
        <w:tc>
          <w:tcPr>
            <w:tcW w:w="2410" w:type="dxa"/>
            <w:gridSpan w:val="3"/>
          </w:tcPr>
          <w:p w:rsidR="00BA579F" w:rsidRDefault="00BA579F" w:rsidP="00BA579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BA579F" w:rsidRDefault="00BA579F" w:rsidP="00BA579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воспитанники </w:t>
            </w:r>
          </w:p>
          <w:p w:rsidR="009567EE" w:rsidRDefault="00BA579F" w:rsidP="00BA579F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родители</w:t>
            </w:r>
          </w:p>
        </w:tc>
        <w:tc>
          <w:tcPr>
            <w:tcW w:w="992" w:type="dxa"/>
            <w:gridSpan w:val="2"/>
          </w:tcPr>
          <w:p w:rsidR="009567EE" w:rsidRPr="006452B7" w:rsidRDefault="00061C1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061C1F">
        <w:tc>
          <w:tcPr>
            <w:tcW w:w="531" w:type="dxa"/>
            <w:gridSpan w:val="2"/>
          </w:tcPr>
          <w:p w:rsidR="005635DF" w:rsidRPr="006452B7" w:rsidRDefault="005635D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4956" w:type="dxa"/>
            <w:gridSpan w:val="2"/>
          </w:tcPr>
          <w:p w:rsidR="005635DF" w:rsidRPr="006452B7" w:rsidRDefault="005635DF" w:rsidP="00CA0C56">
            <w:pPr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>Размещение заметок о проведении тематических мероприятий на сайте ДОУ.</w:t>
            </w:r>
          </w:p>
        </w:tc>
        <w:tc>
          <w:tcPr>
            <w:tcW w:w="1567" w:type="dxa"/>
            <w:gridSpan w:val="2"/>
          </w:tcPr>
          <w:p w:rsidR="005635DF" w:rsidRPr="006452B7" w:rsidRDefault="003949B9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итогам проведения </w:t>
            </w:r>
          </w:p>
        </w:tc>
        <w:tc>
          <w:tcPr>
            <w:tcW w:w="2410" w:type="dxa"/>
            <w:gridSpan w:val="3"/>
          </w:tcPr>
          <w:p w:rsidR="004E06A2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5635DF" w:rsidRPr="006452B7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</w:t>
            </w:r>
          </w:p>
        </w:tc>
        <w:tc>
          <w:tcPr>
            <w:tcW w:w="992" w:type="dxa"/>
            <w:gridSpan w:val="2"/>
          </w:tcPr>
          <w:p w:rsidR="005635DF" w:rsidRPr="006452B7" w:rsidRDefault="005635D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t>+</w:t>
            </w:r>
          </w:p>
        </w:tc>
      </w:tr>
      <w:tr w:rsidR="009567EE" w:rsidRPr="006452B7" w:rsidTr="00061C1F">
        <w:tc>
          <w:tcPr>
            <w:tcW w:w="531" w:type="dxa"/>
            <w:gridSpan w:val="2"/>
          </w:tcPr>
          <w:p w:rsidR="009567EE" w:rsidRPr="006452B7" w:rsidRDefault="00580AA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956" w:type="dxa"/>
            <w:gridSpan w:val="2"/>
          </w:tcPr>
          <w:p w:rsidR="00BA579F" w:rsidRPr="0086250D" w:rsidRDefault="00BA579F" w:rsidP="00BA579F">
            <w:pPr>
              <w:rPr>
                <w:sz w:val="28"/>
                <w:szCs w:val="28"/>
              </w:rPr>
            </w:pPr>
            <w:proofErr w:type="spellStart"/>
            <w:r w:rsidRPr="0086250D">
              <w:rPr>
                <w:sz w:val="28"/>
                <w:szCs w:val="28"/>
              </w:rPr>
              <w:t>Общесадовская</w:t>
            </w:r>
            <w:proofErr w:type="spellEnd"/>
            <w:r w:rsidRPr="0086250D">
              <w:rPr>
                <w:sz w:val="28"/>
                <w:szCs w:val="28"/>
              </w:rPr>
              <w:t xml:space="preserve"> акция «Защити  себя и окружающих»</w:t>
            </w:r>
          </w:p>
          <w:p w:rsidR="009567EE" w:rsidRPr="006452B7" w:rsidRDefault="009567EE" w:rsidP="00CA0C56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9567EE" w:rsidRDefault="00CB2C1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24.01.2023-28.01.2022</w:t>
            </w:r>
          </w:p>
        </w:tc>
        <w:tc>
          <w:tcPr>
            <w:tcW w:w="2410" w:type="dxa"/>
            <w:gridSpan w:val="3"/>
          </w:tcPr>
          <w:p w:rsidR="004E06A2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9567EE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воспитатели;</w:t>
            </w:r>
          </w:p>
          <w:p w:rsidR="004E06A2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педагоги ДОУ</w:t>
            </w:r>
          </w:p>
          <w:p w:rsidR="004E06A2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воспитанники</w:t>
            </w:r>
          </w:p>
        </w:tc>
        <w:tc>
          <w:tcPr>
            <w:tcW w:w="992" w:type="dxa"/>
            <w:gridSpan w:val="2"/>
          </w:tcPr>
          <w:p w:rsidR="009567EE" w:rsidRPr="006452B7" w:rsidRDefault="00061C1F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</w:p>
        </w:tc>
      </w:tr>
      <w:tr w:rsidR="005635DF" w:rsidRPr="006452B7" w:rsidTr="00061C1F">
        <w:tc>
          <w:tcPr>
            <w:tcW w:w="531" w:type="dxa"/>
            <w:gridSpan w:val="2"/>
          </w:tcPr>
          <w:p w:rsidR="005635DF" w:rsidRPr="006452B7" w:rsidRDefault="00580AA8" w:rsidP="00CA0C56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956" w:type="dxa"/>
            <w:gridSpan w:val="2"/>
          </w:tcPr>
          <w:p w:rsidR="005635DF" w:rsidRPr="006452B7" w:rsidRDefault="005635DF" w:rsidP="004E06A2">
            <w:pPr>
              <w:rPr>
                <w:sz w:val="28"/>
                <w:szCs w:val="28"/>
              </w:rPr>
            </w:pPr>
            <w:r w:rsidRPr="006452B7">
              <w:rPr>
                <w:sz w:val="28"/>
                <w:szCs w:val="28"/>
              </w:rPr>
              <w:t xml:space="preserve">Обобщение и представление опыта работы на </w:t>
            </w:r>
            <w:r w:rsidR="00024BE1">
              <w:rPr>
                <w:sz w:val="28"/>
                <w:szCs w:val="28"/>
              </w:rPr>
              <w:t>итоговом педсовете ДОУ</w:t>
            </w:r>
          </w:p>
        </w:tc>
        <w:tc>
          <w:tcPr>
            <w:tcW w:w="1567" w:type="dxa"/>
            <w:gridSpan w:val="2"/>
          </w:tcPr>
          <w:p w:rsidR="005635DF" w:rsidRPr="006452B7" w:rsidRDefault="00061C1F" w:rsidP="00CA0C56">
            <w:pPr>
              <w:outlineLvl w:val="0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а</w:t>
            </w:r>
            <w:r w:rsidR="003949B9">
              <w:rPr>
                <w:iCs/>
                <w:sz w:val="28"/>
                <w:szCs w:val="28"/>
              </w:rPr>
              <w:t>вгуст</w:t>
            </w:r>
            <w:proofErr w:type="gramEnd"/>
            <w:r w:rsidR="003949B9">
              <w:rPr>
                <w:iCs/>
                <w:sz w:val="28"/>
                <w:szCs w:val="28"/>
              </w:rPr>
              <w:t>-сентя</w:t>
            </w:r>
            <w:r w:rsidR="00CB2C1F">
              <w:rPr>
                <w:iCs/>
                <w:sz w:val="28"/>
                <w:szCs w:val="28"/>
              </w:rPr>
              <w:t>брь 2023</w:t>
            </w:r>
            <w:r w:rsidR="003949B9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4E06A2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руководитель проекта – инструктор ФК;</w:t>
            </w:r>
          </w:p>
          <w:p w:rsidR="005635DF" w:rsidRPr="006452B7" w:rsidRDefault="004E06A2" w:rsidP="004E06A2">
            <w:pPr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воспитатели</w:t>
            </w:r>
          </w:p>
        </w:tc>
        <w:tc>
          <w:tcPr>
            <w:tcW w:w="992" w:type="dxa"/>
            <w:gridSpan w:val="2"/>
          </w:tcPr>
          <w:p w:rsidR="005635DF" w:rsidRPr="006452B7" w:rsidRDefault="005635DF" w:rsidP="00CA0C56">
            <w:pPr>
              <w:outlineLvl w:val="0"/>
              <w:rPr>
                <w:iCs/>
                <w:sz w:val="28"/>
                <w:szCs w:val="28"/>
              </w:rPr>
            </w:pPr>
            <w:r w:rsidRPr="006452B7">
              <w:rPr>
                <w:iCs/>
                <w:sz w:val="28"/>
                <w:szCs w:val="28"/>
              </w:rPr>
              <w:t>+</w:t>
            </w:r>
          </w:p>
        </w:tc>
      </w:tr>
      <w:tr w:rsidR="009567EE" w:rsidRPr="006452B7" w:rsidTr="00061C1F">
        <w:tc>
          <w:tcPr>
            <w:tcW w:w="531" w:type="dxa"/>
            <w:gridSpan w:val="2"/>
          </w:tcPr>
          <w:p w:rsidR="009567EE" w:rsidRPr="006452B7" w:rsidRDefault="009567EE" w:rsidP="00CA0C56">
            <w:pPr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:rsidR="009567EE" w:rsidRPr="006452B7" w:rsidRDefault="009567EE" w:rsidP="00CA0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обогащать и накапливать материал по </w:t>
            </w:r>
            <w:r w:rsidR="00B27C23">
              <w:rPr>
                <w:sz w:val="28"/>
                <w:szCs w:val="28"/>
              </w:rPr>
              <w:t xml:space="preserve">формированию и воспитанию у дошкольников ценного отношения к своему здоровью и здоровью близких. </w:t>
            </w:r>
          </w:p>
        </w:tc>
        <w:tc>
          <w:tcPr>
            <w:tcW w:w="1567" w:type="dxa"/>
            <w:gridSpan w:val="2"/>
          </w:tcPr>
          <w:p w:rsidR="009567EE" w:rsidRDefault="009567EE" w:rsidP="00CA0C56">
            <w:pPr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9567EE" w:rsidRDefault="009567EE" w:rsidP="00AB2FCE">
            <w:pPr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567EE" w:rsidRPr="006452B7" w:rsidRDefault="009567EE" w:rsidP="00CA0C56">
            <w:pPr>
              <w:outlineLvl w:val="0"/>
              <w:rPr>
                <w:iCs/>
                <w:sz w:val="28"/>
                <w:szCs w:val="28"/>
              </w:rPr>
            </w:pPr>
          </w:p>
        </w:tc>
      </w:tr>
    </w:tbl>
    <w:p w:rsidR="005635DF" w:rsidRDefault="005635DF" w:rsidP="00BC10EA">
      <w:pPr>
        <w:jc w:val="both"/>
        <w:outlineLvl w:val="0"/>
        <w:rPr>
          <w:bCs/>
          <w:color w:val="FF0000"/>
          <w:sz w:val="28"/>
          <w:szCs w:val="28"/>
        </w:rPr>
      </w:pPr>
    </w:p>
    <w:p w:rsidR="007211F9" w:rsidRDefault="0039454E" w:rsidP="0039454E">
      <w:pPr>
        <w:outlineLvl w:val="0"/>
        <w:rPr>
          <w:b/>
          <w:bCs/>
          <w:color w:val="0070C0"/>
          <w:sz w:val="40"/>
          <w:szCs w:val="28"/>
        </w:rPr>
      </w:pPr>
      <w:r>
        <w:rPr>
          <w:bCs/>
          <w:color w:val="FF0000"/>
          <w:sz w:val="28"/>
          <w:szCs w:val="28"/>
        </w:rPr>
        <w:t xml:space="preserve">  </w:t>
      </w:r>
    </w:p>
    <w:p w:rsidR="0072009C" w:rsidRPr="000830EC" w:rsidRDefault="0039454E" w:rsidP="000830EC">
      <w:pPr>
        <w:jc w:val="center"/>
        <w:outlineLvl w:val="0"/>
        <w:rPr>
          <w:bCs/>
          <w:color w:val="FF0000"/>
          <w:sz w:val="28"/>
          <w:szCs w:val="28"/>
        </w:rPr>
        <w:sectPr w:rsidR="0072009C" w:rsidRPr="000830EC" w:rsidSect="00085918">
          <w:pgSz w:w="11906" w:h="16838"/>
          <w:pgMar w:top="851" w:right="991" w:bottom="1134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>
        <w:rPr>
          <w:b/>
          <w:bCs/>
          <w:color w:val="0070C0"/>
          <w:sz w:val="40"/>
          <w:szCs w:val="28"/>
        </w:rPr>
        <w:t xml:space="preserve"> </w:t>
      </w:r>
    </w:p>
    <w:p w:rsidR="00CA0C56" w:rsidRPr="00CA0C56" w:rsidRDefault="00CA0C56" w:rsidP="00CA0C56">
      <w:pPr>
        <w:spacing w:before="240"/>
        <w:contextualSpacing/>
        <w:jc w:val="center"/>
        <w:outlineLvl w:val="0"/>
        <w:rPr>
          <w:b/>
          <w:bCs/>
          <w:sz w:val="28"/>
          <w:szCs w:val="28"/>
        </w:rPr>
      </w:pPr>
      <w:r w:rsidRPr="00CA0C56">
        <w:rPr>
          <w:b/>
          <w:bCs/>
          <w:sz w:val="28"/>
          <w:szCs w:val="28"/>
        </w:rPr>
        <w:lastRenderedPageBreak/>
        <w:t>Результаты  реализации проекта.</w:t>
      </w:r>
    </w:p>
    <w:p w:rsidR="00CA0C56" w:rsidRPr="00CA0C56" w:rsidRDefault="00CA0C56" w:rsidP="00CA0C56">
      <w:pPr>
        <w:spacing w:before="240"/>
        <w:contextualSpacing/>
        <w:outlineLvl w:val="0"/>
        <w:rPr>
          <w:b/>
          <w:bCs/>
          <w:color w:val="FF0000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4962"/>
        <w:gridCol w:w="1701"/>
        <w:gridCol w:w="4819"/>
        <w:gridCol w:w="142"/>
        <w:gridCol w:w="2693"/>
      </w:tblGrid>
      <w:tr w:rsidR="00CA0C56" w:rsidRPr="00CA0C56" w:rsidTr="003932EC">
        <w:tc>
          <w:tcPr>
            <w:tcW w:w="14850" w:type="dxa"/>
            <w:gridSpan w:val="6"/>
          </w:tcPr>
          <w:p w:rsidR="00CA0C56" w:rsidRPr="00CA0C56" w:rsidRDefault="00CA0C56" w:rsidP="00CA0C56">
            <w:pPr>
              <w:spacing w:before="240"/>
              <w:jc w:val="both"/>
              <w:rPr>
                <w:sz w:val="28"/>
                <w:szCs w:val="28"/>
              </w:rPr>
            </w:pPr>
            <w:r w:rsidRPr="00CA0C56">
              <w:rPr>
                <w:b/>
                <w:bCs/>
                <w:sz w:val="28"/>
                <w:szCs w:val="28"/>
              </w:rPr>
              <w:t xml:space="preserve">Подготовительный этап: </w:t>
            </w:r>
            <w:r w:rsidR="00202D8B">
              <w:rPr>
                <w:sz w:val="28"/>
                <w:szCs w:val="28"/>
              </w:rPr>
              <w:t>04</w:t>
            </w:r>
            <w:r w:rsidRPr="00CA0C56">
              <w:rPr>
                <w:sz w:val="28"/>
                <w:szCs w:val="28"/>
              </w:rPr>
              <w:t xml:space="preserve"> </w:t>
            </w:r>
            <w:r w:rsidR="00CB2C1F">
              <w:rPr>
                <w:sz w:val="28"/>
                <w:szCs w:val="28"/>
              </w:rPr>
              <w:t>октября 2022</w:t>
            </w:r>
            <w:r w:rsidR="00202D8B">
              <w:rPr>
                <w:sz w:val="28"/>
                <w:szCs w:val="28"/>
              </w:rPr>
              <w:t xml:space="preserve"> г. – 28</w:t>
            </w:r>
            <w:r w:rsidRPr="00CA0C56">
              <w:rPr>
                <w:sz w:val="28"/>
                <w:szCs w:val="28"/>
              </w:rPr>
              <w:t xml:space="preserve"> </w:t>
            </w:r>
            <w:r w:rsidR="00202D8B">
              <w:rPr>
                <w:sz w:val="28"/>
                <w:szCs w:val="28"/>
              </w:rPr>
              <w:t>окт</w:t>
            </w:r>
            <w:r w:rsidRPr="00CA0C56">
              <w:rPr>
                <w:sz w:val="28"/>
                <w:szCs w:val="28"/>
              </w:rPr>
              <w:t>ября 20</w:t>
            </w:r>
            <w:r w:rsidR="00202D8B">
              <w:rPr>
                <w:sz w:val="28"/>
                <w:szCs w:val="28"/>
              </w:rPr>
              <w:t>2</w:t>
            </w:r>
            <w:r w:rsidR="00CB2C1F">
              <w:rPr>
                <w:sz w:val="28"/>
                <w:szCs w:val="28"/>
              </w:rPr>
              <w:t>2</w:t>
            </w:r>
            <w:r w:rsidRPr="00CA0C56">
              <w:rPr>
                <w:sz w:val="28"/>
                <w:szCs w:val="28"/>
              </w:rPr>
              <w:t>г.</w:t>
            </w:r>
          </w:p>
          <w:p w:rsidR="00CA0C56" w:rsidRPr="00CA0C56" w:rsidRDefault="00CA0C56" w:rsidP="00CA0C56">
            <w:pPr>
              <w:spacing w:before="240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39454E" w:rsidRDefault="00CA0C56" w:rsidP="00CA0C56">
            <w:pPr>
              <w:rPr>
                <w:b/>
                <w:color w:val="FF0000"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A0C56" w:rsidRPr="0039454E" w:rsidRDefault="00CA0C56" w:rsidP="00CA0C56">
            <w:pPr>
              <w:rPr>
                <w:b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A0C56" w:rsidRPr="0039454E" w:rsidRDefault="00CA0C56" w:rsidP="00CA0C56">
            <w:pPr>
              <w:rPr>
                <w:b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gridSpan w:val="2"/>
          </w:tcPr>
          <w:p w:rsidR="00CA0C56" w:rsidRPr="0039454E" w:rsidRDefault="00CA0C56" w:rsidP="00CA0C56">
            <w:pPr>
              <w:rPr>
                <w:b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Цель, задачи</w:t>
            </w:r>
          </w:p>
        </w:tc>
        <w:tc>
          <w:tcPr>
            <w:tcW w:w="2693" w:type="dxa"/>
          </w:tcPr>
          <w:p w:rsidR="00CA0C56" w:rsidRPr="0039454E" w:rsidRDefault="00CA0C56" w:rsidP="00CA0C56">
            <w:pPr>
              <w:rPr>
                <w:b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Итог, результат</w:t>
            </w:r>
          </w:p>
        </w:tc>
      </w:tr>
      <w:tr w:rsidR="00CA0C56" w:rsidRPr="00CA0C56" w:rsidTr="003932EC">
        <w:tc>
          <w:tcPr>
            <w:tcW w:w="533" w:type="dxa"/>
          </w:tcPr>
          <w:p w:rsidR="00CA0C56" w:rsidRPr="003B5E30" w:rsidRDefault="00CA0C56" w:rsidP="00CA0C56">
            <w:pPr>
              <w:rPr>
                <w:b/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04D44" w:rsidRPr="003B5E30" w:rsidRDefault="00204D44" w:rsidP="00204D44">
            <w:pPr>
              <w:outlineLvl w:val="0"/>
              <w:rPr>
                <w:iCs/>
                <w:sz w:val="24"/>
                <w:szCs w:val="24"/>
              </w:rPr>
            </w:pPr>
            <w:r w:rsidRPr="003B5E30">
              <w:rPr>
                <w:iCs/>
                <w:sz w:val="24"/>
                <w:szCs w:val="24"/>
              </w:rPr>
              <w:t xml:space="preserve">Разработка плана реализации проекта </w:t>
            </w:r>
          </w:p>
          <w:p w:rsidR="00204D44" w:rsidRPr="003B5E30" w:rsidRDefault="00204D44" w:rsidP="00CA0C56">
            <w:pPr>
              <w:rPr>
                <w:sz w:val="24"/>
                <w:szCs w:val="24"/>
              </w:rPr>
            </w:pPr>
          </w:p>
          <w:p w:rsidR="00CA0C56" w:rsidRPr="003B5E30" w:rsidRDefault="00CA0C56" w:rsidP="00CA0C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3B5E30" w:rsidRDefault="00CB2C1F" w:rsidP="00CA0C56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04.10.2022-07.10.2022</w:t>
            </w:r>
          </w:p>
        </w:tc>
        <w:tc>
          <w:tcPr>
            <w:tcW w:w="4961" w:type="dxa"/>
            <w:gridSpan w:val="2"/>
          </w:tcPr>
          <w:p w:rsidR="00C06BF5" w:rsidRPr="003B5E30" w:rsidRDefault="008D22BC" w:rsidP="00DD305E">
            <w:pPr>
              <w:rPr>
                <w:iCs/>
                <w:sz w:val="24"/>
                <w:szCs w:val="24"/>
              </w:rPr>
            </w:pPr>
            <w:r w:rsidRPr="003B5E30">
              <w:rPr>
                <w:iCs/>
                <w:sz w:val="24"/>
                <w:szCs w:val="24"/>
              </w:rPr>
              <w:t xml:space="preserve">- </w:t>
            </w:r>
            <w:r w:rsidR="0039454E" w:rsidRPr="003B5E30">
              <w:rPr>
                <w:iCs/>
                <w:sz w:val="24"/>
                <w:szCs w:val="24"/>
              </w:rPr>
              <w:t xml:space="preserve">создание условий </w:t>
            </w:r>
            <w:r w:rsidR="00DD305E" w:rsidRPr="003B5E30">
              <w:rPr>
                <w:iCs/>
                <w:sz w:val="24"/>
                <w:szCs w:val="24"/>
              </w:rPr>
              <w:t>для реализации целей и задач проекта</w:t>
            </w:r>
          </w:p>
          <w:p w:rsidR="00CA0C56" w:rsidRPr="003B5E30" w:rsidRDefault="00CA0C56" w:rsidP="00DD305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C56" w:rsidRPr="003B5E30" w:rsidRDefault="00DD305E" w:rsidP="00DD305E">
            <w:pPr>
              <w:rPr>
                <w:iCs/>
                <w:sz w:val="24"/>
                <w:szCs w:val="24"/>
              </w:rPr>
            </w:pPr>
            <w:r w:rsidRPr="003B5E30">
              <w:rPr>
                <w:iCs/>
                <w:sz w:val="24"/>
                <w:szCs w:val="24"/>
              </w:rPr>
              <w:t xml:space="preserve"> план проекта, «дорожная карта»</w:t>
            </w:r>
          </w:p>
        </w:tc>
      </w:tr>
      <w:tr w:rsidR="00CA0C56" w:rsidRPr="00CA0C56" w:rsidTr="003932EC">
        <w:tc>
          <w:tcPr>
            <w:tcW w:w="533" w:type="dxa"/>
          </w:tcPr>
          <w:p w:rsidR="00CA0C56" w:rsidRPr="003B5E30" w:rsidRDefault="00CA0C56" w:rsidP="00CA0C56">
            <w:pPr>
              <w:rPr>
                <w:b/>
                <w:sz w:val="24"/>
                <w:szCs w:val="24"/>
              </w:rPr>
            </w:pPr>
            <w:r w:rsidRPr="003B5E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55D2E" w:rsidRPr="003B5E30" w:rsidRDefault="00A55D2E" w:rsidP="00CA0C56">
            <w:pPr>
              <w:rPr>
                <w:sz w:val="24"/>
                <w:szCs w:val="24"/>
              </w:rPr>
            </w:pPr>
            <w:r w:rsidRPr="003B5E30">
              <w:rPr>
                <w:sz w:val="24"/>
                <w:szCs w:val="24"/>
              </w:rPr>
              <w:t>Объявление о начале проекта.</w:t>
            </w:r>
          </w:p>
          <w:p w:rsidR="00CA0C56" w:rsidRPr="003B5E30" w:rsidRDefault="00A55D2E" w:rsidP="00CA0C56">
            <w:pPr>
              <w:rPr>
                <w:sz w:val="24"/>
                <w:szCs w:val="24"/>
              </w:rPr>
            </w:pPr>
            <w:r w:rsidRPr="003B5E30">
              <w:rPr>
                <w:sz w:val="24"/>
                <w:szCs w:val="24"/>
              </w:rPr>
              <w:t>Оповещение и привлечение к реализации проекта всех участников образовательного процесса (пе</w:t>
            </w:r>
            <w:r w:rsidR="003B5E30" w:rsidRPr="003B5E30">
              <w:rPr>
                <w:sz w:val="24"/>
                <w:szCs w:val="24"/>
              </w:rPr>
              <w:t>дагоги, воспитанники, родители)</w:t>
            </w:r>
          </w:p>
        </w:tc>
        <w:tc>
          <w:tcPr>
            <w:tcW w:w="1701" w:type="dxa"/>
          </w:tcPr>
          <w:p w:rsidR="00CA0C56" w:rsidRPr="003B5E30" w:rsidRDefault="00CB2C1F" w:rsidP="00CA0C56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08.10.2022</w:t>
            </w:r>
          </w:p>
        </w:tc>
        <w:tc>
          <w:tcPr>
            <w:tcW w:w="4961" w:type="dxa"/>
            <w:gridSpan w:val="2"/>
          </w:tcPr>
          <w:p w:rsidR="00416ADA" w:rsidRPr="003B5E30" w:rsidRDefault="008D22BC" w:rsidP="00DD305E">
            <w:pPr>
              <w:rPr>
                <w:iCs/>
                <w:sz w:val="24"/>
                <w:szCs w:val="24"/>
              </w:rPr>
            </w:pPr>
            <w:r w:rsidRPr="003B5E30">
              <w:rPr>
                <w:iCs/>
                <w:sz w:val="24"/>
                <w:szCs w:val="24"/>
              </w:rPr>
              <w:t>- разработка и оформление объявления</w:t>
            </w:r>
            <w:r w:rsidR="00DD305E" w:rsidRPr="003B5E30">
              <w:rPr>
                <w:iCs/>
                <w:sz w:val="24"/>
                <w:szCs w:val="24"/>
              </w:rPr>
              <w:t xml:space="preserve"> о проекте</w:t>
            </w:r>
          </w:p>
          <w:p w:rsidR="00CA0C56" w:rsidRPr="003B5E30" w:rsidRDefault="00DD305E" w:rsidP="00DD305E">
            <w:pPr>
              <w:rPr>
                <w:iCs/>
                <w:sz w:val="24"/>
                <w:szCs w:val="24"/>
              </w:rPr>
            </w:pPr>
            <w:r w:rsidRPr="003B5E3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16ADA" w:rsidRPr="003B5E30" w:rsidRDefault="00DD305E" w:rsidP="00DD305E">
            <w:pPr>
              <w:rPr>
                <w:sz w:val="24"/>
                <w:szCs w:val="24"/>
              </w:rPr>
            </w:pPr>
            <w:r w:rsidRPr="003B5E30">
              <w:rPr>
                <w:iCs/>
                <w:sz w:val="24"/>
                <w:szCs w:val="24"/>
              </w:rPr>
              <w:t xml:space="preserve"> </w:t>
            </w:r>
            <w:r w:rsidR="003B5E30" w:rsidRPr="003B5E30">
              <w:rPr>
                <w:iCs/>
                <w:sz w:val="24"/>
                <w:szCs w:val="24"/>
              </w:rPr>
              <w:t>размещение объявления в группе и сайте ДОУ</w:t>
            </w:r>
          </w:p>
          <w:p w:rsidR="00CA0C56" w:rsidRPr="003B5E30" w:rsidRDefault="00CA0C56" w:rsidP="00DD305E">
            <w:pPr>
              <w:rPr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39454E" w:rsidRDefault="00CA0C56" w:rsidP="00CA0C56">
            <w:pPr>
              <w:rPr>
                <w:b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55D2E" w:rsidRPr="00CA010C" w:rsidRDefault="00A55D2E" w:rsidP="00CA0C56">
            <w:pPr>
              <w:rPr>
                <w:sz w:val="24"/>
                <w:szCs w:val="24"/>
              </w:rPr>
            </w:pPr>
            <w:r w:rsidRPr="00CA010C">
              <w:rPr>
                <w:sz w:val="24"/>
                <w:szCs w:val="24"/>
              </w:rPr>
              <w:t>Подготовка к анкетированию и соцопросу родителей воспитанников  (разработка анкеты, создание таблиц для заполнения детьми)</w:t>
            </w:r>
          </w:p>
          <w:p w:rsidR="00A55D2E" w:rsidRPr="00CA010C" w:rsidRDefault="00A55D2E" w:rsidP="00CA0C56">
            <w:pPr>
              <w:rPr>
                <w:sz w:val="24"/>
                <w:szCs w:val="24"/>
              </w:rPr>
            </w:pPr>
          </w:p>
          <w:p w:rsidR="00CA0C56" w:rsidRPr="00CA010C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CA010C" w:rsidRDefault="00CB2C1F" w:rsidP="00CA0C56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11.10.2022-12.10.2022</w:t>
            </w:r>
          </w:p>
        </w:tc>
        <w:tc>
          <w:tcPr>
            <w:tcW w:w="4961" w:type="dxa"/>
            <w:gridSpan w:val="2"/>
          </w:tcPr>
          <w:p w:rsidR="00D214A2" w:rsidRPr="00CA010C" w:rsidRDefault="00D214A2" w:rsidP="00DD305E">
            <w:pPr>
              <w:rPr>
                <w:iCs/>
                <w:sz w:val="24"/>
                <w:szCs w:val="24"/>
              </w:rPr>
            </w:pPr>
            <w:r w:rsidRPr="00CA010C">
              <w:rPr>
                <w:iCs/>
                <w:sz w:val="24"/>
                <w:szCs w:val="24"/>
              </w:rPr>
              <w:t xml:space="preserve">- </w:t>
            </w:r>
            <w:r w:rsidRPr="00CA010C">
              <w:rPr>
                <w:rFonts w:eastAsiaTheme="minorHAnsi"/>
                <w:sz w:val="24"/>
                <w:szCs w:val="24"/>
                <w:lang w:eastAsia="en-US"/>
              </w:rPr>
              <w:t xml:space="preserve">определение </w:t>
            </w:r>
            <w:r w:rsidRPr="00CA010C">
              <w:rPr>
                <w:sz w:val="24"/>
                <w:szCs w:val="24"/>
              </w:rPr>
              <w:t>существующих проблем</w:t>
            </w:r>
            <w:r w:rsidR="00162D9D" w:rsidRPr="00CA010C">
              <w:rPr>
                <w:sz w:val="24"/>
                <w:szCs w:val="24"/>
              </w:rPr>
              <w:t xml:space="preserve">ных </w:t>
            </w:r>
            <w:proofErr w:type="gramStart"/>
            <w:r w:rsidR="00162D9D" w:rsidRPr="00CA010C">
              <w:rPr>
                <w:sz w:val="24"/>
                <w:szCs w:val="24"/>
              </w:rPr>
              <w:t xml:space="preserve">моментов </w:t>
            </w:r>
            <w:r w:rsidRPr="00CA010C">
              <w:rPr>
                <w:sz w:val="24"/>
                <w:szCs w:val="24"/>
              </w:rPr>
              <w:t xml:space="preserve"> в</w:t>
            </w:r>
            <w:proofErr w:type="gramEnd"/>
            <w:r w:rsidRPr="00CA010C">
              <w:rPr>
                <w:sz w:val="24"/>
                <w:szCs w:val="24"/>
              </w:rPr>
              <w:t xml:space="preserve"> вопросах</w:t>
            </w:r>
            <w:r w:rsidR="00BB6B3F" w:rsidRPr="00CA010C">
              <w:rPr>
                <w:sz w:val="24"/>
                <w:szCs w:val="24"/>
              </w:rPr>
              <w:t>,</w:t>
            </w:r>
            <w:r w:rsidRPr="00CA010C">
              <w:rPr>
                <w:sz w:val="24"/>
                <w:szCs w:val="24"/>
              </w:rPr>
              <w:t xml:space="preserve"> соблюдения здорового образа жизни воспитанников группы;</w:t>
            </w:r>
          </w:p>
          <w:p w:rsidR="00416ADA" w:rsidRPr="00CA010C" w:rsidRDefault="00AD7EA5" w:rsidP="00DD305E">
            <w:pPr>
              <w:rPr>
                <w:iCs/>
                <w:sz w:val="24"/>
                <w:szCs w:val="24"/>
              </w:rPr>
            </w:pPr>
            <w:r w:rsidRPr="00CA010C">
              <w:rPr>
                <w:iCs/>
                <w:sz w:val="24"/>
                <w:szCs w:val="24"/>
              </w:rPr>
              <w:t>- подборка вопросов к анкетированию</w:t>
            </w:r>
            <w:r w:rsidR="00D214A2" w:rsidRPr="00CA010C">
              <w:rPr>
                <w:iCs/>
                <w:sz w:val="24"/>
                <w:szCs w:val="24"/>
              </w:rPr>
              <w:t>;</w:t>
            </w:r>
          </w:p>
          <w:p w:rsidR="00AD7EA5" w:rsidRPr="00CA010C" w:rsidRDefault="00AD7EA5" w:rsidP="00DD305E">
            <w:pPr>
              <w:rPr>
                <w:iCs/>
                <w:sz w:val="24"/>
                <w:szCs w:val="24"/>
              </w:rPr>
            </w:pPr>
            <w:r w:rsidRPr="00CA010C">
              <w:rPr>
                <w:iCs/>
                <w:sz w:val="24"/>
                <w:szCs w:val="24"/>
              </w:rPr>
              <w:t>- разработка анкеты</w:t>
            </w:r>
            <w:r w:rsidR="00D214A2" w:rsidRPr="00CA010C">
              <w:rPr>
                <w:iCs/>
                <w:sz w:val="24"/>
                <w:szCs w:val="24"/>
              </w:rPr>
              <w:t>;</w:t>
            </w:r>
          </w:p>
          <w:p w:rsidR="00CA0C56" w:rsidRPr="00CA010C" w:rsidRDefault="00BB6B3F" w:rsidP="00DD305E">
            <w:pPr>
              <w:rPr>
                <w:iCs/>
                <w:sz w:val="24"/>
                <w:szCs w:val="24"/>
              </w:rPr>
            </w:pPr>
            <w:r w:rsidRPr="00CA010C">
              <w:rPr>
                <w:iCs/>
                <w:sz w:val="24"/>
                <w:szCs w:val="24"/>
              </w:rPr>
              <w:t>- создание таблиц</w:t>
            </w:r>
          </w:p>
        </w:tc>
        <w:tc>
          <w:tcPr>
            <w:tcW w:w="2693" w:type="dxa"/>
          </w:tcPr>
          <w:p w:rsidR="00CF6CC9" w:rsidRPr="00CA010C" w:rsidRDefault="00CF6CC9" w:rsidP="00CF6CC9">
            <w:pPr>
              <w:rPr>
                <w:iCs/>
                <w:sz w:val="24"/>
                <w:szCs w:val="24"/>
              </w:rPr>
            </w:pPr>
            <w:r w:rsidRPr="00CA010C">
              <w:rPr>
                <w:iCs/>
                <w:sz w:val="24"/>
                <w:szCs w:val="24"/>
              </w:rPr>
              <w:t xml:space="preserve"> - выводы </w:t>
            </w:r>
            <w:r w:rsidR="002D0778">
              <w:rPr>
                <w:iCs/>
                <w:sz w:val="24"/>
                <w:szCs w:val="24"/>
              </w:rPr>
              <w:t>по результатам</w:t>
            </w:r>
            <w:r w:rsidRPr="00CA010C">
              <w:rPr>
                <w:iCs/>
                <w:sz w:val="24"/>
                <w:szCs w:val="24"/>
              </w:rPr>
              <w:t xml:space="preserve"> анкетирования, соцопроса родителей в виде детских зарисовок, макетов </w:t>
            </w:r>
          </w:p>
          <w:p w:rsidR="00CF6CC9" w:rsidRPr="00CA010C" w:rsidRDefault="00CF6CC9" w:rsidP="00DD305E">
            <w:pPr>
              <w:rPr>
                <w:iCs/>
                <w:sz w:val="24"/>
                <w:szCs w:val="24"/>
              </w:rPr>
            </w:pPr>
          </w:p>
        </w:tc>
      </w:tr>
      <w:tr w:rsidR="00CA0C56" w:rsidRPr="00CA0C56" w:rsidTr="003932EC">
        <w:trPr>
          <w:trHeight w:val="1646"/>
        </w:trPr>
        <w:tc>
          <w:tcPr>
            <w:tcW w:w="533" w:type="dxa"/>
          </w:tcPr>
          <w:p w:rsidR="00CA0C56" w:rsidRPr="00CA010C" w:rsidRDefault="00CA0C56" w:rsidP="00CA0C56">
            <w:pPr>
              <w:rPr>
                <w:b/>
                <w:sz w:val="24"/>
                <w:szCs w:val="24"/>
              </w:rPr>
            </w:pPr>
            <w:r w:rsidRPr="00CA01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55D2E" w:rsidRPr="00CA010C" w:rsidRDefault="00A55D2E" w:rsidP="00CA0C56">
            <w:pPr>
              <w:rPr>
                <w:sz w:val="24"/>
                <w:szCs w:val="24"/>
              </w:rPr>
            </w:pPr>
            <w:r w:rsidRPr="00CA010C">
              <w:rPr>
                <w:sz w:val="24"/>
                <w:szCs w:val="24"/>
              </w:rPr>
              <w:t xml:space="preserve">Анкетирование детей </w:t>
            </w:r>
            <w:r w:rsidR="00CA010C" w:rsidRPr="00CA010C">
              <w:rPr>
                <w:sz w:val="24"/>
                <w:szCs w:val="24"/>
              </w:rPr>
              <w:t xml:space="preserve">подготовительной </w:t>
            </w:r>
            <w:r w:rsidRPr="00CA010C">
              <w:rPr>
                <w:sz w:val="24"/>
                <w:szCs w:val="24"/>
              </w:rPr>
              <w:t>группы</w:t>
            </w:r>
          </w:p>
          <w:p w:rsidR="00A55D2E" w:rsidRPr="00CA010C" w:rsidRDefault="00397F7A" w:rsidP="00CA0C56">
            <w:pPr>
              <w:rPr>
                <w:sz w:val="24"/>
                <w:szCs w:val="24"/>
              </w:rPr>
            </w:pPr>
            <w:r w:rsidRPr="00CA010C">
              <w:rPr>
                <w:sz w:val="24"/>
                <w:szCs w:val="24"/>
              </w:rPr>
              <w:t>(создание макета для детских зарисовок своих ответов)</w:t>
            </w:r>
          </w:p>
          <w:p w:rsidR="00CA0C56" w:rsidRPr="00CA010C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6855" w:rsidRPr="00CA010C" w:rsidRDefault="00CB2C1F" w:rsidP="00CA0C56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13.10.2022</w:t>
            </w:r>
            <w:r w:rsidR="00A06855" w:rsidRPr="00CA010C">
              <w:rPr>
                <w:w w:val="99"/>
                <w:sz w:val="24"/>
                <w:szCs w:val="24"/>
              </w:rPr>
              <w:t>-</w:t>
            </w:r>
          </w:p>
          <w:p w:rsidR="00CA0C56" w:rsidRPr="00CA010C" w:rsidRDefault="00CB2C1F" w:rsidP="00CA0C56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18.10.2022</w:t>
            </w:r>
          </w:p>
        </w:tc>
        <w:tc>
          <w:tcPr>
            <w:tcW w:w="4961" w:type="dxa"/>
            <w:gridSpan w:val="2"/>
          </w:tcPr>
          <w:p w:rsidR="00416ADA" w:rsidRPr="00CA010C" w:rsidRDefault="00D214A2" w:rsidP="00CA0C56">
            <w:pPr>
              <w:rPr>
                <w:sz w:val="24"/>
                <w:szCs w:val="24"/>
              </w:rPr>
            </w:pPr>
            <w:r w:rsidRPr="00CA010C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9644DB" w:rsidRPr="00CA010C">
              <w:rPr>
                <w:rFonts w:eastAsiaTheme="minorHAnsi"/>
                <w:sz w:val="24"/>
                <w:szCs w:val="24"/>
                <w:lang w:eastAsia="en-US"/>
              </w:rPr>
              <w:t>определение</w:t>
            </w:r>
            <w:r w:rsidR="00AD7EA5" w:rsidRPr="00CA010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644DB" w:rsidRPr="00CA010C">
              <w:rPr>
                <w:sz w:val="24"/>
                <w:szCs w:val="24"/>
              </w:rPr>
              <w:t>существующих</w:t>
            </w:r>
            <w:r w:rsidR="00AD7EA5" w:rsidRPr="00CA010C">
              <w:rPr>
                <w:sz w:val="24"/>
                <w:szCs w:val="24"/>
              </w:rPr>
              <w:t xml:space="preserve"> проблем в вопросах</w:t>
            </w:r>
            <w:r w:rsidR="00BB6B3F" w:rsidRPr="00CA010C">
              <w:rPr>
                <w:sz w:val="24"/>
                <w:szCs w:val="24"/>
              </w:rPr>
              <w:t>,</w:t>
            </w:r>
            <w:r w:rsidR="00AD7EA5" w:rsidRPr="00CA010C">
              <w:rPr>
                <w:sz w:val="24"/>
                <w:szCs w:val="24"/>
              </w:rPr>
              <w:t xml:space="preserve"> соблюдения здорового образа жизни воспитанников </w:t>
            </w:r>
            <w:proofErr w:type="gramStart"/>
            <w:r w:rsidR="00CA010C" w:rsidRPr="00CA010C">
              <w:rPr>
                <w:sz w:val="24"/>
                <w:szCs w:val="24"/>
              </w:rPr>
              <w:t xml:space="preserve">подготовительной </w:t>
            </w:r>
            <w:r w:rsidRPr="00CA010C">
              <w:rPr>
                <w:sz w:val="24"/>
                <w:szCs w:val="24"/>
              </w:rPr>
              <w:t xml:space="preserve"> </w:t>
            </w:r>
            <w:r w:rsidR="00AD7EA5" w:rsidRPr="00CA010C">
              <w:rPr>
                <w:sz w:val="24"/>
                <w:szCs w:val="24"/>
              </w:rPr>
              <w:t>группы</w:t>
            </w:r>
            <w:proofErr w:type="gramEnd"/>
            <w:r w:rsidRPr="00CA010C">
              <w:rPr>
                <w:sz w:val="24"/>
                <w:szCs w:val="24"/>
              </w:rPr>
              <w:t>;</w:t>
            </w:r>
          </w:p>
          <w:p w:rsidR="00D214A2" w:rsidRPr="00CA010C" w:rsidRDefault="00D214A2" w:rsidP="00CA0C56">
            <w:pPr>
              <w:rPr>
                <w:sz w:val="24"/>
                <w:szCs w:val="24"/>
              </w:rPr>
            </w:pPr>
            <w:r w:rsidRPr="00CA010C">
              <w:rPr>
                <w:sz w:val="24"/>
                <w:szCs w:val="24"/>
              </w:rPr>
              <w:t>- разработка анкеты;</w:t>
            </w:r>
          </w:p>
          <w:p w:rsidR="00CA0C56" w:rsidRPr="00CA010C" w:rsidRDefault="00CA010C" w:rsidP="00CA0C56">
            <w:pPr>
              <w:rPr>
                <w:sz w:val="24"/>
                <w:szCs w:val="24"/>
              </w:rPr>
            </w:pPr>
            <w:r w:rsidRPr="00CA010C">
              <w:rPr>
                <w:sz w:val="24"/>
                <w:szCs w:val="24"/>
              </w:rPr>
              <w:t>- создание макетов для зарисовок</w:t>
            </w:r>
          </w:p>
        </w:tc>
        <w:tc>
          <w:tcPr>
            <w:tcW w:w="2693" w:type="dxa"/>
          </w:tcPr>
          <w:p w:rsidR="00D214A2" w:rsidRPr="00CA010C" w:rsidRDefault="00BB6B3F" w:rsidP="00D214A2">
            <w:pPr>
              <w:rPr>
                <w:iCs/>
                <w:sz w:val="24"/>
                <w:szCs w:val="24"/>
              </w:rPr>
            </w:pPr>
            <w:r w:rsidRPr="00CA010C">
              <w:rPr>
                <w:iCs/>
                <w:sz w:val="24"/>
                <w:szCs w:val="24"/>
              </w:rPr>
              <w:t xml:space="preserve"> - выводы </w:t>
            </w:r>
            <w:r w:rsidR="002D0778">
              <w:rPr>
                <w:iCs/>
                <w:sz w:val="24"/>
                <w:szCs w:val="24"/>
              </w:rPr>
              <w:t xml:space="preserve">по </w:t>
            </w:r>
            <w:r w:rsidRPr="00CA010C">
              <w:rPr>
                <w:iCs/>
                <w:sz w:val="24"/>
                <w:szCs w:val="24"/>
              </w:rPr>
              <w:t>резу</w:t>
            </w:r>
            <w:r w:rsidR="002D0778">
              <w:rPr>
                <w:iCs/>
                <w:sz w:val="24"/>
                <w:szCs w:val="24"/>
              </w:rPr>
              <w:t xml:space="preserve">льтатам </w:t>
            </w:r>
            <w:r w:rsidR="00CF6CC9" w:rsidRPr="00CA010C">
              <w:rPr>
                <w:iCs/>
                <w:sz w:val="24"/>
                <w:szCs w:val="24"/>
              </w:rPr>
              <w:t>анкети</w:t>
            </w:r>
            <w:r w:rsidR="00CA010C" w:rsidRPr="00CA010C">
              <w:rPr>
                <w:iCs/>
                <w:sz w:val="24"/>
                <w:szCs w:val="24"/>
              </w:rPr>
              <w:t xml:space="preserve">рования детей подготовительной </w:t>
            </w:r>
            <w:r w:rsidR="00CF6CC9" w:rsidRPr="00CA010C">
              <w:rPr>
                <w:iCs/>
                <w:sz w:val="24"/>
                <w:szCs w:val="24"/>
              </w:rPr>
              <w:t xml:space="preserve"> группы</w:t>
            </w:r>
            <w:r w:rsidRPr="00CA010C">
              <w:rPr>
                <w:iCs/>
                <w:sz w:val="24"/>
                <w:szCs w:val="24"/>
              </w:rPr>
              <w:t xml:space="preserve"> </w:t>
            </w:r>
            <w:r w:rsidR="00CF6CC9" w:rsidRPr="00CA010C">
              <w:rPr>
                <w:iCs/>
                <w:sz w:val="24"/>
                <w:szCs w:val="24"/>
              </w:rPr>
              <w:t>в виде детских зарисовок, макетов</w:t>
            </w:r>
            <w:r w:rsidRPr="00CA010C">
              <w:rPr>
                <w:iCs/>
                <w:sz w:val="24"/>
                <w:szCs w:val="24"/>
              </w:rPr>
              <w:t xml:space="preserve"> </w:t>
            </w:r>
          </w:p>
          <w:p w:rsidR="00CA0C56" w:rsidRPr="00CA010C" w:rsidRDefault="00CA0C56" w:rsidP="00CA0C56">
            <w:pPr>
              <w:jc w:val="both"/>
              <w:outlineLvl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39454E" w:rsidRDefault="00CA0C56" w:rsidP="00CA0C56">
            <w:pPr>
              <w:rPr>
                <w:b/>
                <w:sz w:val="24"/>
                <w:szCs w:val="24"/>
              </w:rPr>
            </w:pPr>
            <w:r w:rsidRPr="003945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97F7A" w:rsidRPr="002F47F1" w:rsidRDefault="00397F7A" w:rsidP="00CA0C56">
            <w:pPr>
              <w:rPr>
                <w:sz w:val="24"/>
                <w:szCs w:val="24"/>
              </w:rPr>
            </w:pPr>
            <w:r w:rsidRPr="002F47F1">
              <w:rPr>
                <w:sz w:val="24"/>
                <w:szCs w:val="24"/>
              </w:rPr>
              <w:t>Анкетирование воспитанников средней группы (подбор вопросов, разработка макетов для детских зарисовок)</w:t>
            </w:r>
          </w:p>
          <w:p w:rsidR="00397F7A" w:rsidRPr="002F47F1" w:rsidRDefault="00397F7A" w:rsidP="00CA0C56">
            <w:pPr>
              <w:rPr>
                <w:sz w:val="24"/>
                <w:szCs w:val="24"/>
              </w:rPr>
            </w:pPr>
          </w:p>
          <w:p w:rsidR="00CA0C56" w:rsidRPr="002F47F1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6855" w:rsidRPr="002F47F1" w:rsidRDefault="00CB2C1F" w:rsidP="00CA0C56">
            <w:pPr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19.10.2022</w:t>
            </w:r>
            <w:r w:rsidR="00A06855" w:rsidRPr="002F47F1">
              <w:rPr>
                <w:w w:val="99"/>
                <w:sz w:val="24"/>
                <w:szCs w:val="24"/>
              </w:rPr>
              <w:t>-</w:t>
            </w:r>
          </w:p>
          <w:p w:rsidR="00CA0C56" w:rsidRPr="002F47F1" w:rsidRDefault="00A06855" w:rsidP="00CA0C56">
            <w:pPr>
              <w:rPr>
                <w:w w:val="99"/>
                <w:sz w:val="24"/>
                <w:szCs w:val="24"/>
              </w:rPr>
            </w:pPr>
            <w:r w:rsidRPr="002F47F1">
              <w:rPr>
                <w:w w:val="99"/>
                <w:sz w:val="24"/>
                <w:szCs w:val="24"/>
              </w:rPr>
              <w:t>22</w:t>
            </w:r>
            <w:r w:rsidR="00CB2C1F">
              <w:rPr>
                <w:w w:val="99"/>
                <w:sz w:val="24"/>
                <w:szCs w:val="24"/>
              </w:rPr>
              <w:t>.10.2022</w:t>
            </w:r>
          </w:p>
        </w:tc>
        <w:tc>
          <w:tcPr>
            <w:tcW w:w="4961" w:type="dxa"/>
            <w:gridSpan w:val="2"/>
          </w:tcPr>
          <w:p w:rsidR="002D0778" w:rsidRPr="002F47F1" w:rsidRDefault="002D0778" w:rsidP="002D0778">
            <w:pPr>
              <w:rPr>
                <w:sz w:val="24"/>
                <w:szCs w:val="24"/>
              </w:rPr>
            </w:pPr>
            <w:r w:rsidRPr="002F47F1">
              <w:rPr>
                <w:rFonts w:eastAsiaTheme="minorHAnsi"/>
                <w:sz w:val="24"/>
                <w:szCs w:val="24"/>
                <w:lang w:eastAsia="en-US"/>
              </w:rPr>
              <w:t xml:space="preserve">- определение </w:t>
            </w:r>
            <w:r w:rsidRPr="002F47F1">
              <w:rPr>
                <w:sz w:val="24"/>
                <w:szCs w:val="24"/>
              </w:rPr>
              <w:t xml:space="preserve">существующих проблем в вопросах, соблюдения здорового образа жизни воспитанников </w:t>
            </w:r>
            <w:proofErr w:type="gramStart"/>
            <w:r w:rsidRPr="002F47F1">
              <w:rPr>
                <w:sz w:val="24"/>
                <w:szCs w:val="24"/>
              </w:rPr>
              <w:t>средней  группы</w:t>
            </w:r>
            <w:proofErr w:type="gramEnd"/>
            <w:r w:rsidRPr="002F47F1">
              <w:rPr>
                <w:sz w:val="24"/>
                <w:szCs w:val="24"/>
              </w:rPr>
              <w:t>;</w:t>
            </w:r>
          </w:p>
          <w:p w:rsidR="002D0778" w:rsidRPr="002F47F1" w:rsidRDefault="002D0778" w:rsidP="002D0778">
            <w:pPr>
              <w:rPr>
                <w:sz w:val="24"/>
                <w:szCs w:val="24"/>
              </w:rPr>
            </w:pPr>
            <w:r w:rsidRPr="002F47F1">
              <w:rPr>
                <w:sz w:val="24"/>
                <w:szCs w:val="24"/>
              </w:rPr>
              <w:t>- разработка анкеты;</w:t>
            </w:r>
          </w:p>
          <w:p w:rsidR="009644DB" w:rsidRPr="002F47F1" w:rsidRDefault="002D0778" w:rsidP="009644DB">
            <w:pPr>
              <w:rPr>
                <w:sz w:val="24"/>
                <w:szCs w:val="24"/>
              </w:rPr>
            </w:pPr>
            <w:r w:rsidRPr="002F47F1">
              <w:rPr>
                <w:sz w:val="24"/>
                <w:szCs w:val="24"/>
              </w:rPr>
              <w:t>- создание макетов для зарисовок</w:t>
            </w:r>
            <w:r w:rsidRPr="002F47F1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:rsidR="009644DB" w:rsidRPr="002F47F1" w:rsidRDefault="009644DB" w:rsidP="00416ADA">
            <w:pPr>
              <w:rPr>
                <w:sz w:val="24"/>
                <w:szCs w:val="24"/>
              </w:rPr>
            </w:pPr>
          </w:p>
          <w:p w:rsidR="00CA0C56" w:rsidRPr="002F47F1" w:rsidRDefault="00CA0C56" w:rsidP="00416A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F6CC9" w:rsidRPr="002D0778" w:rsidRDefault="00CF6CC9" w:rsidP="00CF6CC9">
            <w:pPr>
              <w:rPr>
                <w:iCs/>
                <w:sz w:val="24"/>
                <w:szCs w:val="24"/>
              </w:rPr>
            </w:pPr>
            <w:r>
              <w:rPr>
                <w:iCs/>
                <w:color w:val="0070C0"/>
                <w:sz w:val="24"/>
                <w:szCs w:val="24"/>
              </w:rPr>
              <w:t xml:space="preserve">- </w:t>
            </w:r>
            <w:r w:rsidRPr="002D0778">
              <w:rPr>
                <w:iCs/>
                <w:sz w:val="24"/>
                <w:szCs w:val="24"/>
              </w:rPr>
              <w:t xml:space="preserve">выводы </w:t>
            </w:r>
            <w:r w:rsidR="002D0778" w:rsidRPr="002D0778">
              <w:rPr>
                <w:iCs/>
                <w:sz w:val="24"/>
                <w:szCs w:val="24"/>
              </w:rPr>
              <w:t xml:space="preserve">по </w:t>
            </w:r>
            <w:r w:rsidRPr="002D0778">
              <w:rPr>
                <w:iCs/>
                <w:sz w:val="24"/>
                <w:szCs w:val="24"/>
              </w:rPr>
              <w:t>резу</w:t>
            </w:r>
            <w:r w:rsidR="002D0778" w:rsidRPr="002D0778">
              <w:rPr>
                <w:iCs/>
                <w:sz w:val="24"/>
                <w:szCs w:val="24"/>
              </w:rPr>
              <w:t xml:space="preserve">льтатам </w:t>
            </w:r>
            <w:r w:rsidRPr="002D0778">
              <w:rPr>
                <w:iCs/>
                <w:sz w:val="24"/>
                <w:szCs w:val="24"/>
              </w:rPr>
              <w:t>анкети</w:t>
            </w:r>
            <w:r w:rsidR="002F47F1">
              <w:rPr>
                <w:iCs/>
                <w:sz w:val="24"/>
                <w:szCs w:val="24"/>
              </w:rPr>
              <w:t xml:space="preserve">рования детей средней </w:t>
            </w:r>
            <w:r w:rsidRPr="002D0778">
              <w:rPr>
                <w:iCs/>
                <w:sz w:val="24"/>
                <w:szCs w:val="24"/>
              </w:rPr>
              <w:t xml:space="preserve">группы в виде детских зарисовок, макетов </w:t>
            </w:r>
          </w:p>
          <w:p w:rsidR="00D214A2" w:rsidRPr="002D0778" w:rsidRDefault="00D214A2" w:rsidP="00D214A2">
            <w:pPr>
              <w:rPr>
                <w:iCs/>
                <w:sz w:val="24"/>
                <w:szCs w:val="24"/>
              </w:rPr>
            </w:pPr>
            <w:r w:rsidRPr="002D0778">
              <w:rPr>
                <w:iCs/>
                <w:sz w:val="24"/>
                <w:szCs w:val="24"/>
              </w:rPr>
              <w:t>- анкеты;</w:t>
            </w:r>
          </w:p>
          <w:p w:rsidR="00CA0C56" w:rsidRPr="00C8222B" w:rsidRDefault="00D214A2" w:rsidP="00C8222B">
            <w:pPr>
              <w:rPr>
                <w:iCs/>
                <w:sz w:val="24"/>
                <w:szCs w:val="24"/>
              </w:rPr>
            </w:pPr>
            <w:r w:rsidRPr="002D0778">
              <w:rPr>
                <w:iCs/>
                <w:sz w:val="24"/>
                <w:szCs w:val="24"/>
              </w:rPr>
              <w:t>- макеты для зарисовок</w:t>
            </w:r>
          </w:p>
        </w:tc>
      </w:tr>
      <w:tr w:rsidR="00CA0C56" w:rsidRPr="00CA0C56" w:rsidTr="00350823">
        <w:trPr>
          <w:trHeight w:val="1977"/>
        </w:trPr>
        <w:tc>
          <w:tcPr>
            <w:tcW w:w="533" w:type="dxa"/>
          </w:tcPr>
          <w:p w:rsidR="00CA0C56" w:rsidRPr="0039454E" w:rsidRDefault="00350823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CA0C56" w:rsidRPr="00350823" w:rsidRDefault="00C271C2" w:rsidP="00A21DAA">
            <w:pPr>
              <w:rPr>
                <w:sz w:val="24"/>
                <w:szCs w:val="24"/>
              </w:rPr>
            </w:pPr>
            <w:r w:rsidRPr="00350823">
              <w:rPr>
                <w:sz w:val="24"/>
                <w:szCs w:val="24"/>
              </w:rPr>
              <w:t xml:space="preserve">Обогащение развивающей предметно-пространственной среды в группе </w:t>
            </w:r>
          </w:p>
          <w:p w:rsidR="00350823" w:rsidRPr="0039454E" w:rsidRDefault="00350823" w:rsidP="00A21DAA">
            <w:pPr>
              <w:rPr>
                <w:b/>
                <w:sz w:val="24"/>
                <w:szCs w:val="24"/>
              </w:rPr>
            </w:pPr>
            <w:r w:rsidRPr="00350823">
              <w:rPr>
                <w:sz w:val="24"/>
                <w:szCs w:val="24"/>
              </w:rPr>
              <w:t>(наглядные, дидактические пособия, игры и упражнения, макеты, атрибуты и т.д.)</w:t>
            </w:r>
          </w:p>
        </w:tc>
        <w:tc>
          <w:tcPr>
            <w:tcW w:w="1701" w:type="dxa"/>
          </w:tcPr>
          <w:p w:rsidR="00CA0C56" w:rsidRPr="0039454E" w:rsidRDefault="00CB2C1F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25.10.2022-29.10.2022</w:t>
            </w:r>
          </w:p>
        </w:tc>
        <w:tc>
          <w:tcPr>
            <w:tcW w:w="4961" w:type="dxa"/>
            <w:gridSpan w:val="2"/>
          </w:tcPr>
          <w:p w:rsidR="00CA0C56" w:rsidRPr="0039454E" w:rsidRDefault="00A21DAA" w:rsidP="00953021">
            <w:pPr>
              <w:rPr>
                <w:sz w:val="24"/>
                <w:szCs w:val="24"/>
              </w:rPr>
            </w:pPr>
            <w:r w:rsidRPr="0039454E">
              <w:rPr>
                <w:sz w:val="24"/>
                <w:szCs w:val="24"/>
              </w:rPr>
              <w:t>-</w:t>
            </w:r>
            <w:r w:rsidR="00953021">
              <w:rPr>
                <w:sz w:val="24"/>
                <w:szCs w:val="24"/>
              </w:rPr>
              <w:t xml:space="preserve"> </w:t>
            </w:r>
            <w:r w:rsidR="00350823">
              <w:rPr>
                <w:sz w:val="24"/>
                <w:szCs w:val="24"/>
              </w:rPr>
              <w:t>создание необходимых материально-технических условий для реализации проекта</w:t>
            </w:r>
          </w:p>
        </w:tc>
        <w:tc>
          <w:tcPr>
            <w:tcW w:w="2693" w:type="dxa"/>
          </w:tcPr>
          <w:p w:rsidR="00CA0C56" w:rsidRPr="0039454E" w:rsidRDefault="00953021" w:rsidP="00CA0C56">
            <w:pPr>
              <w:contextualSpacing/>
              <w:outlineLvl w:val="0"/>
              <w:rPr>
                <w:b/>
                <w:bCs/>
                <w:color w:val="2F549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создана содержательно-насыщенная,  доступная, «рукотворная» среда в группе.</w:t>
            </w:r>
          </w:p>
        </w:tc>
      </w:tr>
      <w:tr w:rsidR="00CA0C56" w:rsidRPr="00CA0C56" w:rsidTr="003932EC">
        <w:tc>
          <w:tcPr>
            <w:tcW w:w="14850" w:type="dxa"/>
            <w:gridSpan w:val="6"/>
          </w:tcPr>
          <w:p w:rsidR="00CA0C56" w:rsidRPr="00CA0C56" w:rsidRDefault="00CA0C56" w:rsidP="00CA0C56">
            <w:pPr>
              <w:spacing w:before="240"/>
              <w:jc w:val="both"/>
              <w:rPr>
                <w:sz w:val="28"/>
                <w:szCs w:val="28"/>
              </w:rPr>
            </w:pPr>
            <w:r w:rsidRPr="00CA0C56">
              <w:rPr>
                <w:b/>
                <w:bCs/>
                <w:sz w:val="28"/>
                <w:szCs w:val="28"/>
              </w:rPr>
              <w:t xml:space="preserve">Основной этап: </w:t>
            </w:r>
            <w:r w:rsidRPr="00CA0C56">
              <w:rPr>
                <w:sz w:val="28"/>
                <w:szCs w:val="28"/>
              </w:rPr>
              <w:t xml:space="preserve">1 </w:t>
            </w:r>
            <w:r w:rsidR="00202D8B">
              <w:rPr>
                <w:sz w:val="28"/>
                <w:szCs w:val="28"/>
              </w:rPr>
              <w:t>н</w:t>
            </w:r>
            <w:r w:rsidRPr="00CA0C56">
              <w:rPr>
                <w:sz w:val="28"/>
                <w:szCs w:val="28"/>
              </w:rPr>
              <w:t>оября 20</w:t>
            </w:r>
            <w:r w:rsidR="00202D8B">
              <w:rPr>
                <w:sz w:val="28"/>
                <w:szCs w:val="28"/>
              </w:rPr>
              <w:t>2</w:t>
            </w:r>
            <w:r w:rsidR="00CB2C1F">
              <w:rPr>
                <w:sz w:val="28"/>
                <w:szCs w:val="28"/>
              </w:rPr>
              <w:t>2</w:t>
            </w:r>
            <w:r w:rsidRPr="00CA0C56">
              <w:rPr>
                <w:sz w:val="28"/>
                <w:szCs w:val="28"/>
              </w:rPr>
              <w:t xml:space="preserve"> г. – </w:t>
            </w:r>
            <w:r w:rsidR="00202D8B">
              <w:rPr>
                <w:sz w:val="28"/>
                <w:szCs w:val="28"/>
              </w:rPr>
              <w:t>24</w:t>
            </w:r>
            <w:r w:rsidRPr="00CA0C56">
              <w:rPr>
                <w:sz w:val="28"/>
                <w:szCs w:val="28"/>
              </w:rPr>
              <w:t xml:space="preserve"> </w:t>
            </w:r>
            <w:r w:rsidR="00202D8B">
              <w:rPr>
                <w:sz w:val="28"/>
                <w:szCs w:val="28"/>
              </w:rPr>
              <w:t>декабря</w:t>
            </w:r>
            <w:r w:rsidRPr="00CA0C56">
              <w:rPr>
                <w:sz w:val="28"/>
                <w:szCs w:val="28"/>
              </w:rPr>
              <w:t xml:space="preserve"> 202</w:t>
            </w:r>
            <w:r w:rsidR="00CB2C1F">
              <w:rPr>
                <w:sz w:val="28"/>
                <w:szCs w:val="28"/>
              </w:rPr>
              <w:t>2</w:t>
            </w:r>
            <w:r w:rsidRPr="00CA0C56">
              <w:rPr>
                <w:sz w:val="28"/>
                <w:szCs w:val="28"/>
              </w:rPr>
              <w:t xml:space="preserve"> г.</w:t>
            </w:r>
          </w:p>
          <w:p w:rsidR="00CA0C56" w:rsidRPr="00CA0C56" w:rsidRDefault="00CA0C56" w:rsidP="00CA0C56">
            <w:pPr>
              <w:spacing w:before="240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56303A" w:rsidRDefault="00CA0C56" w:rsidP="00CA0C56">
            <w:pPr>
              <w:rPr>
                <w:b/>
                <w:sz w:val="24"/>
                <w:szCs w:val="24"/>
              </w:rPr>
            </w:pPr>
            <w:r w:rsidRPr="005630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A0C56" w:rsidRPr="0056303A" w:rsidRDefault="00CA0C56" w:rsidP="00CA0C56">
            <w:pPr>
              <w:rPr>
                <w:b/>
                <w:sz w:val="24"/>
                <w:szCs w:val="24"/>
              </w:rPr>
            </w:pPr>
            <w:r w:rsidRPr="0056303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A0C56" w:rsidRPr="0056303A" w:rsidRDefault="00CA0C56" w:rsidP="00CA0C56">
            <w:pPr>
              <w:rPr>
                <w:b/>
                <w:sz w:val="24"/>
                <w:szCs w:val="24"/>
              </w:rPr>
            </w:pPr>
            <w:r w:rsidRPr="0056303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gridSpan w:val="2"/>
          </w:tcPr>
          <w:p w:rsidR="00CA0C56" w:rsidRPr="0056303A" w:rsidRDefault="00CA0C56" w:rsidP="00CA0C56">
            <w:pPr>
              <w:rPr>
                <w:b/>
                <w:sz w:val="24"/>
                <w:szCs w:val="24"/>
              </w:rPr>
            </w:pPr>
            <w:r w:rsidRPr="0056303A">
              <w:rPr>
                <w:b/>
                <w:sz w:val="24"/>
                <w:szCs w:val="24"/>
              </w:rPr>
              <w:t>Цель, задачи</w:t>
            </w:r>
          </w:p>
        </w:tc>
        <w:tc>
          <w:tcPr>
            <w:tcW w:w="2693" w:type="dxa"/>
          </w:tcPr>
          <w:p w:rsidR="00CA0C56" w:rsidRPr="0056303A" w:rsidRDefault="00CA0C56" w:rsidP="00CA0C56">
            <w:pPr>
              <w:rPr>
                <w:b/>
                <w:sz w:val="24"/>
                <w:szCs w:val="24"/>
              </w:rPr>
            </w:pPr>
            <w:r w:rsidRPr="0056303A">
              <w:rPr>
                <w:b/>
                <w:sz w:val="24"/>
                <w:szCs w:val="24"/>
              </w:rPr>
              <w:t>Итог, результат</w:t>
            </w:r>
          </w:p>
        </w:tc>
      </w:tr>
      <w:tr w:rsidR="00CA0C56" w:rsidRPr="00CA0C56" w:rsidTr="003932EC">
        <w:tc>
          <w:tcPr>
            <w:tcW w:w="533" w:type="dxa"/>
          </w:tcPr>
          <w:p w:rsidR="00CA0C56" w:rsidRPr="00256484" w:rsidRDefault="00CA0C56" w:rsidP="00256484">
            <w:pPr>
              <w:rPr>
                <w:b/>
                <w:sz w:val="24"/>
                <w:szCs w:val="24"/>
              </w:rPr>
            </w:pPr>
            <w:r w:rsidRPr="002564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26447" w:rsidRPr="00256484" w:rsidRDefault="00426447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 xml:space="preserve">Составление тематического календарного планирования воспитательно-образовательной деятельности </w:t>
            </w:r>
          </w:p>
          <w:p w:rsidR="00CA0C56" w:rsidRPr="00256484" w:rsidRDefault="00426447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 xml:space="preserve">(НОД, совместная </w:t>
            </w:r>
            <w:r w:rsidR="0056303A" w:rsidRPr="00256484">
              <w:rPr>
                <w:sz w:val="24"/>
                <w:szCs w:val="24"/>
              </w:rPr>
              <w:t>деятельность, режимные моменты)</w:t>
            </w:r>
          </w:p>
        </w:tc>
        <w:tc>
          <w:tcPr>
            <w:tcW w:w="1701" w:type="dxa"/>
          </w:tcPr>
          <w:p w:rsidR="00CA0C56" w:rsidRPr="00256484" w:rsidRDefault="00CB2C1F" w:rsidP="0025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01.11.2022-05.11.2022</w:t>
            </w:r>
          </w:p>
        </w:tc>
        <w:tc>
          <w:tcPr>
            <w:tcW w:w="4961" w:type="dxa"/>
            <w:gridSpan w:val="2"/>
          </w:tcPr>
          <w:p w:rsidR="00164408" w:rsidRPr="00256484" w:rsidRDefault="0056303A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 xml:space="preserve"> </w:t>
            </w:r>
          </w:p>
          <w:p w:rsidR="00164408" w:rsidRPr="00256484" w:rsidRDefault="00D65164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>- создание условий для реализации проекта</w:t>
            </w:r>
          </w:p>
          <w:p w:rsidR="00164408" w:rsidRPr="00256484" w:rsidRDefault="00164408" w:rsidP="00256484">
            <w:pPr>
              <w:rPr>
                <w:sz w:val="24"/>
                <w:szCs w:val="24"/>
              </w:rPr>
            </w:pPr>
          </w:p>
          <w:p w:rsidR="00164408" w:rsidRPr="00256484" w:rsidRDefault="00164408" w:rsidP="00256484">
            <w:pPr>
              <w:rPr>
                <w:sz w:val="24"/>
                <w:szCs w:val="24"/>
              </w:rPr>
            </w:pPr>
          </w:p>
          <w:p w:rsidR="00CA0C56" w:rsidRPr="00256484" w:rsidRDefault="00CA0C56" w:rsidP="002564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C56" w:rsidRPr="00256484" w:rsidRDefault="00A640CF" w:rsidP="00256484">
            <w:pPr>
              <w:rPr>
                <w:iCs/>
                <w:sz w:val="24"/>
                <w:szCs w:val="24"/>
              </w:rPr>
            </w:pPr>
            <w:r w:rsidRPr="00256484">
              <w:rPr>
                <w:iCs/>
                <w:sz w:val="24"/>
                <w:szCs w:val="24"/>
              </w:rPr>
              <w:t>т</w:t>
            </w:r>
            <w:r w:rsidR="00A57E33" w:rsidRPr="00256484">
              <w:rPr>
                <w:iCs/>
                <w:sz w:val="24"/>
                <w:szCs w:val="24"/>
              </w:rPr>
              <w:t>ематический календарный план</w:t>
            </w:r>
            <w:r w:rsidR="00895C2B" w:rsidRPr="00256484">
              <w:rPr>
                <w:iCs/>
                <w:sz w:val="24"/>
                <w:szCs w:val="24"/>
              </w:rPr>
              <w:t xml:space="preserve"> </w:t>
            </w:r>
            <w:r w:rsidR="00895C2B" w:rsidRPr="00256484">
              <w:rPr>
                <w:sz w:val="24"/>
                <w:szCs w:val="24"/>
              </w:rPr>
              <w:t>воспитательно-образовательной деятельности</w:t>
            </w:r>
            <w:r w:rsidR="00D65164" w:rsidRPr="00256484">
              <w:rPr>
                <w:sz w:val="24"/>
                <w:szCs w:val="24"/>
              </w:rPr>
              <w:t xml:space="preserve"> на время реализации проекта</w:t>
            </w:r>
          </w:p>
        </w:tc>
      </w:tr>
      <w:tr w:rsidR="00CA0C56" w:rsidRPr="00CA0C56" w:rsidTr="003932EC">
        <w:tc>
          <w:tcPr>
            <w:tcW w:w="533" w:type="dxa"/>
          </w:tcPr>
          <w:p w:rsidR="00164408" w:rsidRPr="00256484" w:rsidRDefault="00164408" w:rsidP="00256484">
            <w:pPr>
              <w:rPr>
                <w:b/>
                <w:sz w:val="24"/>
                <w:szCs w:val="24"/>
              </w:rPr>
            </w:pPr>
          </w:p>
          <w:p w:rsidR="00CA0C56" w:rsidRPr="00256484" w:rsidRDefault="00CA0C56" w:rsidP="00256484">
            <w:pPr>
              <w:rPr>
                <w:b/>
                <w:sz w:val="24"/>
                <w:szCs w:val="24"/>
              </w:rPr>
            </w:pPr>
            <w:r w:rsidRPr="002564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66FD7" w:rsidRPr="00256484" w:rsidRDefault="00E66FD7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>Составление макета мероприятий на каждую тему с воспитанниками</w:t>
            </w:r>
          </w:p>
          <w:p w:rsidR="00CA0C56" w:rsidRPr="00256484" w:rsidRDefault="00CA0C56" w:rsidP="002564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256484" w:rsidRDefault="006F1A85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 xml:space="preserve"> в соответствии с календарным планированием</w:t>
            </w:r>
          </w:p>
        </w:tc>
        <w:tc>
          <w:tcPr>
            <w:tcW w:w="4961" w:type="dxa"/>
            <w:gridSpan w:val="2"/>
          </w:tcPr>
          <w:p w:rsidR="001869F4" w:rsidRPr="00256484" w:rsidRDefault="0056303A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 xml:space="preserve"> </w:t>
            </w:r>
            <w:r w:rsidR="00D65164" w:rsidRPr="00256484">
              <w:rPr>
                <w:sz w:val="24"/>
                <w:szCs w:val="24"/>
              </w:rPr>
              <w:t>- создание условий для реализации задач данного проекта</w:t>
            </w:r>
          </w:p>
          <w:p w:rsidR="00D65164" w:rsidRPr="00256484" w:rsidRDefault="00D65164" w:rsidP="00256484">
            <w:pPr>
              <w:rPr>
                <w:sz w:val="24"/>
                <w:szCs w:val="24"/>
              </w:rPr>
            </w:pPr>
            <w:r w:rsidRPr="00256484">
              <w:rPr>
                <w:sz w:val="24"/>
                <w:szCs w:val="24"/>
              </w:rPr>
              <w:t>- создание условий для детско-взрослой общности</w:t>
            </w:r>
          </w:p>
          <w:p w:rsidR="00CA0C56" w:rsidRPr="00256484" w:rsidRDefault="00CA0C56" w:rsidP="002564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C56" w:rsidRPr="00256484" w:rsidRDefault="006F1A85" w:rsidP="00256484">
            <w:pPr>
              <w:rPr>
                <w:iCs/>
                <w:sz w:val="24"/>
                <w:szCs w:val="24"/>
              </w:rPr>
            </w:pPr>
            <w:r w:rsidRPr="00256484">
              <w:rPr>
                <w:iCs/>
                <w:sz w:val="24"/>
                <w:szCs w:val="24"/>
              </w:rPr>
              <w:t xml:space="preserve"> </w:t>
            </w:r>
            <w:r w:rsidR="00256484" w:rsidRPr="00256484">
              <w:rPr>
                <w:iCs/>
                <w:sz w:val="24"/>
                <w:szCs w:val="24"/>
              </w:rPr>
              <w:t xml:space="preserve">детско-взрослые тематические макеты </w:t>
            </w:r>
          </w:p>
        </w:tc>
      </w:tr>
      <w:tr w:rsidR="00CA0C56" w:rsidRPr="00CA0C56" w:rsidTr="003A20F8">
        <w:trPr>
          <w:trHeight w:val="868"/>
        </w:trPr>
        <w:tc>
          <w:tcPr>
            <w:tcW w:w="533" w:type="dxa"/>
          </w:tcPr>
          <w:p w:rsidR="00CA0C56" w:rsidRPr="0056303A" w:rsidRDefault="00256484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E1A10" w:rsidRPr="00140C2A" w:rsidRDefault="002E1A10" w:rsidP="00CA0C56">
            <w:pPr>
              <w:rPr>
                <w:sz w:val="24"/>
                <w:szCs w:val="24"/>
              </w:rPr>
            </w:pPr>
            <w:r w:rsidRPr="00140C2A">
              <w:rPr>
                <w:sz w:val="24"/>
                <w:szCs w:val="24"/>
              </w:rPr>
              <w:t>Дистанционное проведение акции в ДОУ «Путешествие в королевство здоровья»</w:t>
            </w:r>
          </w:p>
          <w:p w:rsidR="002E1A10" w:rsidRPr="00140C2A" w:rsidRDefault="002E1A10" w:rsidP="00CA0C56">
            <w:pPr>
              <w:rPr>
                <w:sz w:val="24"/>
                <w:szCs w:val="24"/>
              </w:rPr>
            </w:pPr>
            <w:r w:rsidRPr="00140C2A">
              <w:rPr>
                <w:sz w:val="24"/>
                <w:szCs w:val="24"/>
              </w:rPr>
              <w:t>«Видиопривет» для часто болеющих детей</w:t>
            </w:r>
          </w:p>
          <w:p w:rsidR="002E1A10" w:rsidRPr="00140C2A" w:rsidRDefault="002E1A10" w:rsidP="00CA0C56">
            <w:pPr>
              <w:rPr>
                <w:sz w:val="24"/>
                <w:szCs w:val="24"/>
              </w:rPr>
            </w:pPr>
            <w:r w:rsidRPr="00140C2A">
              <w:rPr>
                <w:sz w:val="24"/>
                <w:szCs w:val="24"/>
              </w:rPr>
              <w:t xml:space="preserve">«Утренняя гимнастика вместе» </w:t>
            </w:r>
          </w:p>
          <w:p w:rsidR="00CA0C56" w:rsidRPr="00140C2A" w:rsidRDefault="00CA0C56" w:rsidP="003A20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140C2A" w:rsidRDefault="003A20F8" w:rsidP="00CA0C5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40C2A">
              <w:rPr>
                <w:rFonts w:eastAsia="Calibri"/>
                <w:sz w:val="24"/>
                <w:szCs w:val="24"/>
                <w:lang w:eastAsia="en-US"/>
              </w:rPr>
              <w:t>в течение проекта</w:t>
            </w:r>
          </w:p>
        </w:tc>
        <w:tc>
          <w:tcPr>
            <w:tcW w:w="4961" w:type="dxa"/>
            <w:gridSpan w:val="2"/>
          </w:tcPr>
          <w:p w:rsidR="00ED04CE" w:rsidRPr="0056303A" w:rsidRDefault="00256484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условий для дистанционного </w:t>
            </w:r>
            <w:r w:rsidR="003A20F8">
              <w:rPr>
                <w:sz w:val="24"/>
                <w:szCs w:val="24"/>
              </w:rPr>
              <w:t>взаимодействия с родителями воспитанников</w:t>
            </w:r>
          </w:p>
          <w:p w:rsidR="00ED04CE" w:rsidRPr="0056303A" w:rsidRDefault="00ED04CE" w:rsidP="00CA0C56">
            <w:pPr>
              <w:rPr>
                <w:sz w:val="24"/>
                <w:szCs w:val="24"/>
              </w:rPr>
            </w:pPr>
          </w:p>
          <w:p w:rsidR="00CA0C56" w:rsidRPr="0056303A" w:rsidRDefault="00CA0C56" w:rsidP="00CA0C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04CE" w:rsidRPr="0056303A" w:rsidRDefault="003A20F8" w:rsidP="00CA0C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фото, видео отчеты</w:t>
            </w:r>
          </w:p>
          <w:p w:rsidR="00ED04CE" w:rsidRPr="0056303A" w:rsidRDefault="00ED04CE" w:rsidP="00CA0C56">
            <w:pPr>
              <w:rPr>
                <w:iCs/>
                <w:sz w:val="24"/>
                <w:szCs w:val="24"/>
              </w:rPr>
            </w:pPr>
          </w:p>
          <w:p w:rsidR="00ED04CE" w:rsidRPr="0056303A" w:rsidRDefault="00ED04CE" w:rsidP="00CA0C56">
            <w:pPr>
              <w:rPr>
                <w:iCs/>
                <w:sz w:val="24"/>
                <w:szCs w:val="24"/>
              </w:rPr>
            </w:pPr>
          </w:p>
          <w:p w:rsidR="00ED04CE" w:rsidRPr="0056303A" w:rsidRDefault="00ED04CE" w:rsidP="00CA0C56">
            <w:pPr>
              <w:rPr>
                <w:iCs/>
                <w:sz w:val="24"/>
                <w:szCs w:val="24"/>
              </w:rPr>
            </w:pPr>
          </w:p>
          <w:p w:rsidR="00CA0C56" w:rsidRPr="0056303A" w:rsidRDefault="00CA0C56" w:rsidP="00CA0C56">
            <w:pPr>
              <w:rPr>
                <w:iCs/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56303A" w:rsidRDefault="00CA0C56" w:rsidP="00CA0C56">
            <w:pPr>
              <w:rPr>
                <w:b/>
                <w:sz w:val="24"/>
                <w:szCs w:val="24"/>
              </w:rPr>
            </w:pPr>
            <w:r w:rsidRPr="00563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A0C56" w:rsidRPr="00140C2A" w:rsidRDefault="002E1A10" w:rsidP="00184B0B">
            <w:pPr>
              <w:rPr>
                <w:sz w:val="24"/>
                <w:szCs w:val="24"/>
              </w:rPr>
            </w:pPr>
            <w:proofErr w:type="spellStart"/>
            <w:r w:rsidRPr="00140C2A">
              <w:rPr>
                <w:sz w:val="24"/>
                <w:szCs w:val="24"/>
              </w:rPr>
              <w:t>Общесадовская</w:t>
            </w:r>
            <w:proofErr w:type="spellEnd"/>
            <w:r w:rsidRPr="00140C2A">
              <w:rPr>
                <w:sz w:val="24"/>
                <w:szCs w:val="24"/>
              </w:rPr>
              <w:t xml:space="preserve"> </w:t>
            </w:r>
            <w:r w:rsidR="00184B0B" w:rsidRPr="00140C2A">
              <w:rPr>
                <w:sz w:val="24"/>
                <w:szCs w:val="24"/>
              </w:rPr>
              <w:t>акция «Чистые руки»</w:t>
            </w:r>
            <w:r w:rsidR="00FC1B74" w:rsidRPr="00140C2A">
              <w:rPr>
                <w:sz w:val="24"/>
                <w:szCs w:val="24"/>
              </w:rPr>
              <w:t xml:space="preserve"> </w:t>
            </w:r>
            <w:r w:rsidR="003A20F8" w:rsidRPr="00140C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C56" w:rsidRPr="00140C2A" w:rsidRDefault="00CB2C1F" w:rsidP="00CA0C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10.10. 2022 по 20.10.2022</w:t>
            </w:r>
          </w:p>
        </w:tc>
        <w:tc>
          <w:tcPr>
            <w:tcW w:w="4961" w:type="dxa"/>
            <w:gridSpan w:val="2"/>
          </w:tcPr>
          <w:p w:rsidR="00CA0C56" w:rsidRPr="0056303A" w:rsidRDefault="00B54DAE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привлечение внимания взрослых и детей к своевременному и правильному мытью рук</w:t>
            </w:r>
            <w:r w:rsidR="006D6D8E">
              <w:rPr>
                <w:sz w:val="24"/>
                <w:szCs w:val="24"/>
              </w:rPr>
              <w:t xml:space="preserve">, соблюдении мер профилактики, чтобы уберечь себя и окружающих от вирусов и </w:t>
            </w:r>
            <w:proofErr w:type="spellStart"/>
            <w:r w:rsidR="006D6D8E">
              <w:rPr>
                <w:sz w:val="24"/>
                <w:szCs w:val="24"/>
              </w:rPr>
              <w:t>короновирусной</w:t>
            </w:r>
            <w:proofErr w:type="spellEnd"/>
            <w:r w:rsidR="006D6D8E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2693" w:type="dxa"/>
          </w:tcPr>
          <w:p w:rsidR="00ED04CE" w:rsidRPr="0056303A" w:rsidRDefault="00140C2A" w:rsidP="00CA0C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фото, видеоматериалы</w:t>
            </w:r>
          </w:p>
          <w:p w:rsidR="00ED04CE" w:rsidRPr="0056303A" w:rsidRDefault="00ED04CE" w:rsidP="00CA0C56">
            <w:pPr>
              <w:rPr>
                <w:iCs/>
                <w:sz w:val="24"/>
                <w:szCs w:val="24"/>
              </w:rPr>
            </w:pPr>
          </w:p>
          <w:p w:rsidR="00ED04CE" w:rsidRPr="0056303A" w:rsidRDefault="00ED04CE" w:rsidP="00CA0C56">
            <w:pPr>
              <w:rPr>
                <w:iCs/>
                <w:sz w:val="24"/>
                <w:szCs w:val="24"/>
              </w:rPr>
            </w:pPr>
          </w:p>
          <w:p w:rsidR="00ED04CE" w:rsidRPr="0056303A" w:rsidRDefault="00ED04CE" w:rsidP="00CA0C56">
            <w:pPr>
              <w:rPr>
                <w:iCs/>
                <w:sz w:val="24"/>
                <w:szCs w:val="24"/>
              </w:rPr>
            </w:pPr>
          </w:p>
          <w:p w:rsidR="00CA0C56" w:rsidRPr="0056303A" w:rsidRDefault="00184B0B" w:rsidP="00CA0C56">
            <w:pPr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:rsidR="00CA0C56" w:rsidRPr="0056303A" w:rsidRDefault="00CA0C56" w:rsidP="00CA0C56">
            <w:pPr>
              <w:rPr>
                <w:sz w:val="24"/>
                <w:szCs w:val="24"/>
              </w:rPr>
            </w:pPr>
          </w:p>
        </w:tc>
      </w:tr>
      <w:tr w:rsidR="00184B0B" w:rsidRPr="00CA0C56" w:rsidTr="003932EC">
        <w:tc>
          <w:tcPr>
            <w:tcW w:w="533" w:type="dxa"/>
          </w:tcPr>
          <w:p w:rsidR="00184B0B" w:rsidRPr="0056303A" w:rsidRDefault="00184B0B" w:rsidP="00CA0C56">
            <w:pPr>
              <w:rPr>
                <w:b/>
              </w:rPr>
            </w:pPr>
          </w:p>
        </w:tc>
        <w:tc>
          <w:tcPr>
            <w:tcW w:w="4962" w:type="dxa"/>
          </w:tcPr>
          <w:p w:rsidR="00184B0B" w:rsidRPr="00140C2A" w:rsidRDefault="00184B0B" w:rsidP="003A20F8">
            <w:r w:rsidRPr="00140C2A">
              <w:rPr>
                <w:sz w:val="24"/>
                <w:szCs w:val="24"/>
              </w:rPr>
              <w:t xml:space="preserve"> </w:t>
            </w:r>
            <w:proofErr w:type="spellStart"/>
            <w:r w:rsidRPr="00140C2A">
              <w:rPr>
                <w:sz w:val="24"/>
                <w:szCs w:val="24"/>
              </w:rPr>
              <w:t>Общесадовская</w:t>
            </w:r>
            <w:proofErr w:type="spellEnd"/>
            <w:r w:rsidRPr="00140C2A">
              <w:rPr>
                <w:sz w:val="24"/>
                <w:szCs w:val="24"/>
              </w:rPr>
              <w:t xml:space="preserve"> акция  «Здоровая спина - </w:t>
            </w:r>
            <w:r w:rsidRPr="00140C2A">
              <w:rPr>
                <w:sz w:val="24"/>
                <w:szCs w:val="24"/>
              </w:rPr>
              <w:lastRenderedPageBreak/>
              <w:t xml:space="preserve">красивая спина»,  </w:t>
            </w:r>
          </w:p>
        </w:tc>
        <w:tc>
          <w:tcPr>
            <w:tcW w:w="1701" w:type="dxa"/>
          </w:tcPr>
          <w:p w:rsidR="00184B0B" w:rsidRPr="00140C2A" w:rsidRDefault="00CB2C1F" w:rsidP="00CA0C56">
            <w:r>
              <w:lastRenderedPageBreak/>
              <w:t xml:space="preserve">20.10.2022 – </w:t>
            </w:r>
            <w:r>
              <w:lastRenderedPageBreak/>
              <w:t>30.11.2022</w:t>
            </w:r>
          </w:p>
        </w:tc>
        <w:tc>
          <w:tcPr>
            <w:tcW w:w="4961" w:type="dxa"/>
            <w:gridSpan w:val="2"/>
          </w:tcPr>
          <w:p w:rsidR="00184B0B" w:rsidRDefault="00184B0B" w:rsidP="00CA0C56">
            <w:r>
              <w:rPr>
                <w:sz w:val="24"/>
                <w:szCs w:val="24"/>
              </w:rPr>
              <w:lastRenderedPageBreak/>
              <w:t xml:space="preserve">- содействие правильному физическому </w:t>
            </w:r>
            <w:r>
              <w:rPr>
                <w:sz w:val="24"/>
                <w:szCs w:val="24"/>
              </w:rPr>
              <w:lastRenderedPageBreak/>
              <w:t>развитию детей, сохранение и укрепление их здоровья, формирование правильной осанки, мотивации к здоровому образу жизни</w:t>
            </w:r>
          </w:p>
        </w:tc>
        <w:tc>
          <w:tcPr>
            <w:tcW w:w="2693" w:type="dxa"/>
          </w:tcPr>
          <w:p w:rsidR="00184B0B" w:rsidRPr="0056303A" w:rsidRDefault="00140C2A" w:rsidP="00CA0C56">
            <w:pPr>
              <w:rPr>
                <w:iCs/>
              </w:rPr>
            </w:pPr>
            <w:r>
              <w:rPr>
                <w:iCs/>
              </w:rPr>
              <w:lastRenderedPageBreak/>
              <w:t>фото, видеоматериалы</w:t>
            </w:r>
          </w:p>
        </w:tc>
      </w:tr>
      <w:tr w:rsidR="00CA0C56" w:rsidRPr="00CA0C56" w:rsidTr="000A68A9">
        <w:trPr>
          <w:trHeight w:val="1563"/>
        </w:trPr>
        <w:tc>
          <w:tcPr>
            <w:tcW w:w="533" w:type="dxa"/>
          </w:tcPr>
          <w:p w:rsidR="00CA0C56" w:rsidRPr="000A68A9" w:rsidRDefault="00CA0C56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FC1B74" w:rsidRPr="000A68A9" w:rsidRDefault="00A567F2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Организация выставки  детских творческих работ «Самые добрые в мире глаза», «Мое сердечко».</w:t>
            </w:r>
          </w:p>
          <w:p w:rsidR="00A567F2" w:rsidRPr="000A68A9" w:rsidRDefault="00A567F2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Оформление коллекций загадок, поговорок, историй</w:t>
            </w:r>
          </w:p>
          <w:p w:rsidR="00CA0C56" w:rsidRPr="000A68A9" w:rsidRDefault="00CA0C56" w:rsidP="00140C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0A68A9" w:rsidRDefault="00140C2A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в течение проекта</w:t>
            </w:r>
          </w:p>
        </w:tc>
        <w:tc>
          <w:tcPr>
            <w:tcW w:w="4961" w:type="dxa"/>
            <w:gridSpan w:val="2"/>
          </w:tcPr>
          <w:p w:rsidR="00ED04CE" w:rsidRPr="000A68A9" w:rsidRDefault="00140C2A" w:rsidP="00CA0C5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развитие детского творчества</w:t>
            </w:r>
          </w:p>
          <w:p w:rsidR="00140C2A" w:rsidRPr="000A68A9" w:rsidRDefault="00140C2A" w:rsidP="00CA0C56">
            <w:pPr>
              <w:jc w:val="both"/>
              <w:rPr>
                <w:sz w:val="24"/>
                <w:szCs w:val="24"/>
              </w:rPr>
            </w:pPr>
          </w:p>
          <w:p w:rsidR="00ED04CE" w:rsidRPr="000A68A9" w:rsidRDefault="00ED04CE" w:rsidP="00CA0C56">
            <w:pPr>
              <w:jc w:val="both"/>
              <w:rPr>
                <w:sz w:val="24"/>
                <w:szCs w:val="24"/>
              </w:rPr>
            </w:pPr>
          </w:p>
          <w:p w:rsidR="00ED04CE" w:rsidRPr="000A68A9" w:rsidRDefault="00ED04CE" w:rsidP="00CA0C56">
            <w:pPr>
              <w:jc w:val="both"/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D04CE" w:rsidRPr="000A68A9" w:rsidRDefault="00140C2A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выставка детских работ</w:t>
            </w:r>
          </w:p>
          <w:p w:rsidR="00140C2A" w:rsidRPr="000A68A9" w:rsidRDefault="00140C2A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фото отчет</w:t>
            </w:r>
          </w:p>
          <w:p w:rsidR="00ED04CE" w:rsidRPr="000A68A9" w:rsidRDefault="00ED04CE" w:rsidP="00CA0C56">
            <w:pPr>
              <w:rPr>
                <w:iCs/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iCs/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0A68A9" w:rsidRDefault="000A68A9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03E52" w:rsidRPr="000A68A9" w:rsidRDefault="00EC7824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403E52" w:rsidRPr="000A68A9">
              <w:rPr>
                <w:b/>
                <w:sz w:val="24"/>
                <w:szCs w:val="24"/>
              </w:rPr>
              <w:t>«Чистота – залог здоровья»</w:t>
            </w:r>
            <w:r w:rsidR="00633AA0" w:rsidRPr="000A68A9">
              <w:rPr>
                <w:b/>
                <w:sz w:val="24"/>
                <w:szCs w:val="24"/>
              </w:rPr>
              <w:t>:</w:t>
            </w:r>
          </w:p>
          <w:p w:rsidR="0090246F" w:rsidRPr="000A68A9" w:rsidRDefault="00633AA0" w:rsidP="0090246F">
            <w:pPr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90246F" w:rsidRPr="000A68A9">
              <w:rPr>
                <w:sz w:val="24"/>
                <w:szCs w:val="24"/>
              </w:rPr>
              <w:t>правил гигиены</w:t>
            </w:r>
          </w:p>
          <w:p w:rsidR="00633AA0" w:rsidRPr="000A68A9" w:rsidRDefault="00633AA0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proofErr w:type="spellStart"/>
            <w:r w:rsidRPr="000A68A9">
              <w:rPr>
                <w:sz w:val="24"/>
                <w:szCs w:val="24"/>
              </w:rPr>
              <w:t>д</w:t>
            </w:r>
            <w:r w:rsidR="0090246F" w:rsidRPr="000A68A9">
              <w:rPr>
                <w:sz w:val="24"/>
                <w:szCs w:val="24"/>
              </w:rPr>
              <w:t>ид</w:t>
            </w:r>
            <w:proofErr w:type="spellEnd"/>
            <w:proofErr w:type="gramStart"/>
            <w:r w:rsidRPr="000A68A9">
              <w:rPr>
                <w:sz w:val="24"/>
                <w:szCs w:val="24"/>
              </w:rPr>
              <w:t>.</w:t>
            </w:r>
            <w:r w:rsidR="0090246F" w:rsidRPr="000A68A9">
              <w:rPr>
                <w:sz w:val="24"/>
                <w:szCs w:val="24"/>
              </w:rPr>
              <w:t xml:space="preserve"> игр</w:t>
            </w:r>
            <w:r w:rsidRPr="000A68A9">
              <w:rPr>
                <w:sz w:val="24"/>
                <w:szCs w:val="24"/>
              </w:rPr>
              <w:t>а</w:t>
            </w:r>
            <w:proofErr w:type="gramEnd"/>
            <w:r w:rsidR="0090246F" w:rsidRPr="000A68A9">
              <w:rPr>
                <w:sz w:val="24"/>
                <w:szCs w:val="24"/>
              </w:rPr>
              <w:t xml:space="preserve"> «Витаминная корзинка», «Опасно- безопасно»</w:t>
            </w:r>
            <w:r w:rsidRPr="000A68A9">
              <w:rPr>
                <w:sz w:val="24"/>
                <w:szCs w:val="24"/>
              </w:rPr>
              <w:t>;</w:t>
            </w:r>
          </w:p>
          <w:p w:rsidR="0010588B" w:rsidRPr="000A68A9" w:rsidRDefault="00633AA0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-картотека</w:t>
            </w:r>
            <w:r w:rsidR="0010588B" w:rsidRPr="000A68A9">
              <w:rPr>
                <w:sz w:val="24"/>
                <w:szCs w:val="24"/>
              </w:rPr>
              <w:t xml:space="preserve">  загадок</w:t>
            </w:r>
            <w:r w:rsidR="00114BF2" w:rsidRPr="000A68A9">
              <w:rPr>
                <w:sz w:val="24"/>
                <w:szCs w:val="24"/>
              </w:rPr>
              <w:t>, пословиц</w:t>
            </w:r>
            <w:r w:rsidR="0010588B" w:rsidRPr="000A68A9">
              <w:rPr>
                <w:sz w:val="24"/>
                <w:szCs w:val="24"/>
              </w:rPr>
              <w:t xml:space="preserve"> по теме: «Чистота-залог здоровья»</w:t>
            </w:r>
            <w:r w:rsidRPr="000A68A9">
              <w:rPr>
                <w:sz w:val="24"/>
                <w:szCs w:val="24"/>
              </w:rPr>
              <w:t>;</w:t>
            </w:r>
          </w:p>
          <w:p w:rsidR="0010588B" w:rsidRPr="000A68A9" w:rsidRDefault="00633AA0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10588B" w:rsidRPr="000A68A9">
              <w:rPr>
                <w:sz w:val="24"/>
                <w:szCs w:val="24"/>
              </w:rPr>
              <w:t>еседа-рассуждение «Легенда о здоровье»</w:t>
            </w:r>
          </w:p>
          <w:p w:rsidR="0010588B" w:rsidRPr="000A68A9" w:rsidRDefault="00633AA0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д</w:t>
            </w:r>
            <w:r w:rsidR="0010588B" w:rsidRPr="000A68A9">
              <w:rPr>
                <w:sz w:val="24"/>
                <w:szCs w:val="24"/>
              </w:rPr>
              <w:t>осуг «Путешествие в королевство Здоровья»</w:t>
            </w:r>
          </w:p>
          <w:p w:rsidR="0010588B" w:rsidRPr="000A68A9" w:rsidRDefault="0010588B" w:rsidP="0010588B">
            <w:pPr>
              <w:rPr>
                <w:sz w:val="24"/>
                <w:szCs w:val="24"/>
              </w:rPr>
            </w:pPr>
          </w:p>
          <w:p w:rsidR="0090246F" w:rsidRPr="000A68A9" w:rsidRDefault="0090246F" w:rsidP="0090246F">
            <w:pPr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 </w:t>
            </w:r>
          </w:p>
          <w:p w:rsidR="00403E52" w:rsidRPr="000A68A9" w:rsidRDefault="00403E52" w:rsidP="00CA0C56">
            <w:pPr>
              <w:rPr>
                <w:sz w:val="24"/>
                <w:szCs w:val="24"/>
              </w:rPr>
            </w:pPr>
          </w:p>
          <w:p w:rsidR="00403E52" w:rsidRPr="000A68A9" w:rsidRDefault="00403E52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  <w:r w:rsidRPr="000A68A9">
              <w:rPr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CA0C56" w:rsidRPr="000A68A9" w:rsidRDefault="002C4C2D" w:rsidP="002C4C2D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01</w:t>
            </w:r>
            <w:r w:rsidR="00CA0C56" w:rsidRPr="000A68A9">
              <w:rPr>
                <w:sz w:val="24"/>
                <w:szCs w:val="24"/>
              </w:rPr>
              <w:t>.11. 20</w:t>
            </w:r>
            <w:r w:rsidRPr="000A68A9">
              <w:rPr>
                <w:sz w:val="24"/>
                <w:szCs w:val="24"/>
              </w:rPr>
              <w:t>2</w:t>
            </w:r>
            <w:r w:rsidR="00CB2C1F">
              <w:rPr>
                <w:sz w:val="24"/>
                <w:szCs w:val="24"/>
              </w:rPr>
              <w:t>2-05.11.2022</w:t>
            </w:r>
          </w:p>
        </w:tc>
        <w:tc>
          <w:tcPr>
            <w:tcW w:w="4961" w:type="dxa"/>
            <w:gridSpan w:val="2"/>
          </w:tcPr>
          <w:p w:rsidR="0010588B" w:rsidRPr="000A68A9" w:rsidRDefault="0010588B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-помочь детям в занимательной форме, играх усвоить понятие «Здоровый образ жизни», убедить в необходимости соблюдения личной гигиены;</w:t>
            </w:r>
          </w:p>
          <w:p w:rsidR="0010588B" w:rsidRPr="000A68A9" w:rsidRDefault="0010588B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объяснение детям важности придерживания  принципов здорового питания;</w:t>
            </w:r>
          </w:p>
          <w:p w:rsidR="0010588B" w:rsidRPr="000A68A9" w:rsidRDefault="0010588B" w:rsidP="0010588B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-привитие навыков ЗОЖ, обучение детей умению самостоятельно следить за своим здоровьем;</w:t>
            </w: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-воспитание умения слушать друг друга, общаться, быть терпеливым, уважать мнение товарища, чувствовать ответственность за мнения других.</w:t>
            </w: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BF2" w:rsidRPr="000A68A9" w:rsidRDefault="0010588B" w:rsidP="00114BF2">
            <w:pPr>
              <w:rPr>
                <w:iCs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114BF2" w:rsidRPr="000A68A9">
              <w:rPr>
                <w:iCs/>
                <w:sz w:val="24"/>
                <w:szCs w:val="24"/>
              </w:rPr>
              <w:t>сценарий мероприятия;</w:t>
            </w:r>
          </w:p>
          <w:p w:rsidR="00114BF2" w:rsidRPr="000A68A9" w:rsidRDefault="00114BF2" w:rsidP="00114BF2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картотека загадок и пословиц;</w:t>
            </w:r>
          </w:p>
          <w:p w:rsidR="00114BF2" w:rsidRPr="000A68A9" w:rsidRDefault="00114BF2" w:rsidP="00114BF2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фото</w:t>
            </w:r>
            <w:r w:rsidR="00633AA0" w:rsidRPr="000A68A9">
              <w:rPr>
                <w:iCs/>
                <w:sz w:val="24"/>
                <w:szCs w:val="24"/>
              </w:rPr>
              <w:t>отчет</w:t>
            </w:r>
            <w:r w:rsidRPr="000A68A9">
              <w:rPr>
                <w:iCs/>
                <w:sz w:val="24"/>
                <w:szCs w:val="24"/>
              </w:rPr>
              <w:t xml:space="preserve">;          </w:t>
            </w:r>
          </w:p>
          <w:p w:rsidR="00114BF2" w:rsidRPr="000A68A9" w:rsidRDefault="00114BF2" w:rsidP="00114BF2">
            <w:pPr>
              <w:rPr>
                <w:iCs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презентация</w:t>
            </w: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</w:p>
          <w:p w:rsidR="0010588B" w:rsidRPr="000A68A9" w:rsidRDefault="0010588B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CA0C56" w:rsidRPr="00CA0C56" w:rsidTr="003932EC">
        <w:trPr>
          <w:trHeight w:val="1455"/>
        </w:trPr>
        <w:tc>
          <w:tcPr>
            <w:tcW w:w="533" w:type="dxa"/>
          </w:tcPr>
          <w:p w:rsidR="00CA0C56" w:rsidRPr="000A68A9" w:rsidRDefault="000A68A9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A16E0" w:rsidRPr="000A68A9" w:rsidRDefault="00D87D61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AA16E0" w:rsidRPr="000A68A9">
              <w:rPr>
                <w:b/>
                <w:sz w:val="24"/>
                <w:szCs w:val="24"/>
              </w:rPr>
              <w:t>«Что я знаю о себе?»</w:t>
            </w:r>
            <w:r w:rsidR="00633AA0" w:rsidRPr="000A68A9">
              <w:rPr>
                <w:b/>
                <w:sz w:val="24"/>
                <w:szCs w:val="24"/>
              </w:rPr>
              <w:t>:</w:t>
            </w:r>
          </w:p>
          <w:p w:rsidR="00AA16E0" w:rsidRPr="000A68A9" w:rsidRDefault="00633AA0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поговорок на тему </w:t>
            </w:r>
            <w:r w:rsidR="00AA16E0" w:rsidRPr="000A68A9">
              <w:rPr>
                <w:sz w:val="24"/>
                <w:szCs w:val="24"/>
              </w:rPr>
              <w:t>«Почему так говорят»</w:t>
            </w:r>
          </w:p>
          <w:p w:rsidR="00AA16E0" w:rsidRPr="000A68A9" w:rsidRDefault="00633AA0" w:rsidP="00AA16E0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</w:t>
            </w:r>
            <w:r w:rsidR="00AA16E0" w:rsidRPr="000A68A9">
              <w:rPr>
                <w:sz w:val="24"/>
                <w:szCs w:val="24"/>
              </w:rPr>
              <w:t>гра</w:t>
            </w:r>
            <w:r w:rsidRPr="000A68A9">
              <w:rPr>
                <w:sz w:val="24"/>
                <w:szCs w:val="24"/>
              </w:rPr>
              <w:t>-рассуждение</w:t>
            </w:r>
            <w:r w:rsidR="00AA16E0" w:rsidRPr="000A68A9">
              <w:rPr>
                <w:sz w:val="24"/>
                <w:szCs w:val="24"/>
              </w:rPr>
              <w:t xml:space="preserve"> «Как человек воспринимает окружающий мир» </w:t>
            </w:r>
          </w:p>
          <w:p w:rsidR="00AA16E0" w:rsidRPr="000A68A9" w:rsidRDefault="00633AA0" w:rsidP="00AA16E0">
            <w:pPr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AA16E0" w:rsidRPr="000A68A9">
              <w:rPr>
                <w:sz w:val="24"/>
                <w:szCs w:val="24"/>
              </w:rPr>
              <w:t>еседа-рассуждение: «Легенда о человеке»</w:t>
            </w:r>
            <w:r w:rsidRPr="000A68A9">
              <w:rPr>
                <w:sz w:val="24"/>
                <w:szCs w:val="24"/>
              </w:rPr>
              <w:t>;</w:t>
            </w:r>
            <w:r w:rsidR="00AA16E0" w:rsidRPr="000A68A9">
              <w:rPr>
                <w:sz w:val="24"/>
                <w:szCs w:val="24"/>
              </w:rPr>
              <w:t xml:space="preserve"> </w:t>
            </w:r>
          </w:p>
          <w:p w:rsidR="00AA16E0" w:rsidRPr="000A68A9" w:rsidRDefault="00633AA0" w:rsidP="00AA16E0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к</w:t>
            </w:r>
            <w:r w:rsidR="00AA16E0" w:rsidRPr="000A68A9">
              <w:rPr>
                <w:sz w:val="24"/>
                <w:szCs w:val="24"/>
              </w:rPr>
              <w:t>онкурс рисунков «Нарисуем человека»</w:t>
            </w: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0A68A9" w:rsidRDefault="002C4C2D" w:rsidP="002C4C2D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08</w:t>
            </w:r>
            <w:r w:rsidR="00CA0C56" w:rsidRPr="000A68A9">
              <w:rPr>
                <w:sz w:val="24"/>
                <w:szCs w:val="24"/>
              </w:rPr>
              <w:t>.1</w:t>
            </w:r>
            <w:r w:rsidRPr="000A68A9">
              <w:rPr>
                <w:sz w:val="24"/>
                <w:szCs w:val="24"/>
              </w:rPr>
              <w:t>1</w:t>
            </w:r>
            <w:r w:rsidR="00CA0C56" w:rsidRPr="000A68A9">
              <w:rPr>
                <w:sz w:val="24"/>
                <w:szCs w:val="24"/>
              </w:rPr>
              <w:t>. 20</w:t>
            </w:r>
            <w:r w:rsidRPr="000A68A9">
              <w:rPr>
                <w:sz w:val="24"/>
                <w:szCs w:val="24"/>
              </w:rPr>
              <w:t>2</w:t>
            </w:r>
            <w:r w:rsidR="00CB2C1F">
              <w:rPr>
                <w:sz w:val="24"/>
                <w:szCs w:val="24"/>
              </w:rPr>
              <w:t>2-12.11.2022</w:t>
            </w:r>
          </w:p>
        </w:tc>
        <w:tc>
          <w:tcPr>
            <w:tcW w:w="4961" w:type="dxa"/>
            <w:gridSpan w:val="2"/>
          </w:tcPr>
          <w:p w:rsidR="00AA16E0" w:rsidRPr="000A68A9" w:rsidRDefault="00AA16E0" w:rsidP="00AA16E0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-ознакомление со строением организма человека;</w:t>
            </w:r>
          </w:p>
          <w:p w:rsidR="00AA16E0" w:rsidRPr="000A68A9" w:rsidRDefault="00AA16E0" w:rsidP="00AA16E0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-воспитывание бережного к нему отношения;</w:t>
            </w:r>
          </w:p>
          <w:p w:rsidR="00AA16E0" w:rsidRPr="000A68A9" w:rsidRDefault="00AA16E0" w:rsidP="00AA16E0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-формирование представления о связи двигательной активности и здоровья</w:t>
            </w:r>
          </w:p>
          <w:p w:rsidR="00AA16E0" w:rsidRPr="000A68A9" w:rsidRDefault="00AA16E0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2282" w:rsidRPr="000A68A9" w:rsidRDefault="00352282" w:rsidP="00CA0C56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картотека поговорок</w:t>
            </w:r>
          </w:p>
          <w:p w:rsidR="00AA16E0" w:rsidRPr="000A68A9" w:rsidRDefault="00352282" w:rsidP="00CA0C56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продукт совместной; деятельности: рисунки «Нарисуем человека</w:t>
            </w:r>
          </w:p>
          <w:p w:rsidR="00352282" w:rsidRPr="000A68A9" w:rsidRDefault="00352282" w:rsidP="00CA0C56">
            <w:pPr>
              <w:contextualSpacing/>
              <w:outlineLvl w:val="0"/>
              <w:rPr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0A68A9">
              <w:rPr>
                <w:iCs/>
                <w:sz w:val="24"/>
                <w:szCs w:val="24"/>
              </w:rPr>
              <w:t>фото</w:t>
            </w:r>
            <w:r w:rsidR="00633AA0" w:rsidRPr="000A68A9">
              <w:rPr>
                <w:iCs/>
                <w:sz w:val="24"/>
                <w:szCs w:val="24"/>
              </w:rPr>
              <w:t>очет</w:t>
            </w:r>
            <w:proofErr w:type="spellEnd"/>
          </w:p>
          <w:p w:rsidR="00CA0C56" w:rsidRPr="000A68A9" w:rsidRDefault="00CA0C56" w:rsidP="00CA0C56">
            <w:pPr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0A68A9" w:rsidRDefault="000A68A9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6D4A92" w:rsidRPr="000A68A9" w:rsidRDefault="00D87D61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6D4A92" w:rsidRPr="000A68A9">
              <w:rPr>
                <w:b/>
                <w:sz w:val="24"/>
                <w:szCs w:val="24"/>
              </w:rPr>
              <w:t>«Скелет - опора нашего организма»</w:t>
            </w:r>
            <w:r w:rsidR="00633AA0" w:rsidRPr="000A68A9">
              <w:rPr>
                <w:b/>
                <w:sz w:val="24"/>
                <w:szCs w:val="24"/>
              </w:rPr>
              <w:t>:</w:t>
            </w:r>
          </w:p>
          <w:p w:rsidR="006D4A92" w:rsidRPr="000A68A9" w:rsidRDefault="00633AA0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6D4A92" w:rsidRPr="000A68A9">
              <w:rPr>
                <w:sz w:val="24"/>
                <w:szCs w:val="24"/>
              </w:rPr>
              <w:t>еседа–рассуждение: «Сколько у человека костей»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</w:t>
            </w:r>
          </w:p>
          <w:p w:rsidR="006D4A92" w:rsidRPr="000A68A9" w:rsidRDefault="00633AA0" w:rsidP="006D4A92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</w:t>
            </w:r>
            <w:r w:rsidR="006D4A92" w:rsidRPr="000A68A9">
              <w:rPr>
                <w:sz w:val="24"/>
                <w:szCs w:val="24"/>
              </w:rPr>
              <w:t>гра-рассуждение «Почему игрушечный заяц Степашка не может стоять?»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</w:t>
            </w:r>
          </w:p>
          <w:p w:rsidR="006D4A92" w:rsidRPr="000A68A9" w:rsidRDefault="00633AA0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поговор</w:t>
            </w:r>
            <w:r w:rsidR="006D4A92" w:rsidRPr="000A68A9">
              <w:rPr>
                <w:sz w:val="24"/>
                <w:szCs w:val="24"/>
              </w:rPr>
              <w:t>к</w:t>
            </w:r>
            <w:r w:rsidRPr="000A68A9">
              <w:rPr>
                <w:sz w:val="24"/>
                <w:szCs w:val="24"/>
              </w:rPr>
              <w:t>и</w:t>
            </w:r>
            <w:r w:rsidR="006D4A92" w:rsidRPr="000A68A9">
              <w:rPr>
                <w:sz w:val="24"/>
                <w:szCs w:val="24"/>
              </w:rPr>
              <w:t xml:space="preserve"> «Почему так говорят?»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 </w:t>
            </w:r>
          </w:p>
          <w:p w:rsidR="006D4A92" w:rsidRPr="000A68A9" w:rsidRDefault="00633AA0" w:rsidP="006D4A92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>- б</w:t>
            </w:r>
            <w:r w:rsidR="006D4A92" w:rsidRPr="000A68A9">
              <w:rPr>
                <w:sz w:val="24"/>
                <w:szCs w:val="24"/>
              </w:rPr>
              <w:t>еседа–рассуждение: «Правила для поддержания правильной осанки»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</w:t>
            </w:r>
          </w:p>
          <w:p w:rsidR="006D4A92" w:rsidRPr="000A68A9" w:rsidRDefault="00633AA0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к</w:t>
            </w:r>
            <w:r w:rsidR="006D4A92" w:rsidRPr="000A68A9">
              <w:rPr>
                <w:sz w:val="24"/>
                <w:szCs w:val="24"/>
              </w:rPr>
              <w:t>онкурс знатоков «Крепкие кости»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</w:t>
            </w:r>
          </w:p>
          <w:p w:rsidR="006D4A92" w:rsidRPr="000A68A9" w:rsidRDefault="00165EB3" w:rsidP="006D4A92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</w:t>
            </w:r>
            <w:r w:rsidR="006D4A92" w:rsidRPr="000A68A9">
              <w:rPr>
                <w:sz w:val="24"/>
                <w:szCs w:val="24"/>
              </w:rPr>
              <w:t>гра «Выбери прилагательное для описания здорового и не здорового человека»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</w:t>
            </w:r>
          </w:p>
          <w:p w:rsidR="006D4A92" w:rsidRPr="000A68A9" w:rsidRDefault="00165EB3" w:rsidP="006D4A92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</w:t>
            </w:r>
            <w:r w:rsidR="006D4A92" w:rsidRPr="000A68A9">
              <w:rPr>
                <w:sz w:val="24"/>
                <w:szCs w:val="24"/>
              </w:rPr>
              <w:t>гра «Конструирование тела человека»</w:t>
            </w:r>
            <w:r w:rsidRPr="000A68A9">
              <w:rPr>
                <w:sz w:val="24"/>
                <w:szCs w:val="24"/>
              </w:rPr>
              <w:t>;</w:t>
            </w:r>
            <w:r w:rsidR="006D4A92" w:rsidRPr="000A68A9">
              <w:rPr>
                <w:sz w:val="24"/>
                <w:szCs w:val="24"/>
              </w:rPr>
              <w:t xml:space="preserve">  </w:t>
            </w:r>
          </w:p>
          <w:p w:rsidR="006D4A92" w:rsidRPr="000A68A9" w:rsidRDefault="00165EB3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proofErr w:type="spellStart"/>
            <w:r w:rsidRPr="000A68A9">
              <w:rPr>
                <w:sz w:val="24"/>
                <w:szCs w:val="24"/>
              </w:rPr>
              <w:t>д</w:t>
            </w:r>
            <w:r w:rsidR="006D4A92" w:rsidRPr="000A68A9">
              <w:rPr>
                <w:sz w:val="24"/>
                <w:szCs w:val="24"/>
              </w:rPr>
              <w:t>ид</w:t>
            </w:r>
            <w:proofErr w:type="spellEnd"/>
            <w:proofErr w:type="gramStart"/>
            <w:r w:rsidR="006D4A92" w:rsidRPr="000A68A9">
              <w:rPr>
                <w:sz w:val="24"/>
                <w:szCs w:val="24"/>
              </w:rPr>
              <w:t>. игра</w:t>
            </w:r>
            <w:proofErr w:type="gramEnd"/>
            <w:r w:rsidR="006D4A92" w:rsidRPr="000A68A9">
              <w:rPr>
                <w:sz w:val="24"/>
                <w:szCs w:val="24"/>
              </w:rPr>
              <w:t xml:space="preserve"> «Что укрепляет наш скелет и кости» </w:t>
            </w:r>
            <w:r w:rsidRPr="000A68A9">
              <w:rPr>
                <w:sz w:val="24"/>
                <w:szCs w:val="24"/>
              </w:rPr>
              <w:t>;</w:t>
            </w:r>
          </w:p>
          <w:p w:rsidR="009815F1" w:rsidRPr="000A68A9" w:rsidRDefault="00165EB3" w:rsidP="009815F1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к</w:t>
            </w:r>
            <w:r w:rsidR="009815F1" w:rsidRPr="000A68A9">
              <w:rPr>
                <w:iCs/>
                <w:sz w:val="24"/>
                <w:szCs w:val="24"/>
              </w:rPr>
              <w:t>омплекс упражнений «Для правильной осанки»</w:t>
            </w:r>
            <w:r w:rsidRPr="000A68A9">
              <w:rPr>
                <w:iCs/>
                <w:sz w:val="24"/>
                <w:szCs w:val="24"/>
              </w:rPr>
              <w:t>;</w:t>
            </w:r>
          </w:p>
          <w:p w:rsidR="009815F1" w:rsidRPr="000A68A9" w:rsidRDefault="00165EB3" w:rsidP="009815F1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п</w:t>
            </w:r>
            <w:r w:rsidR="009815F1" w:rsidRPr="000A68A9">
              <w:rPr>
                <w:iCs/>
                <w:sz w:val="24"/>
                <w:szCs w:val="24"/>
              </w:rPr>
              <w:t>од</w:t>
            </w:r>
            <w:proofErr w:type="gramStart"/>
            <w:r w:rsidR="009815F1" w:rsidRPr="000A68A9">
              <w:rPr>
                <w:iCs/>
                <w:sz w:val="24"/>
                <w:szCs w:val="24"/>
              </w:rPr>
              <w:t>. игра</w:t>
            </w:r>
            <w:proofErr w:type="gramEnd"/>
            <w:r w:rsidR="009815F1" w:rsidRPr="000A68A9">
              <w:rPr>
                <w:iCs/>
                <w:sz w:val="24"/>
                <w:szCs w:val="24"/>
              </w:rPr>
              <w:t xml:space="preserve"> «Гимнасты»</w:t>
            </w:r>
            <w:r w:rsidRPr="000A68A9">
              <w:rPr>
                <w:iCs/>
                <w:sz w:val="24"/>
                <w:szCs w:val="24"/>
              </w:rPr>
              <w:t>;</w:t>
            </w:r>
          </w:p>
          <w:p w:rsidR="009815F1" w:rsidRPr="000A68A9" w:rsidRDefault="00165EB3" w:rsidP="009815F1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п</w:t>
            </w:r>
            <w:r w:rsidR="009815F1" w:rsidRPr="000A68A9">
              <w:rPr>
                <w:iCs/>
                <w:sz w:val="24"/>
                <w:szCs w:val="24"/>
              </w:rPr>
              <w:t>од</w:t>
            </w:r>
            <w:proofErr w:type="gramStart"/>
            <w:r w:rsidR="009815F1" w:rsidRPr="000A68A9">
              <w:rPr>
                <w:iCs/>
                <w:sz w:val="24"/>
                <w:szCs w:val="24"/>
              </w:rPr>
              <w:t>. игра</w:t>
            </w:r>
            <w:proofErr w:type="gramEnd"/>
            <w:r w:rsidR="009815F1" w:rsidRPr="000A68A9">
              <w:rPr>
                <w:iCs/>
                <w:sz w:val="24"/>
                <w:szCs w:val="24"/>
              </w:rPr>
              <w:t xml:space="preserve"> «На велосипеде»</w:t>
            </w:r>
            <w:r w:rsidRPr="000A68A9">
              <w:rPr>
                <w:iCs/>
                <w:sz w:val="24"/>
                <w:szCs w:val="24"/>
              </w:rPr>
              <w:t>;</w:t>
            </w:r>
          </w:p>
          <w:p w:rsidR="00CA0C56" w:rsidRPr="000A68A9" w:rsidRDefault="00165EB3" w:rsidP="000A68A9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к</w:t>
            </w:r>
            <w:r w:rsidR="009815F1" w:rsidRPr="000A68A9">
              <w:rPr>
                <w:iCs/>
                <w:sz w:val="24"/>
                <w:szCs w:val="24"/>
              </w:rPr>
              <w:t>онс</w:t>
            </w:r>
            <w:r w:rsidR="000A68A9" w:rsidRPr="000A68A9">
              <w:rPr>
                <w:iCs/>
                <w:sz w:val="24"/>
                <w:szCs w:val="24"/>
              </w:rPr>
              <w:t>ультация для родителей «Осанка»</w:t>
            </w:r>
          </w:p>
        </w:tc>
        <w:tc>
          <w:tcPr>
            <w:tcW w:w="1701" w:type="dxa"/>
          </w:tcPr>
          <w:p w:rsidR="00CA0C56" w:rsidRPr="000A68A9" w:rsidRDefault="00CA0C56" w:rsidP="002C4C2D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>15.1</w:t>
            </w:r>
            <w:r w:rsidR="002C4C2D" w:rsidRPr="000A68A9">
              <w:rPr>
                <w:sz w:val="24"/>
                <w:szCs w:val="24"/>
              </w:rPr>
              <w:t>1</w:t>
            </w:r>
            <w:r w:rsidRPr="000A68A9">
              <w:rPr>
                <w:sz w:val="24"/>
                <w:szCs w:val="24"/>
              </w:rPr>
              <w:t>. 20</w:t>
            </w:r>
            <w:r w:rsidR="002C4C2D" w:rsidRPr="000A68A9">
              <w:rPr>
                <w:sz w:val="24"/>
                <w:szCs w:val="24"/>
              </w:rPr>
              <w:t>2</w:t>
            </w:r>
            <w:r w:rsidR="00CB2C1F">
              <w:rPr>
                <w:sz w:val="24"/>
                <w:szCs w:val="24"/>
              </w:rPr>
              <w:t>2-19.11.2022</w:t>
            </w:r>
          </w:p>
        </w:tc>
        <w:tc>
          <w:tcPr>
            <w:tcW w:w="4961" w:type="dxa"/>
            <w:gridSpan w:val="2"/>
          </w:tcPr>
          <w:p w:rsidR="006D4A92" w:rsidRPr="000A68A9" w:rsidRDefault="006D4A92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формирование элементарных знаний об опорно-двигательном аппарате человека (скелете, мышцах);</w:t>
            </w:r>
          </w:p>
          <w:p w:rsidR="006D4A92" w:rsidRPr="000A68A9" w:rsidRDefault="006D4A92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-раскрытие значения и важности занятий физкультурой для укрепления и развития скелета и мышц;</w:t>
            </w:r>
          </w:p>
          <w:p w:rsidR="006D4A92" w:rsidRPr="000A68A9" w:rsidRDefault="006D4A92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>-ознакомление с правильной осанкой; соблюдение правил посадки за столом;</w:t>
            </w:r>
          </w:p>
          <w:p w:rsidR="006D4A92" w:rsidRPr="000A68A9" w:rsidRDefault="006D4A92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-закрепление умения определять эмоциональные состояния по изображенным движениям и передавать эти состояния в рисунке путем дорисовывания;</w:t>
            </w:r>
          </w:p>
          <w:p w:rsidR="006D4A92" w:rsidRPr="000A68A9" w:rsidRDefault="006D4A92" w:rsidP="006D4A92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-формирование ус</w:t>
            </w:r>
            <w:r w:rsidR="0001204D" w:rsidRPr="000A68A9">
              <w:rPr>
                <w:sz w:val="24"/>
                <w:szCs w:val="24"/>
              </w:rPr>
              <w:t>тановок на здоровый образ жизни;</w:t>
            </w:r>
          </w:p>
          <w:p w:rsidR="009815F1" w:rsidRPr="000A68A9" w:rsidRDefault="00AA65E6" w:rsidP="00165EB3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-просвещение родителей и привлечение их к сотрудничеству</w:t>
            </w:r>
          </w:p>
          <w:p w:rsidR="00CA0C56" w:rsidRPr="000A68A9" w:rsidRDefault="00CA0C56" w:rsidP="00165E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7A2F" w:rsidRPr="000A68A9" w:rsidRDefault="00CC7A2F" w:rsidP="00CC7A2F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lastRenderedPageBreak/>
              <w:t>- картотека поговорок</w:t>
            </w:r>
            <w:r w:rsidR="00AA65E6" w:rsidRPr="000A68A9">
              <w:rPr>
                <w:iCs/>
                <w:sz w:val="24"/>
                <w:szCs w:val="24"/>
              </w:rPr>
              <w:t>;</w:t>
            </w:r>
          </w:p>
          <w:p w:rsidR="00CC7A2F" w:rsidRPr="000A68A9" w:rsidRDefault="00CC7A2F" w:rsidP="009815F1">
            <w:pPr>
              <w:contextualSpacing/>
              <w:outlineLvl w:val="0"/>
              <w:rPr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 xml:space="preserve">- картотека упражнений, </w:t>
            </w:r>
            <w:r w:rsidR="009815F1" w:rsidRPr="000A68A9">
              <w:rPr>
                <w:iCs/>
                <w:sz w:val="24"/>
                <w:szCs w:val="24"/>
              </w:rPr>
              <w:t xml:space="preserve">подвижных </w:t>
            </w:r>
            <w:r w:rsidRPr="000A68A9">
              <w:rPr>
                <w:iCs/>
                <w:sz w:val="24"/>
                <w:szCs w:val="24"/>
              </w:rPr>
              <w:t>игр</w:t>
            </w:r>
            <w:r w:rsidR="00AA65E6" w:rsidRPr="000A68A9">
              <w:rPr>
                <w:iCs/>
                <w:sz w:val="24"/>
                <w:szCs w:val="24"/>
              </w:rPr>
              <w:t>;</w:t>
            </w:r>
            <w:r w:rsidRPr="000A68A9">
              <w:rPr>
                <w:iCs/>
                <w:sz w:val="24"/>
                <w:szCs w:val="24"/>
              </w:rPr>
              <w:t xml:space="preserve"> </w:t>
            </w:r>
          </w:p>
          <w:p w:rsidR="00CC7A2F" w:rsidRPr="000A68A9" w:rsidRDefault="009815F1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конспект</w:t>
            </w:r>
            <w:r w:rsidR="00AA65E6" w:rsidRPr="000A68A9">
              <w:rPr>
                <w:sz w:val="24"/>
                <w:szCs w:val="24"/>
              </w:rPr>
              <w:t>;</w:t>
            </w:r>
            <w:r w:rsidRPr="000A68A9">
              <w:rPr>
                <w:sz w:val="24"/>
                <w:szCs w:val="24"/>
              </w:rPr>
              <w:t xml:space="preserve"> </w:t>
            </w:r>
          </w:p>
          <w:p w:rsidR="0001204D" w:rsidRPr="000A68A9" w:rsidRDefault="0001204D" w:rsidP="0001204D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фото</w:t>
            </w:r>
            <w:r w:rsidR="00165EB3" w:rsidRPr="000A68A9">
              <w:rPr>
                <w:iCs/>
                <w:sz w:val="24"/>
                <w:szCs w:val="24"/>
              </w:rPr>
              <w:t>отчет</w:t>
            </w: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CC7A2F" w:rsidRPr="000A68A9" w:rsidRDefault="00CC7A2F" w:rsidP="00CA0C56">
            <w:pPr>
              <w:rPr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b/>
                <w:bCs/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</w:tr>
      <w:tr w:rsidR="00CA0C56" w:rsidRPr="00CA0C56" w:rsidTr="003932EC">
        <w:trPr>
          <w:trHeight w:val="2887"/>
        </w:trPr>
        <w:tc>
          <w:tcPr>
            <w:tcW w:w="533" w:type="dxa"/>
          </w:tcPr>
          <w:p w:rsidR="00CA0C56" w:rsidRPr="0056303A" w:rsidRDefault="000A68A9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</w:tcPr>
          <w:p w:rsidR="0001204D" w:rsidRPr="000A68A9" w:rsidRDefault="00D87D61" w:rsidP="0001204D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</w:t>
            </w:r>
            <w:r w:rsidR="0001204D" w:rsidRPr="000A68A9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01204D" w:rsidRPr="000A68A9">
              <w:rPr>
                <w:b/>
                <w:sz w:val="24"/>
                <w:szCs w:val="24"/>
              </w:rPr>
              <w:t>Сердце - жизненно важный орган человека»</w:t>
            </w:r>
            <w:r w:rsidR="00165EB3" w:rsidRPr="000A68A9">
              <w:rPr>
                <w:b/>
                <w:sz w:val="24"/>
                <w:szCs w:val="24"/>
              </w:rPr>
              <w:t>:</w:t>
            </w:r>
            <w:r w:rsidR="0001204D" w:rsidRPr="000A68A9">
              <w:rPr>
                <w:b/>
                <w:sz w:val="24"/>
                <w:szCs w:val="24"/>
              </w:rPr>
              <w:t xml:space="preserve"> </w:t>
            </w:r>
          </w:p>
          <w:p w:rsidR="0001204D" w:rsidRPr="000A68A9" w:rsidRDefault="00165EB3" w:rsidP="0001204D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иллюстрации с </w:t>
            </w:r>
            <w:r w:rsidR="0001204D" w:rsidRPr="000A68A9">
              <w:rPr>
                <w:sz w:val="24"/>
                <w:szCs w:val="24"/>
              </w:rPr>
              <w:t>изображением сердца</w:t>
            </w:r>
            <w:r w:rsidRPr="000A68A9">
              <w:rPr>
                <w:sz w:val="24"/>
                <w:szCs w:val="24"/>
              </w:rPr>
              <w:t>;</w:t>
            </w:r>
            <w:r w:rsidR="0001204D" w:rsidRPr="000A68A9">
              <w:rPr>
                <w:sz w:val="24"/>
                <w:szCs w:val="24"/>
              </w:rPr>
              <w:t xml:space="preserve"> </w:t>
            </w:r>
          </w:p>
          <w:p w:rsidR="0001204D" w:rsidRPr="000A68A9" w:rsidRDefault="00165EB3" w:rsidP="0001204D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01204D" w:rsidRPr="000A68A9">
              <w:rPr>
                <w:sz w:val="24"/>
                <w:szCs w:val="24"/>
              </w:rPr>
              <w:t>еседа–рассуждение: «Для чего нам нужно сердце?»</w:t>
            </w:r>
            <w:r w:rsidRPr="000A68A9">
              <w:rPr>
                <w:sz w:val="24"/>
                <w:szCs w:val="24"/>
              </w:rPr>
              <w:t>;</w:t>
            </w:r>
            <w:r w:rsidR="0001204D" w:rsidRPr="000A68A9">
              <w:rPr>
                <w:sz w:val="24"/>
                <w:szCs w:val="24"/>
              </w:rPr>
              <w:t xml:space="preserve"> </w:t>
            </w:r>
          </w:p>
          <w:p w:rsidR="0001204D" w:rsidRPr="000A68A9" w:rsidRDefault="00165EB3" w:rsidP="0001204D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01204D" w:rsidRPr="000A68A9">
              <w:rPr>
                <w:sz w:val="24"/>
                <w:szCs w:val="24"/>
              </w:rPr>
              <w:t>еседа–рассуждение: «Правила для сохранения здорового сердца»</w:t>
            </w:r>
            <w:r w:rsidRPr="000A68A9">
              <w:rPr>
                <w:sz w:val="24"/>
                <w:szCs w:val="24"/>
              </w:rPr>
              <w:t>;</w:t>
            </w:r>
            <w:r w:rsidR="0001204D" w:rsidRPr="000A68A9">
              <w:rPr>
                <w:sz w:val="24"/>
                <w:szCs w:val="24"/>
              </w:rPr>
              <w:t xml:space="preserve"> </w:t>
            </w:r>
          </w:p>
          <w:p w:rsidR="0001204D" w:rsidRPr="000A68A9" w:rsidRDefault="00165EB3" w:rsidP="0001204D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а</w:t>
            </w:r>
            <w:r w:rsidR="0001204D" w:rsidRPr="000A68A9">
              <w:rPr>
                <w:sz w:val="24"/>
                <w:szCs w:val="24"/>
              </w:rPr>
              <w:t>ппликация «Моё сердечко»</w:t>
            </w:r>
            <w:r w:rsidRPr="000A68A9">
              <w:rPr>
                <w:sz w:val="24"/>
                <w:szCs w:val="24"/>
              </w:rPr>
              <w:t>;</w:t>
            </w:r>
            <w:r w:rsidR="0001204D" w:rsidRPr="000A68A9">
              <w:rPr>
                <w:sz w:val="24"/>
                <w:szCs w:val="24"/>
              </w:rPr>
              <w:t xml:space="preserve"> </w:t>
            </w:r>
          </w:p>
          <w:p w:rsidR="0001204D" w:rsidRPr="000A68A9" w:rsidRDefault="00165EB3" w:rsidP="0001204D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опыт</w:t>
            </w:r>
            <w:r w:rsidR="0001204D" w:rsidRPr="000A68A9">
              <w:rPr>
                <w:sz w:val="24"/>
                <w:szCs w:val="24"/>
              </w:rPr>
              <w:t xml:space="preserve"> «Измерение пульса, находящегося ребенка в спокойном состоянии и ребенка после подвижных игр»</w:t>
            </w:r>
            <w:r w:rsidRPr="000A68A9">
              <w:rPr>
                <w:sz w:val="24"/>
                <w:szCs w:val="24"/>
              </w:rPr>
              <w:t>;</w:t>
            </w:r>
          </w:p>
          <w:p w:rsidR="0001204D" w:rsidRPr="000A68A9" w:rsidRDefault="00165EB3" w:rsidP="0001204D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proofErr w:type="spellStart"/>
            <w:r w:rsidRPr="000A68A9">
              <w:rPr>
                <w:sz w:val="24"/>
                <w:szCs w:val="24"/>
              </w:rPr>
              <w:t>д</w:t>
            </w:r>
            <w:r w:rsidR="0001204D" w:rsidRPr="000A68A9">
              <w:rPr>
                <w:sz w:val="24"/>
                <w:szCs w:val="24"/>
              </w:rPr>
              <w:t>ид</w:t>
            </w:r>
            <w:proofErr w:type="spellEnd"/>
            <w:r w:rsidR="0001204D" w:rsidRPr="000A68A9">
              <w:rPr>
                <w:sz w:val="24"/>
                <w:szCs w:val="24"/>
              </w:rPr>
              <w:t>. игра «Что любит наше сердце»</w:t>
            </w:r>
            <w:r w:rsidRPr="000A68A9">
              <w:rPr>
                <w:sz w:val="24"/>
                <w:szCs w:val="24"/>
              </w:rPr>
              <w:t>;</w:t>
            </w:r>
          </w:p>
          <w:p w:rsidR="0001204D" w:rsidRPr="000A68A9" w:rsidRDefault="00165EB3" w:rsidP="0001204D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к</w:t>
            </w:r>
            <w:r w:rsidR="0001204D" w:rsidRPr="000A68A9">
              <w:rPr>
                <w:sz w:val="24"/>
                <w:szCs w:val="24"/>
              </w:rPr>
              <w:t>омплекс упр. с гантелями</w:t>
            </w:r>
          </w:p>
          <w:p w:rsidR="0001204D" w:rsidRPr="000A68A9" w:rsidRDefault="0001204D" w:rsidP="0001204D">
            <w:pPr>
              <w:jc w:val="both"/>
              <w:rPr>
                <w:b/>
                <w:sz w:val="24"/>
                <w:szCs w:val="24"/>
              </w:rPr>
            </w:pPr>
          </w:p>
          <w:p w:rsidR="00CA0C56" w:rsidRPr="000A68A9" w:rsidRDefault="00CA0C56" w:rsidP="00165EB3">
            <w:pPr>
              <w:shd w:val="clear" w:color="auto" w:fill="FFFFFF"/>
              <w:spacing w:after="450" w:line="288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A0C56" w:rsidRPr="000A68A9" w:rsidRDefault="002C4C2D" w:rsidP="002C4C2D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22</w:t>
            </w:r>
            <w:r w:rsidR="00CA0C56" w:rsidRPr="000A68A9">
              <w:rPr>
                <w:sz w:val="24"/>
                <w:szCs w:val="24"/>
              </w:rPr>
              <w:t>.</w:t>
            </w:r>
            <w:r w:rsidRPr="000A68A9">
              <w:rPr>
                <w:sz w:val="24"/>
                <w:szCs w:val="24"/>
              </w:rPr>
              <w:t>1</w:t>
            </w:r>
            <w:r w:rsidR="00CA0C56" w:rsidRPr="000A68A9">
              <w:rPr>
                <w:sz w:val="24"/>
                <w:szCs w:val="24"/>
              </w:rPr>
              <w:t>1 202</w:t>
            </w:r>
            <w:r w:rsidR="00CB2C1F">
              <w:rPr>
                <w:sz w:val="24"/>
                <w:szCs w:val="24"/>
              </w:rPr>
              <w:t>2-26.11.2022</w:t>
            </w:r>
          </w:p>
        </w:tc>
        <w:tc>
          <w:tcPr>
            <w:tcW w:w="4961" w:type="dxa"/>
            <w:gridSpan w:val="2"/>
          </w:tcPr>
          <w:p w:rsidR="0001204D" w:rsidRPr="000A68A9" w:rsidRDefault="0001204D" w:rsidP="0001204D">
            <w:pPr>
              <w:jc w:val="both"/>
              <w:rPr>
                <w:sz w:val="24"/>
                <w:szCs w:val="24"/>
              </w:rPr>
            </w:pPr>
            <w:proofErr w:type="gramStart"/>
            <w:r w:rsidRPr="000A68A9">
              <w:rPr>
                <w:sz w:val="24"/>
                <w:szCs w:val="24"/>
              </w:rPr>
              <w:t>ознакомление</w:t>
            </w:r>
            <w:proofErr w:type="gramEnd"/>
            <w:r w:rsidRPr="000A68A9">
              <w:rPr>
                <w:sz w:val="24"/>
                <w:szCs w:val="24"/>
              </w:rPr>
              <w:t xml:space="preserve"> детей с работой сердца: где находится, какие функции выполняет;</w:t>
            </w:r>
          </w:p>
          <w:p w:rsidR="0001204D" w:rsidRPr="000A68A9" w:rsidRDefault="0001204D" w:rsidP="0001204D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-развитие логического мышления, умение пользоваться моделями;</w:t>
            </w:r>
          </w:p>
          <w:p w:rsidR="0001204D" w:rsidRPr="000A68A9" w:rsidRDefault="0001204D" w:rsidP="0001204D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-развитие умения находить и измерять пульс;</w:t>
            </w:r>
          </w:p>
          <w:p w:rsidR="0001204D" w:rsidRPr="000A68A9" w:rsidRDefault="0001204D" w:rsidP="0001204D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-закрепление знаний о здоровом образе жизни;</w:t>
            </w:r>
          </w:p>
          <w:p w:rsidR="00165EB3" w:rsidRPr="000A68A9" w:rsidRDefault="0001204D" w:rsidP="00CA0C5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A68A9">
              <w:rPr>
                <w:sz w:val="24"/>
                <w:szCs w:val="24"/>
              </w:rPr>
              <w:t>-воспитание чуткости, бережного отношения к родным и друзьям.</w:t>
            </w:r>
          </w:p>
          <w:p w:rsidR="00165EB3" w:rsidRPr="000A68A9" w:rsidRDefault="00165EB3" w:rsidP="00165EB3">
            <w:pPr>
              <w:rPr>
                <w:sz w:val="24"/>
                <w:szCs w:val="24"/>
              </w:rPr>
            </w:pPr>
          </w:p>
          <w:p w:rsidR="00165EB3" w:rsidRPr="000A68A9" w:rsidRDefault="00165EB3" w:rsidP="00165EB3">
            <w:pPr>
              <w:rPr>
                <w:sz w:val="24"/>
                <w:szCs w:val="24"/>
              </w:rPr>
            </w:pPr>
          </w:p>
          <w:p w:rsidR="00CA0C56" w:rsidRPr="000A68A9" w:rsidRDefault="00CA0C56" w:rsidP="00165E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C0278" w:rsidRPr="000A68A9" w:rsidRDefault="002C0278" w:rsidP="002C0278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продукт совместной деятельности: аппликация «Мое сердечко»</w:t>
            </w:r>
            <w:r w:rsidR="00D87D61" w:rsidRPr="000A68A9">
              <w:rPr>
                <w:iCs/>
                <w:sz w:val="24"/>
                <w:szCs w:val="24"/>
              </w:rPr>
              <w:t>;</w:t>
            </w:r>
          </w:p>
          <w:p w:rsidR="002C0278" w:rsidRPr="000A68A9" w:rsidRDefault="002C0278" w:rsidP="002C0278">
            <w:pPr>
              <w:contextualSpacing/>
              <w:outlineLvl w:val="0"/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картотека упражнений</w:t>
            </w:r>
            <w:r w:rsidR="00D87D61" w:rsidRPr="000A68A9">
              <w:rPr>
                <w:iCs/>
                <w:sz w:val="24"/>
                <w:szCs w:val="24"/>
              </w:rPr>
              <w:t>;</w:t>
            </w:r>
          </w:p>
          <w:p w:rsidR="0001204D" w:rsidRPr="000A68A9" w:rsidRDefault="00165EB3" w:rsidP="00165EB3">
            <w:pPr>
              <w:contextualSpacing/>
              <w:outlineLvl w:val="0"/>
              <w:rPr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фотоотчет</w:t>
            </w:r>
          </w:p>
          <w:p w:rsidR="0001204D" w:rsidRPr="000A68A9" w:rsidRDefault="0001204D" w:rsidP="00CA0C56">
            <w:pPr>
              <w:shd w:val="clear" w:color="auto" w:fill="FFFFFF"/>
              <w:spacing w:line="288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</w:p>
          <w:p w:rsidR="00CA0C56" w:rsidRPr="000A68A9" w:rsidRDefault="00CA0C56" w:rsidP="00CA0C56">
            <w:pPr>
              <w:outlineLvl w:val="0"/>
              <w:rPr>
                <w:kern w:val="36"/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56303A" w:rsidRDefault="000A68A9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2C0278" w:rsidRPr="000A68A9" w:rsidRDefault="00D87D61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2C0278" w:rsidRPr="000A68A9">
              <w:rPr>
                <w:b/>
                <w:sz w:val="24"/>
                <w:szCs w:val="24"/>
              </w:rPr>
              <w:t>«Зачем нам нужен нос?»</w:t>
            </w:r>
            <w:r w:rsidR="00165EB3" w:rsidRPr="000A68A9">
              <w:rPr>
                <w:b/>
                <w:sz w:val="24"/>
                <w:szCs w:val="24"/>
              </w:rPr>
              <w:t>:</w:t>
            </w:r>
          </w:p>
          <w:p w:rsidR="002C0278" w:rsidRPr="000A68A9" w:rsidRDefault="00165EB3" w:rsidP="002C0278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2C0278" w:rsidRPr="000A68A9">
              <w:rPr>
                <w:sz w:val="24"/>
                <w:szCs w:val="24"/>
              </w:rPr>
              <w:t>еседа–рассуждение: «Для чего нам нужен нос?»</w:t>
            </w:r>
            <w:r w:rsidRPr="000A68A9">
              <w:rPr>
                <w:sz w:val="24"/>
                <w:szCs w:val="24"/>
              </w:rPr>
              <w:t>;</w:t>
            </w:r>
          </w:p>
          <w:p w:rsidR="002C0278" w:rsidRPr="000A68A9" w:rsidRDefault="00165EB3" w:rsidP="002C0278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</w:t>
            </w:r>
            <w:r w:rsidR="002C0278" w:rsidRPr="000A68A9">
              <w:rPr>
                <w:sz w:val="24"/>
                <w:szCs w:val="24"/>
              </w:rPr>
              <w:t xml:space="preserve">гра «Узнай по запаху?» </w:t>
            </w:r>
          </w:p>
          <w:p w:rsidR="002C0278" w:rsidRPr="000A68A9" w:rsidRDefault="00165EB3" w:rsidP="002C0278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2C0278" w:rsidRPr="000A68A9">
              <w:rPr>
                <w:sz w:val="24"/>
                <w:szCs w:val="24"/>
              </w:rPr>
              <w:t>пословиц</w:t>
            </w:r>
            <w:r w:rsidRPr="000A68A9">
              <w:rPr>
                <w:sz w:val="24"/>
                <w:szCs w:val="24"/>
              </w:rPr>
              <w:t>ы, поговор</w:t>
            </w:r>
            <w:r w:rsidR="002C0278" w:rsidRPr="000A68A9">
              <w:rPr>
                <w:sz w:val="24"/>
                <w:szCs w:val="24"/>
              </w:rPr>
              <w:t>к</w:t>
            </w:r>
            <w:r w:rsidRPr="000A68A9">
              <w:rPr>
                <w:sz w:val="24"/>
                <w:szCs w:val="24"/>
              </w:rPr>
              <w:t>и, крылатые выражения на тему</w:t>
            </w:r>
            <w:r w:rsidR="002C0278" w:rsidRPr="000A68A9">
              <w:rPr>
                <w:sz w:val="24"/>
                <w:szCs w:val="24"/>
              </w:rPr>
              <w:t xml:space="preserve"> «Когда так говорят»</w:t>
            </w:r>
            <w:r w:rsidRPr="000A68A9">
              <w:rPr>
                <w:sz w:val="24"/>
                <w:szCs w:val="24"/>
              </w:rPr>
              <w:t>;</w:t>
            </w:r>
            <w:r w:rsidR="002C0278" w:rsidRPr="000A68A9">
              <w:rPr>
                <w:sz w:val="24"/>
                <w:szCs w:val="24"/>
              </w:rPr>
              <w:t xml:space="preserve"> </w:t>
            </w:r>
          </w:p>
          <w:p w:rsidR="002C0278" w:rsidRPr="000A68A9" w:rsidRDefault="00165EB3" w:rsidP="002C0278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</w:t>
            </w:r>
            <w:r w:rsidR="002C0278" w:rsidRPr="000A68A9">
              <w:rPr>
                <w:sz w:val="24"/>
                <w:szCs w:val="24"/>
              </w:rPr>
              <w:t xml:space="preserve"> сказк</w:t>
            </w:r>
            <w:r w:rsidRPr="000A68A9">
              <w:rPr>
                <w:sz w:val="24"/>
                <w:szCs w:val="24"/>
              </w:rPr>
              <w:t>а</w:t>
            </w:r>
            <w:r w:rsidR="002C0278" w:rsidRPr="000A68A9">
              <w:rPr>
                <w:sz w:val="24"/>
                <w:szCs w:val="24"/>
              </w:rPr>
              <w:t xml:space="preserve"> «Карлик Нос»</w:t>
            </w:r>
            <w:r w:rsidRPr="000A68A9">
              <w:rPr>
                <w:sz w:val="24"/>
                <w:szCs w:val="24"/>
              </w:rPr>
              <w:t>;</w:t>
            </w:r>
            <w:r w:rsidR="002C0278" w:rsidRPr="000A68A9">
              <w:rPr>
                <w:sz w:val="24"/>
                <w:szCs w:val="24"/>
              </w:rPr>
              <w:t xml:space="preserve"> </w:t>
            </w:r>
          </w:p>
          <w:p w:rsidR="002C0278" w:rsidRPr="000A68A9" w:rsidRDefault="00165EB3" w:rsidP="002C0278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A68A9">
              <w:rPr>
                <w:sz w:val="24"/>
                <w:szCs w:val="24"/>
              </w:rPr>
              <w:t>под.</w:t>
            </w:r>
            <w:r w:rsidR="002C0278" w:rsidRPr="000A68A9">
              <w:rPr>
                <w:sz w:val="24"/>
                <w:szCs w:val="24"/>
              </w:rPr>
              <w:t>и</w:t>
            </w:r>
            <w:r w:rsidRPr="000A68A9">
              <w:rPr>
                <w:sz w:val="24"/>
                <w:szCs w:val="24"/>
              </w:rPr>
              <w:t>гра</w:t>
            </w:r>
            <w:proofErr w:type="spellEnd"/>
            <w:r w:rsidRPr="000A68A9">
              <w:rPr>
                <w:sz w:val="24"/>
                <w:szCs w:val="24"/>
              </w:rPr>
              <w:t xml:space="preserve"> «Синхронное плавание»;</w:t>
            </w:r>
          </w:p>
          <w:p w:rsidR="002C0278" w:rsidRPr="000A68A9" w:rsidRDefault="002C0278" w:rsidP="002C0278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Комплекс упражнений «Носовое дыхание»</w:t>
            </w:r>
          </w:p>
          <w:p w:rsidR="002C0278" w:rsidRPr="000A68A9" w:rsidRDefault="002C0278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0A68A9" w:rsidRDefault="00580AA8" w:rsidP="00580AA8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>29.1</w:t>
            </w:r>
            <w:r w:rsidR="00CA0C56" w:rsidRPr="000A68A9">
              <w:rPr>
                <w:sz w:val="24"/>
                <w:szCs w:val="24"/>
              </w:rPr>
              <w:t>1. 202</w:t>
            </w:r>
            <w:r w:rsidR="00CB2C1F">
              <w:rPr>
                <w:sz w:val="24"/>
                <w:szCs w:val="24"/>
              </w:rPr>
              <w:t>2-03.12.2022</w:t>
            </w:r>
          </w:p>
        </w:tc>
        <w:tc>
          <w:tcPr>
            <w:tcW w:w="4961" w:type="dxa"/>
            <w:gridSpan w:val="2"/>
          </w:tcPr>
          <w:p w:rsidR="002C0278" w:rsidRPr="000A68A9" w:rsidRDefault="002C0278" w:rsidP="002C0278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-способствование формированию у детей представления о строении и функции носа;</w:t>
            </w:r>
          </w:p>
          <w:p w:rsidR="002C0278" w:rsidRPr="000A68A9" w:rsidRDefault="002C0278" w:rsidP="002C0278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-ознакомление детей с важностью обоняния в жизни человека, птиц, животных, рыб;</w:t>
            </w:r>
          </w:p>
          <w:p w:rsidR="002C0278" w:rsidRPr="000A68A9" w:rsidRDefault="002C0278" w:rsidP="002C0278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-закрепление представлений о ЗОЖ;</w:t>
            </w:r>
          </w:p>
          <w:p w:rsidR="002C0278" w:rsidRPr="000A68A9" w:rsidRDefault="002C0278" w:rsidP="002C0278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-оказание помощи в овладении детьми дыхательной гимнастикой;</w:t>
            </w:r>
          </w:p>
          <w:p w:rsidR="00CA0C56" w:rsidRPr="000A68A9" w:rsidRDefault="002C0278" w:rsidP="00165EB3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>-воспитание бережного и заботливого отношения к своему организму.</w:t>
            </w:r>
          </w:p>
        </w:tc>
        <w:tc>
          <w:tcPr>
            <w:tcW w:w="2693" w:type="dxa"/>
          </w:tcPr>
          <w:p w:rsidR="00FC6A79" w:rsidRPr="000A68A9" w:rsidRDefault="00FC6A79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lastRenderedPageBreak/>
              <w:t>- картотека крылатых выражений</w:t>
            </w:r>
            <w:r w:rsidR="00D87D61" w:rsidRPr="000A68A9">
              <w:rPr>
                <w:sz w:val="24"/>
                <w:szCs w:val="24"/>
              </w:rPr>
              <w:t>;</w:t>
            </w:r>
          </w:p>
          <w:p w:rsidR="00FC6A79" w:rsidRPr="000A68A9" w:rsidRDefault="00FC6A79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картотека упражнений</w:t>
            </w:r>
            <w:r w:rsidR="00D87D61" w:rsidRPr="000A68A9">
              <w:rPr>
                <w:sz w:val="24"/>
                <w:szCs w:val="24"/>
              </w:rPr>
              <w:t>;</w:t>
            </w:r>
          </w:p>
          <w:p w:rsidR="00165EB3" w:rsidRPr="000A68A9" w:rsidRDefault="00FC6A79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фото</w:t>
            </w:r>
            <w:r w:rsidR="00165EB3" w:rsidRPr="000A68A9">
              <w:rPr>
                <w:sz w:val="24"/>
                <w:szCs w:val="24"/>
              </w:rPr>
              <w:t>отчет</w:t>
            </w:r>
          </w:p>
          <w:p w:rsidR="00CA0C56" w:rsidRPr="000A68A9" w:rsidRDefault="00CA0C56" w:rsidP="00CA0C5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A0C56" w:rsidRPr="000A68A9" w:rsidRDefault="00CA0C56" w:rsidP="00CA0C56">
            <w:pPr>
              <w:shd w:val="clear" w:color="auto" w:fill="FFFFFF"/>
              <w:spacing w:before="150" w:after="450" w:line="288" w:lineRule="atLeast"/>
              <w:outlineLvl w:val="0"/>
              <w:rPr>
                <w:kern w:val="36"/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56303A" w:rsidRDefault="000A68A9" w:rsidP="00CA0C5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</w:tcPr>
          <w:p w:rsidR="00901510" w:rsidRPr="000A68A9" w:rsidRDefault="00D87D61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901510" w:rsidRPr="000A68A9">
              <w:rPr>
                <w:b/>
                <w:sz w:val="24"/>
                <w:szCs w:val="24"/>
              </w:rPr>
              <w:t>«Легкие – основы жизни»</w:t>
            </w:r>
            <w:r w:rsidR="00165EB3" w:rsidRPr="000A68A9">
              <w:rPr>
                <w:b/>
                <w:sz w:val="24"/>
                <w:szCs w:val="24"/>
              </w:rPr>
              <w:t>:</w:t>
            </w:r>
          </w:p>
          <w:p w:rsidR="00AA65E6" w:rsidRPr="000A68A9" w:rsidRDefault="00165EB3" w:rsidP="00AA65E6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AA65E6" w:rsidRPr="000A68A9">
              <w:rPr>
                <w:sz w:val="24"/>
                <w:szCs w:val="24"/>
              </w:rPr>
              <w:t>иллюстраций с изображением органов дыхания</w:t>
            </w:r>
            <w:r w:rsidRPr="000A68A9">
              <w:rPr>
                <w:sz w:val="24"/>
                <w:szCs w:val="24"/>
              </w:rPr>
              <w:t>;</w:t>
            </w:r>
          </w:p>
          <w:p w:rsidR="00AA65E6" w:rsidRPr="000A68A9" w:rsidRDefault="00165EB3" w:rsidP="00AA65E6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б</w:t>
            </w:r>
            <w:r w:rsidR="00AA65E6" w:rsidRPr="000A68A9">
              <w:rPr>
                <w:sz w:val="24"/>
                <w:szCs w:val="24"/>
              </w:rPr>
              <w:t>еседа–рассуждение: «Зачем человек дышит?»</w:t>
            </w:r>
            <w:r w:rsidRPr="000A68A9">
              <w:rPr>
                <w:sz w:val="24"/>
                <w:szCs w:val="24"/>
              </w:rPr>
              <w:t>;</w:t>
            </w:r>
            <w:r w:rsidR="00AA65E6" w:rsidRPr="000A68A9">
              <w:rPr>
                <w:sz w:val="24"/>
                <w:szCs w:val="24"/>
              </w:rPr>
              <w:t xml:space="preserve"> </w:t>
            </w:r>
          </w:p>
          <w:p w:rsidR="00AA65E6" w:rsidRPr="000A68A9" w:rsidRDefault="00165EB3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</w:t>
            </w:r>
            <w:r w:rsidR="00AA65E6" w:rsidRPr="000A68A9">
              <w:rPr>
                <w:sz w:val="24"/>
                <w:szCs w:val="24"/>
              </w:rPr>
              <w:t>гра</w:t>
            </w:r>
            <w:r w:rsidR="00D87D61" w:rsidRPr="000A68A9">
              <w:rPr>
                <w:sz w:val="24"/>
                <w:szCs w:val="24"/>
              </w:rPr>
              <w:t>-сор</w:t>
            </w:r>
            <w:r w:rsidR="00AA65E6" w:rsidRPr="000A68A9">
              <w:rPr>
                <w:sz w:val="24"/>
                <w:szCs w:val="24"/>
              </w:rPr>
              <w:t>евнование «Чья дудочка дольше поет?», «Кто быстрее надует шарик</w:t>
            </w:r>
            <w:r w:rsidR="00D87D61" w:rsidRPr="000A68A9">
              <w:rPr>
                <w:sz w:val="24"/>
                <w:szCs w:val="24"/>
              </w:rPr>
              <w:t>»;</w:t>
            </w:r>
          </w:p>
          <w:p w:rsidR="00AA65E6" w:rsidRPr="000A68A9" w:rsidRDefault="00D87D61" w:rsidP="00AA65E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о</w:t>
            </w:r>
            <w:r w:rsidR="00AA65E6" w:rsidRPr="000A68A9">
              <w:rPr>
                <w:sz w:val="24"/>
                <w:szCs w:val="24"/>
              </w:rPr>
              <w:t>ткрытый показ: «Мой организм»</w:t>
            </w:r>
          </w:p>
          <w:p w:rsidR="00901510" w:rsidRPr="000A68A9" w:rsidRDefault="00901510" w:rsidP="00CA0C56">
            <w:pPr>
              <w:rPr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0A68A9" w:rsidRDefault="00580AA8" w:rsidP="00580AA8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06</w:t>
            </w:r>
            <w:r w:rsidR="00CA0C56" w:rsidRPr="000A68A9">
              <w:rPr>
                <w:iCs/>
                <w:sz w:val="24"/>
                <w:szCs w:val="24"/>
              </w:rPr>
              <w:t>.</w:t>
            </w:r>
            <w:r w:rsidRPr="000A68A9">
              <w:rPr>
                <w:iCs/>
                <w:sz w:val="24"/>
                <w:szCs w:val="24"/>
              </w:rPr>
              <w:t>1</w:t>
            </w:r>
            <w:r w:rsidR="00CA0C56" w:rsidRPr="000A68A9">
              <w:rPr>
                <w:iCs/>
                <w:sz w:val="24"/>
                <w:szCs w:val="24"/>
              </w:rPr>
              <w:t>2. 202</w:t>
            </w:r>
            <w:r w:rsidR="00CB2C1F">
              <w:rPr>
                <w:iCs/>
                <w:sz w:val="24"/>
                <w:szCs w:val="24"/>
              </w:rPr>
              <w:t>2-10.12.2022</w:t>
            </w:r>
          </w:p>
        </w:tc>
        <w:tc>
          <w:tcPr>
            <w:tcW w:w="4961" w:type="dxa"/>
            <w:gridSpan w:val="2"/>
          </w:tcPr>
          <w:p w:rsidR="00901510" w:rsidRPr="000A68A9" w:rsidRDefault="00901510" w:rsidP="00901510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-формирование представления об органах дыхания человека (легких), дыхательном процессе;</w:t>
            </w:r>
          </w:p>
          <w:p w:rsidR="00901510" w:rsidRPr="000A68A9" w:rsidRDefault="00901510" w:rsidP="00901510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-уточнение знаний детей о воздухе, его свойствах и роли в жизни всего живого;</w:t>
            </w:r>
          </w:p>
          <w:p w:rsidR="00901510" w:rsidRPr="000A68A9" w:rsidRDefault="00901510" w:rsidP="00901510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-закрепление знаний детей о том, что укрепляет дыхательную систему, и что ей вредит, приемов выполнения дыхательной гимнастики;</w:t>
            </w:r>
          </w:p>
          <w:p w:rsidR="00901510" w:rsidRPr="000A68A9" w:rsidRDefault="00901510" w:rsidP="00901510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-развитие сообразительности, самостоятельности, логического мышления, внимания, умения согласовывать свои действия с действиями сверстников;</w:t>
            </w:r>
          </w:p>
          <w:p w:rsidR="00AA65E6" w:rsidRPr="000A68A9" w:rsidRDefault="00901510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-воспитание осознанного отношения к своему здоровью. </w:t>
            </w:r>
          </w:p>
          <w:p w:rsidR="00CA0C56" w:rsidRPr="000A68A9" w:rsidRDefault="00CA0C56" w:rsidP="00CA0C56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510" w:rsidRPr="000A68A9" w:rsidRDefault="00D87D61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-сценарий мероприятия;</w:t>
            </w:r>
          </w:p>
          <w:p w:rsidR="00901510" w:rsidRPr="000A68A9" w:rsidRDefault="00D87D61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фотоотчет</w:t>
            </w: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901510" w:rsidRPr="000A68A9" w:rsidRDefault="00901510" w:rsidP="00CA0C56">
            <w:pPr>
              <w:rPr>
                <w:iCs/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iCs/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iCs/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iCs/>
                <w:sz w:val="24"/>
                <w:szCs w:val="24"/>
              </w:rPr>
            </w:pPr>
          </w:p>
          <w:p w:rsidR="00AA65E6" w:rsidRPr="000A68A9" w:rsidRDefault="00AA65E6" w:rsidP="00CA0C56">
            <w:pPr>
              <w:rPr>
                <w:iCs/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iCs/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533" w:type="dxa"/>
          </w:tcPr>
          <w:p w:rsidR="00CA0C56" w:rsidRPr="0056303A" w:rsidRDefault="000A68A9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AA65E6" w:rsidRPr="000A68A9" w:rsidRDefault="00D87D61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AA65E6" w:rsidRPr="000A68A9">
              <w:rPr>
                <w:b/>
                <w:sz w:val="24"/>
                <w:szCs w:val="24"/>
              </w:rPr>
              <w:t>«Хочу видеть мир своими глазами»</w:t>
            </w:r>
            <w:r w:rsidRPr="000A68A9">
              <w:rPr>
                <w:b/>
                <w:sz w:val="24"/>
                <w:szCs w:val="24"/>
              </w:rPr>
              <w:t>:</w:t>
            </w:r>
          </w:p>
          <w:p w:rsidR="00D87D61" w:rsidRPr="000A68A9" w:rsidRDefault="00D87D61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иллюстрации</w:t>
            </w:r>
            <w:r w:rsidR="00AA65E6" w:rsidRPr="000A68A9">
              <w:rPr>
                <w:sz w:val="24"/>
                <w:szCs w:val="24"/>
              </w:rPr>
              <w:t xml:space="preserve"> с изображением глаза</w:t>
            </w:r>
            <w:r w:rsidRPr="000A68A9">
              <w:rPr>
                <w:sz w:val="24"/>
                <w:szCs w:val="24"/>
              </w:rPr>
              <w:t>;</w:t>
            </w:r>
            <w:r w:rsidR="00AA65E6" w:rsidRPr="000A68A9">
              <w:rPr>
                <w:sz w:val="24"/>
                <w:szCs w:val="24"/>
              </w:rPr>
              <w:t xml:space="preserve"> </w:t>
            </w:r>
          </w:p>
          <w:p w:rsidR="00AA65E6" w:rsidRPr="000A68A9" w:rsidRDefault="00D87D61" w:rsidP="00AA65E6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 - б</w:t>
            </w:r>
            <w:r w:rsidR="00E4117B" w:rsidRPr="000A68A9">
              <w:rPr>
                <w:sz w:val="24"/>
                <w:szCs w:val="24"/>
              </w:rPr>
              <w:t>еседа</w:t>
            </w:r>
            <w:r w:rsidR="00AA65E6" w:rsidRPr="000A68A9">
              <w:rPr>
                <w:sz w:val="24"/>
                <w:szCs w:val="24"/>
              </w:rPr>
              <w:t>–рассуждение: «Для чего нужны глаза?»</w:t>
            </w:r>
            <w:r w:rsidRPr="000A68A9">
              <w:rPr>
                <w:sz w:val="24"/>
                <w:szCs w:val="24"/>
              </w:rPr>
              <w:t>;</w:t>
            </w:r>
            <w:r w:rsidR="00AA65E6" w:rsidRPr="000A68A9">
              <w:rPr>
                <w:sz w:val="24"/>
                <w:szCs w:val="24"/>
              </w:rPr>
              <w:t xml:space="preserve"> </w:t>
            </w:r>
          </w:p>
          <w:p w:rsidR="00AA65E6" w:rsidRPr="000A68A9" w:rsidRDefault="00D87D61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proofErr w:type="spellStart"/>
            <w:r w:rsidRPr="000A68A9">
              <w:rPr>
                <w:sz w:val="24"/>
                <w:szCs w:val="24"/>
              </w:rPr>
              <w:t>д</w:t>
            </w:r>
            <w:r w:rsidR="00E4117B" w:rsidRPr="000A68A9">
              <w:rPr>
                <w:sz w:val="24"/>
                <w:szCs w:val="24"/>
              </w:rPr>
              <w:t>ид</w:t>
            </w:r>
            <w:proofErr w:type="spellEnd"/>
            <w:r w:rsidR="00E4117B" w:rsidRPr="000A68A9">
              <w:rPr>
                <w:sz w:val="24"/>
                <w:szCs w:val="24"/>
              </w:rPr>
              <w:t>. и</w:t>
            </w:r>
            <w:r w:rsidR="00AA65E6" w:rsidRPr="000A68A9">
              <w:rPr>
                <w:sz w:val="24"/>
                <w:szCs w:val="24"/>
              </w:rPr>
              <w:t xml:space="preserve">гра  «Что для глазок хорошо? </w:t>
            </w:r>
            <w:r w:rsidRPr="000A68A9">
              <w:rPr>
                <w:sz w:val="24"/>
                <w:szCs w:val="24"/>
              </w:rPr>
              <w:t xml:space="preserve">    </w:t>
            </w:r>
            <w:r w:rsidR="00AA65E6" w:rsidRPr="000A68A9">
              <w:rPr>
                <w:sz w:val="24"/>
                <w:szCs w:val="24"/>
              </w:rPr>
              <w:t>Что для глазок плохо?»</w:t>
            </w:r>
            <w:r w:rsidRPr="000A68A9">
              <w:rPr>
                <w:sz w:val="24"/>
                <w:szCs w:val="24"/>
              </w:rPr>
              <w:t>;</w:t>
            </w:r>
            <w:r w:rsidR="00AA65E6" w:rsidRPr="000A68A9">
              <w:rPr>
                <w:sz w:val="24"/>
                <w:szCs w:val="24"/>
              </w:rPr>
              <w:t xml:space="preserve"> </w:t>
            </w:r>
          </w:p>
          <w:p w:rsidR="00AA65E6" w:rsidRPr="000A68A9" w:rsidRDefault="00D87D61" w:rsidP="00AA65E6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proofErr w:type="gramStart"/>
            <w:r w:rsidRPr="000A68A9">
              <w:rPr>
                <w:sz w:val="24"/>
                <w:szCs w:val="24"/>
              </w:rPr>
              <w:t>с</w:t>
            </w:r>
            <w:r w:rsidR="00AA65E6" w:rsidRPr="000A68A9">
              <w:rPr>
                <w:sz w:val="24"/>
                <w:szCs w:val="24"/>
              </w:rPr>
              <w:t>-р</w:t>
            </w:r>
            <w:proofErr w:type="gramEnd"/>
            <w:r w:rsidR="00AA65E6" w:rsidRPr="000A68A9">
              <w:rPr>
                <w:sz w:val="24"/>
                <w:szCs w:val="24"/>
              </w:rPr>
              <w:t xml:space="preserve"> игра «Кабинет окулиста»</w:t>
            </w:r>
            <w:r w:rsidRPr="000A68A9">
              <w:rPr>
                <w:sz w:val="24"/>
                <w:szCs w:val="24"/>
              </w:rPr>
              <w:t>;</w:t>
            </w:r>
            <w:r w:rsidR="00AA65E6" w:rsidRPr="000A68A9">
              <w:rPr>
                <w:sz w:val="24"/>
                <w:szCs w:val="24"/>
              </w:rPr>
              <w:t xml:space="preserve"> </w:t>
            </w:r>
          </w:p>
          <w:p w:rsidR="00AA65E6" w:rsidRPr="000A68A9" w:rsidRDefault="00D87D61" w:rsidP="00AA65E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AA65E6" w:rsidRPr="000A68A9">
              <w:rPr>
                <w:sz w:val="24"/>
                <w:szCs w:val="24"/>
              </w:rPr>
              <w:t>гимнастики для глаз</w:t>
            </w:r>
            <w:r w:rsidRPr="000A68A9">
              <w:rPr>
                <w:sz w:val="24"/>
                <w:szCs w:val="24"/>
              </w:rPr>
              <w:t>;</w:t>
            </w:r>
          </w:p>
          <w:p w:rsidR="00CA0C56" w:rsidRPr="000A68A9" w:rsidRDefault="00D87D61" w:rsidP="00CA0C56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к</w:t>
            </w:r>
            <w:r w:rsidR="00E4117B" w:rsidRPr="000A68A9">
              <w:rPr>
                <w:sz w:val="24"/>
                <w:szCs w:val="24"/>
              </w:rPr>
              <w:t>онкурс рисун</w:t>
            </w:r>
            <w:r w:rsidR="000A68A9">
              <w:rPr>
                <w:sz w:val="24"/>
                <w:szCs w:val="24"/>
              </w:rPr>
              <w:t>ков «Самые добрые в мире глаза»</w:t>
            </w:r>
          </w:p>
        </w:tc>
        <w:tc>
          <w:tcPr>
            <w:tcW w:w="1701" w:type="dxa"/>
          </w:tcPr>
          <w:p w:rsidR="00CA0C56" w:rsidRPr="000A68A9" w:rsidRDefault="00CB2C1F" w:rsidP="00CA0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 2022-17.12.2022</w:t>
            </w:r>
          </w:p>
        </w:tc>
        <w:tc>
          <w:tcPr>
            <w:tcW w:w="4961" w:type="dxa"/>
            <w:gridSpan w:val="2"/>
          </w:tcPr>
          <w:p w:rsidR="00AA65E6" w:rsidRPr="000A68A9" w:rsidRDefault="00AA65E6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</w:t>
            </w:r>
            <w:proofErr w:type="gramStart"/>
            <w:r w:rsidRPr="000A68A9">
              <w:rPr>
                <w:sz w:val="24"/>
                <w:szCs w:val="24"/>
              </w:rPr>
              <w:t>ознакомление  детей</w:t>
            </w:r>
            <w:proofErr w:type="gramEnd"/>
            <w:r w:rsidRPr="000A68A9">
              <w:rPr>
                <w:sz w:val="24"/>
                <w:szCs w:val="24"/>
              </w:rPr>
              <w:t xml:space="preserve"> со строением глаза, с профессией окулиста;</w:t>
            </w:r>
          </w:p>
          <w:p w:rsidR="00AA65E6" w:rsidRPr="000A68A9" w:rsidRDefault="00AA65E6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объяснение детям важности сохранения зрения для человека;</w:t>
            </w:r>
          </w:p>
          <w:p w:rsidR="00AA65E6" w:rsidRPr="000A68A9" w:rsidRDefault="00AA65E6" w:rsidP="00AA65E6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-ознакомление детей с техникой безопасности для глаз;</w:t>
            </w:r>
          </w:p>
          <w:p w:rsidR="00E4117B" w:rsidRPr="000A68A9" w:rsidRDefault="00AA65E6" w:rsidP="00D87D61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-освоение детьми элементов гимнастики для глаз.</w:t>
            </w: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A65E6" w:rsidRPr="000A68A9" w:rsidRDefault="00E4117B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картотека гимнастики для глаз;</w:t>
            </w:r>
          </w:p>
          <w:p w:rsidR="00E4117B" w:rsidRPr="000A68A9" w:rsidRDefault="00E4117B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продукт совместной; деятельности: рисунки;</w:t>
            </w:r>
          </w:p>
          <w:p w:rsidR="00E4117B" w:rsidRPr="000A68A9" w:rsidRDefault="00E4117B" w:rsidP="00CA0C56">
            <w:pPr>
              <w:rPr>
                <w:iCs/>
                <w:sz w:val="24"/>
                <w:szCs w:val="24"/>
              </w:rPr>
            </w:pPr>
            <w:r w:rsidRPr="000A68A9">
              <w:rPr>
                <w:iCs/>
                <w:sz w:val="24"/>
                <w:szCs w:val="24"/>
              </w:rPr>
              <w:t>- фото</w:t>
            </w:r>
            <w:r w:rsidR="00D87D61" w:rsidRPr="000A68A9">
              <w:rPr>
                <w:iCs/>
                <w:sz w:val="24"/>
                <w:szCs w:val="24"/>
              </w:rPr>
              <w:t>отчет</w:t>
            </w:r>
          </w:p>
          <w:p w:rsidR="00E4117B" w:rsidRPr="000A68A9" w:rsidRDefault="00E4117B" w:rsidP="00CA0C56">
            <w:pPr>
              <w:rPr>
                <w:iCs/>
                <w:sz w:val="24"/>
                <w:szCs w:val="24"/>
              </w:rPr>
            </w:pPr>
          </w:p>
          <w:p w:rsidR="00E4117B" w:rsidRPr="000A68A9" w:rsidRDefault="00E4117B" w:rsidP="00CA0C56">
            <w:pPr>
              <w:rPr>
                <w:iCs/>
                <w:sz w:val="24"/>
                <w:szCs w:val="24"/>
              </w:rPr>
            </w:pPr>
          </w:p>
          <w:p w:rsidR="00E4117B" w:rsidRPr="000A68A9" w:rsidRDefault="00E4117B" w:rsidP="00CA0C56">
            <w:pPr>
              <w:rPr>
                <w:iCs/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iCs/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iCs/>
                <w:sz w:val="24"/>
                <w:szCs w:val="24"/>
              </w:rPr>
            </w:pPr>
          </w:p>
        </w:tc>
      </w:tr>
      <w:tr w:rsidR="00CA0C56" w:rsidRPr="00CA0C56" w:rsidTr="000A68A9">
        <w:trPr>
          <w:trHeight w:val="3395"/>
        </w:trPr>
        <w:tc>
          <w:tcPr>
            <w:tcW w:w="533" w:type="dxa"/>
          </w:tcPr>
          <w:p w:rsidR="00CA0C56" w:rsidRPr="0056303A" w:rsidRDefault="000A68A9" w:rsidP="00CA0C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</w:tcPr>
          <w:p w:rsidR="00E4117B" w:rsidRPr="000A68A9" w:rsidRDefault="00D87D61" w:rsidP="00CA0C56">
            <w:pPr>
              <w:rPr>
                <w:b/>
                <w:sz w:val="24"/>
                <w:szCs w:val="24"/>
              </w:rPr>
            </w:pPr>
            <w:r w:rsidRPr="000A68A9">
              <w:rPr>
                <w:b/>
                <w:sz w:val="24"/>
                <w:szCs w:val="24"/>
              </w:rPr>
              <w:t xml:space="preserve">Тема </w:t>
            </w:r>
            <w:r w:rsidR="00E4117B" w:rsidRPr="000A68A9">
              <w:rPr>
                <w:b/>
                <w:sz w:val="24"/>
                <w:szCs w:val="24"/>
              </w:rPr>
              <w:t>«Слух – большая ценность для человека»</w:t>
            </w:r>
          </w:p>
          <w:p w:rsidR="00A74B8A" w:rsidRPr="000A68A9" w:rsidRDefault="00D87D61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иллюстрации, картинки</w:t>
            </w:r>
            <w:r w:rsidR="00A74B8A" w:rsidRPr="000A68A9">
              <w:rPr>
                <w:sz w:val="24"/>
                <w:szCs w:val="24"/>
              </w:rPr>
              <w:t xml:space="preserve"> о строении уха</w:t>
            </w:r>
            <w:r w:rsidRPr="000A68A9">
              <w:rPr>
                <w:sz w:val="24"/>
                <w:szCs w:val="24"/>
              </w:rPr>
              <w:t>;</w:t>
            </w:r>
          </w:p>
          <w:p w:rsidR="00A74B8A" w:rsidRPr="000A68A9" w:rsidRDefault="00A74B8A" w:rsidP="00A74B8A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 </w:t>
            </w:r>
            <w:r w:rsidR="00D87D61" w:rsidRPr="000A68A9">
              <w:rPr>
                <w:sz w:val="24"/>
                <w:szCs w:val="24"/>
              </w:rPr>
              <w:t xml:space="preserve">- игра </w:t>
            </w:r>
            <w:r w:rsidRPr="000A68A9">
              <w:rPr>
                <w:sz w:val="24"/>
                <w:szCs w:val="24"/>
              </w:rPr>
              <w:t>«Какой музыкальный инструмент играет?»</w:t>
            </w:r>
            <w:r w:rsidR="00D87D61" w:rsidRPr="000A68A9">
              <w:rPr>
                <w:sz w:val="24"/>
                <w:szCs w:val="24"/>
              </w:rPr>
              <w:t>;</w:t>
            </w:r>
          </w:p>
          <w:p w:rsidR="00A74B8A" w:rsidRPr="000A68A9" w:rsidRDefault="00D87D61" w:rsidP="00A74B8A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A74B8A" w:rsidRPr="000A68A9">
              <w:rPr>
                <w:sz w:val="24"/>
                <w:szCs w:val="24"/>
              </w:rPr>
              <w:t>самомассажа ушной раковины</w:t>
            </w:r>
            <w:r w:rsidRPr="000A68A9">
              <w:rPr>
                <w:sz w:val="24"/>
                <w:szCs w:val="24"/>
              </w:rPr>
              <w:t>;</w:t>
            </w:r>
          </w:p>
          <w:p w:rsidR="00A74B8A" w:rsidRPr="000A68A9" w:rsidRDefault="00D87D61" w:rsidP="00A74B8A">
            <w:pPr>
              <w:jc w:val="both"/>
              <w:rPr>
                <w:b/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 </w:t>
            </w:r>
            <w:r w:rsidR="00A74B8A" w:rsidRPr="000A68A9">
              <w:rPr>
                <w:sz w:val="24"/>
                <w:szCs w:val="24"/>
              </w:rPr>
              <w:t>правил</w:t>
            </w:r>
            <w:r w:rsidRPr="000A68A9">
              <w:rPr>
                <w:sz w:val="24"/>
                <w:szCs w:val="24"/>
              </w:rPr>
              <w:t>а</w:t>
            </w:r>
            <w:r w:rsidR="00A74B8A" w:rsidRPr="000A68A9">
              <w:rPr>
                <w:sz w:val="24"/>
                <w:szCs w:val="24"/>
              </w:rPr>
              <w:t xml:space="preserve"> ухода за ушами</w:t>
            </w:r>
            <w:r w:rsidRPr="000A68A9">
              <w:rPr>
                <w:sz w:val="24"/>
                <w:szCs w:val="24"/>
              </w:rPr>
              <w:t>;</w:t>
            </w:r>
          </w:p>
          <w:p w:rsidR="00A74B8A" w:rsidRPr="000A68A9" w:rsidRDefault="00D87D61" w:rsidP="00A74B8A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ритмические движения;</w:t>
            </w:r>
          </w:p>
          <w:p w:rsidR="00A74B8A" w:rsidRPr="000A68A9" w:rsidRDefault="00D87D61" w:rsidP="00A74B8A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 спортивный праздник</w:t>
            </w:r>
          </w:p>
          <w:p w:rsidR="00A74B8A" w:rsidRPr="000A68A9" w:rsidRDefault="00A74B8A" w:rsidP="00A74B8A">
            <w:pPr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«Советы для Бабы Яги»</w:t>
            </w:r>
          </w:p>
          <w:p w:rsidR="00A74B8A" w:rsidRPr="000A68A9" w:rsidRDefault="00A74B8A" w:rsidP="00CA0C56">
            <w:pPr>
              <w:rPr>
                <w:sz w:val="24"/>
                <w:szCs w:val="24"/>
              </w:rPr>
            </w:pPr>
          </w:p>
          <w:p w:rsidR="00A74B8A" w:rsidRPr="000A68A9" w:rsidRDefault="00A74B8A" w:rsidP="00CA0C56">
            <w:pPr>
              <w:rPr>
                <w:sz w:val="24"/>
                <w:szCs w:val="24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0A68A9" w:rsidRDefault="00580AA8" w:rsidP="00580AA8">
            <w:pPr>
              <w:jc w:val="center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20</w:t>
            </w:r>
            <w:r w:rsidR="00CA0C56" w:rsidRPr="000A68A9">
              <w:rPr>
                <w:sz w:val="24"/>
                <w:szCs w:val="24"/>
              </w:rPr>
              <w:t>.</w:t>
            </w:r>
            <w:r w:rsidR="00CB2C1F">
              <w:rPr>
                <w:sz w:val="24"/>
                <w:szCs w:val="24"/>
              </w:rPr>
              <w:t>12.2022</w:t>
            </w:r>
            <w:r w:rsidRPr="000A68A9">
              <w:rPr>
                <w:sz w:val="24"/>
                <w:szCs w:val="24"/>
              </w:rPr>
              <w:t>-</w:t>
            </w:r>
            <w:r w:rsidR="00CA0C56" w:rsidRPr="000A68A9">
              <w:rPr>
                <w:sz w:val="24"/>
                <w:szCs w:val="24"/>
              </w:rPr>
              <w:t xml:space="preserve"> </w:t>
            </w:r>
            <w:r w:rsidRPr="000A68A9">
              <w:rPr>
                <w:sz w:val="24"/>
                <w:szCs w:val="24"/>
              </w:rPr>
              <w:t>24.12.</w:t>
            </w:r>
            <w:r w:rsidR="00CA0C56" w:rsidRPr="000A68A9">
              <w:rPr>
                <w:sz w:val="24"/>
                <w:szCs w:val="24"/>
              </w:rPr>
              <w:t>202</w:t>
            </w:r>
            <w:r w:rsidR="00CB2C1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A74B8A" w:rsidRPr="000A68A9" w:rsidRDefault="00A74B8A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-ознакомление детей с элементарными представлениями об органах слуха и основных функциях;</w:t>
            </w:r>
          </w:p>
          <w:p w:rsidR="00A74B8A" w:rsidRPr="000A68A9" w:rsidRDefault="00A74B8A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-уточнение, что уши у всех имеют разную форму, как у человека, так и у животных;</w:t>
            </w:r>
          </w:p>
          <w:p w:rsidR="00A74B8A" w:rsidRPr="000A68A9" w:rsidRDefault="00A74B8A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-развитие слухового внимания;</w:t>
            </w:r>
          </w:p>
          <w:p w:rsidR="00A74B8A" w:rsidRPr="000A68A9" w:rsidRDefault="00A74B8A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-ознакомление с правилами ухода за ушами;</w:t>
            </w:r>
          </w:p>
          <w:p w:rsidR="00A74B8A" w:rsidRPr="000A68A9" w:rsidRDefault="00A74B8A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>-обучение детей элементам самомассажа ушной раковины;</w:t>
            </w:r>
          </w:p>
          <w:p w:rsidR="00A74B8A" w:rsidRPr="000A68A9" w:rsidRDefault="00A74B8A" w:rsidP="00A74B8A">
            <w:pPr>
              <w:jc w:val="both"/>
              <w:rPr>
                <w:sz w:val="24"/>
                <w:szCs w:val="24"/>
              </w:rPr>
            </w:pPr>
            <w:r w:rsidRPr="000A68A9">
              <w:rPr>
                <w:sz w:val="24"/>
                <w:szCs w:val="24"/>
              </w:rPr>
              <w:t xml:space="preserve">-воспитание бережного отношения к своему здоровью. </w:t>
            </w:r>
          </w:p>
          <w:p w:rsidR="00E4117B" w:rsidRPr="000A68A9" w:rsidRDefault="00E4117B" w:rsidP="00CA0C56">
            <w:pPr>
              <w:rPr>
                <w:sz w:val="24"/>
                <w:szCs w:val="24"/>
                <w:shd w:val="clear" w:color="auto" w:fill="FFFFFF"/>
              </w:rPr>
            </w:pPr>
          </w:p>
          <w:p w:rsidR="00A74B8A" w:rsidRPr="000A68A9" w:rsidRDefault="00A74B8A" w:rsidP="00CA0C56">
            <w:pPr>
              <w:rPr>
                <w:sz w:val="24"/>
                <w:szCs w:val="24"/>
                <w:shd w:val="clear" w:color="auto" w:fill="FFFFFF"/>
              </w:rPr>
            </w:pPr>
          </w:p>
          <w:p w:rsidR="00CA0C56" w:rsidRPr="000A68A9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117B" w:rsidRPr="000A68A9" w:rsidRDefault="00A74B8A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  <w:r w:rsidRPr="000A68A9">
              <w:rPr>
                <w:kern w:val="36"/>
                <w:sz w:val="24"/>
                <w:szCs w:val="24"/>
              </w:rPr>
              <w:t>- картотека упражнений для самомассажа</w:t>
            </w:r>
            <w:r w:rsidR="002C4C2D" w:rsidRPr="000A68A9">
              <w:rPr>
                <w:kern w:val="36"/>
                <w:sz w:val="24"/>
                <w:szCs w:val="24"/>
              </w:rPr>
              <w:t>;</w:t>
            </w:r>
          </w:p>
          <w:p w:rsidR="00E4117B" w:rsidRPr="000A68A9" w:rsidRDefault="00A74B8A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  <w:r w:rsidRPr="000A68A9">
              <w:rPr>
                <w:kern w:val="36"/>
                <w:sz w:val="24"/>
                <w:szCs w:val="24"/>
              </w:rPr>
              <w:t>- памятка ухода за ушами</w:t>
            </w:r>
            <w:r w:rsidR="002C4C2D" w:rsidRPr="000A68A9">
              <w:rPr>
                <w:kern w:val="36"/>
                <w:sz w:val="24"/>
                <w:szCs w:val="24"/>
              </w:rPr>
              <w:t>;</w:t>
            </w:r>
          </w:p>
          <w:p w:rsidR="00A74B8A" w:rsidRPr="000A68A9" w:rsidRDefault="00A74B8A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  <w:r w:rsidRPr="000A68A9">
              <w:rPr>
                <w:kern w:val="36"/>
                <w:sz w:val="24"/>
                <w:szCs w:val="24"/>
              </w:rPr>
              <w:t>- сценарий мероприятия</w:t>
            </w:r>
            <w:r w:rsidR="002C4C2D" w:rsidRPr="000A68A9">
              <w:rPr>
                <w:kern w:val="36"/>
                <w:sz w:val="24"/>
                <w:szCs w:val="24"/>
              </w:rPr>
              <w:t>;</w:t>
            </w:r>
          </w:p>
          <w:p w:rsidR="002C4C2D" w:rsidRPr="000A68A9" w:rsidRDefault="002C4C2D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  <w:r w:rsidRPr="000A68A9">
              <w:rPr>
                <w:kern w:val="36"/>
                <w:sz w:val="24"/>
                <w:szCs w:val="24"/>
              </w:rPr>
              <w:t>- фотоотчет</w:t>
            </w:r>
          </w:p>
          <w:p w:rsidR="00E4117B" w:rsidRPr="000A68A9" w:rsidRDefault="00E4117B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</w:p>
          <w:p w:rsidR="00A74B8A" w:rsidRPr="000A68A9" w:rsidRDefault="00A74B8A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</w:p>
          <w:p w:rsidR="00CA0C56" w:rsidRPr="000A68A9" w:rsidRDefault="00CA0C56" w:rsidP="00CA0C56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4"/>
                <w:szCs w:val="24"/>
              </w:rPr>
            </w:pPr>
          </w:p>
        </w:tc>
      </w:tr>
      <w:tr w:rsidR="00CA0C56" w:rsidRPr="00CA0C56" w:rsidTr="003932EC">
        <w:tc>
          <w:tcPr>
            <w:tcW w:w="14850" w:type="dxa"/>
            <w:gridSpan w:val="6"/>
          </w:tcPr>
          <w:p w:rsidR="00CA0C56" w:rsidRPr="00CA0C56" w:rsidRDefault="00CA0C56" w:rsidP="00202D8B">
            <w:pPr>
              <w:spacing w:before="240" w:after="200"/>
              <w:jc w:val="both"/>
              <w:rPr>
                <w:sz w:val="28"/>
                <w:szCs w:val="28"/>
              </w:rPr>
            </w:pPr>
            <w:r w:rsidRPr="00CA0C56">
              <w:rPr>
                <w:b/>
                <w:bCs/>
                <w:sz w:val="28"/>
                <w:szCs w:val="28"/>
              </w:rPr>
              <w:t xml:space="preserve">Заключительный этап: </w:t>
            </w:r>
            <w:r w:rsidR="00202D8B" w:rsidRPr="00202D8B">
              <w:rPr>
                <w:bCs/>
                <w:sz w:val="28"/>
                <w:szCs w:val="28"/>
              </w:rPr>
              <w:t>10 января</w:t>
            </w:r>
            <w:r w:rsidR="00CB2C1F">
              <w:rPr>
                <w:bCs/>
                <w:sz w:val="28"/>
                <w:szCs w:val="28"/>
              </w:rPr>
              <w:t xml:space="preserve"> 2023</w:t>
            </w:r>
            <w:r w:rsidR="00202D8B">
              <w:rPr>
                <w:bCs/>
                <w:sz w:val="28"/>
                <w:szCs w:val="28"/>
              </w:rPr>
              <w:t xml:space="preserve"> г.</w:t>
            </w:r>
            <w:r w:rsidR="00202D8B">
              <w:rPr>
                <w:b/>
                <w:bCs/>
                <w:sz w:val="28"/>
                <w:szCs w:val="28"/>
              </w:rPr>
              <w:t xml:space="preserve"> – </w:t>
            </w:r>
            <w:r w:rsidR="00202D8B" w:rsidRPr="00202D8B">
              <w:rPr>
                <w:bCs/>
                <w:sz w:val="28"/>
                <w:szCs w:val="28"/>
              </w:rPr>
              <w:t>28 января</w:t>
            </w:r>
            <w:r w:rsidR="00202D8B">
              <w:rPr>
                <w:b/>
                <w:bCs/>
                <w:sz w:val="28"/>
                <w:szCs w:val="28"/>
              </w:rPr>
              <w:t xml:space="preserve"> </w:t>
            </w:r>
            <w:r w:rsidRPr="00CA0C56">
              <w:rPr>
                <w:sz w:val="28"/>
                <w:szCs w:val="28"/>
              </w:rPr>
              <w:t>202</w:t>
            </w:r>
            <w:r w:rsidR="00CB2C1F">
              <w:rPr>
                <w:sz w:val="28"/>
                <w:szCs w:val="28"/>
              </w:rPr>
              <w:t>3</w:t>
            </w:r>
            <w:r w:rsidRPr="00CA0C56">
              <w:rPr>
                <w:sz w:val="28"/>
                <w:szCs w:val="28"/>
              </w:rPr>
              <w:t xml:space="preserve"> г.</w:t>
            </w:r>
          </w:p>
        </w:tc>
      </w:tr>
      <w:tr w:rsidR="00CA0C56" w:rsidRPr="00CA0C56" w:rsidTr="003932EC">
        <w:tc>
          <w:tcPr>
            <w:tcW w:w="533" w:type="dxa"/>
          </w:tcPr>
          <w:p w:rsidR="00CA0C56" w:rsidRPr="00CA0C56" w:rsidRDefault="00CA0C56" w:rsidP="00CA0C56">
            <w:pPr>
              <w:rPr>
                <w:b/>
                <w:sz w:val="28"/>
                <w:szCs w:val="24"/>
              </w:rPr>
            </w:pPr>
            <w:r w:rsidRPr="00CA0C56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4962" w:type="dxa"/>
          </w:tcPr>
          <w:p w:rsidR="00CA0C56" w:rsidRPr="00CA0C56" w:rsidRDefault="00CA0C56" w:rsidP="00CA0C56">
            <w:pPr>
              <w:rPr>
                <w:b/>
                <w:sz w:val="28"/>
                <w:szCs w:val="24"/>
              </w:rPr>
            </w:pPr>
            <w:r w:rsidRPr="00CA0C56">
              <w:rPr>
                <w:b/>
                <w:sz w:val="28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A0C56" w:rsidRPr="00CA0C56" w:rsidRDefault="00CA0C56" w:rsidP="00CA0C56">
            <w:pPr>
              <w:rPr>
                <w:b/>
                <w:sz w:val="28"/>
                <w:szCs w:val="24"/>
              </w:rPr>
            </w:pPr>
            <w:r w:rsidRPr="00CA0C56">
              <w:rPr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4819" w:type="dxa"/>
          </w:tcPr>
          <w:p w:rsidR="00CA0C56" w:rsidRPr="00CA0C56" w:rsidRDefault="00CA0C56" w:rsidP="00CA0C56">
            <w:pPr>
              <w:rPr>
                <w:b/>
                <w:sz w:val="28"/>
                <w:szCs w:val="24"/>
              </w:rPr>
            </w:pPr>
            <w:r w:rsidRPr="00CA0C56">
              <w:rPr>
                <w:b/>
                <w:sz w:val="28"/>
                <w:szCs w:val="24"/>
              </w:rPr>
              <w:t>Цель, задачи</w:t>
            </w:r>
          </w:p>
        </w:tc>
        <w:tc>
          <w:tcPr>
            <w:tcW w:w="2835" w:type="dxa"/>
            <w:gridSpan w:val="2"/>
          </w:tcPr>
          <w:p w:rsidR="00CA0C56" w:rsidRPr="00CA0C56" w:rsidRDefault="00CA0C56" w:rsidP="00CA0C56">
            <w:pPr>
              <w:rPr>
                <w:b/>
                <w:sz w:val="28"/>
                <w:szCs w:val="24"/>
              </w:rPr>
            </w:pPr>
            <w:r w:rsidRPr="00CA0C56">
              <w:rPr>
                <w:b/>
                <w:sz w:val="28"/>
                <w:szCs w:val="24"/>
              </w:rPr>
              <w:t>Итог, результат</w:t>
            </w:r>
          </w:p>
        </w:tc>
      </w:tr>
      <w:tr w:rsidR="00CA0C56" w:rsidRPr="00FA1B81" w:rsidTr="003932EC">
        <w:tc>
          <w:tcPr>
            <w:tcW w:w="533" w:type="dxa"/>
          </w:tcPr>
          <w:p w:rsidR="00CA0C56" w:rsidRPr="00FA1B81" w:rsidRDefault="00CA0C56" w:rsidP="00CA0C56">
            <w:pPr>
              <w:rPr>
                <w:b/>
                <w:sz w:val="24"/>
                <w:szCs w:val="24"/>
              </w:rPr>
            </w:pPr>
            <w:r w:rsidRPr="00FA1B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61C1F" w:rsidRPr="00FA1B81" w:rsidRDefault="00061C1F" w:rsidP="00061C1F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Подготовка к заключительному анкетированию и соцопросу родителей воспитанников  (разработка анкеты, создание таблиц для заполнения детьми)</w:t>
            </w:r>
          </w:p>
          <w:p w:rsidR="00CA0C56" w:rsidRPr="00FA1B81" w:rsidRDefault="00CA0C56" w:rsidP="00061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FA1B81" w:rsidRDefault="00CB2C1F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11.01.2023-14.01.2023</w:t>
            </w:r>
          </w:p>
        </w:tc>
        <w:tc>
          <w:tcPr>
            <w:tcW w:w="4819" w:type="dxa"/>
          </w:tcPr>
          <w:p w:rsidR="00061C1F" w:rsidRPr="00FA1B81" w:rsidRDefault="00CA0C56" w:rsidP="00061C1F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 xml:space="preserve">- </w:t>
            </w:r>
            <w:r w:rsidR="00061C1F" w:rsidRPr="00FA1B81">
              <w:rPr>
                <w:sz w:val="24"/>
                <w:szCs w:val="24"/>
              </w:rPr>
              <w:t>проведение оценки эффективности реализации проекта</w:t>
            </w:r>
          </w:p>
          <w:p w:rsidR="00061C1F" w:rsidRPr="00FA1B81" w:rsidRDefault="00FA1B81" w:rsidP="00061C1F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 xml:space="preserve"> </w:t>
            </w:r>
          </w:p>
          <w:p w:rsidR="00CA0C56" w:rsidRPr="00FA1B81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61C1F" w:rsidRPr="00FA1B81" w:rsidRDefault="00061C1F" w:rsidP="00061C1F">
            <w:pPr>
              <w:rPr>
                <w:iCs/>
                <w:sz w:val="24"/>
                <w:szCs w:val="24"/>
              </w:rPr>
            </w:pPr>
            <w:r w:rsidRPr="00FA1B81">
              <w:rPr>
                <w:iCs/>
                <w:sz w:val="24"/>
                <w:szCs w:val="24"/>
              </w:rPr>
              <w:t>- анкеты для воспитанников;</w:t>
            </w:r>
          </w:p>
          <w:p w:rsidR="00061C1F" w:rsidRPr="00FA1B81" w:rsidRDefault="00061C1F" w:rsidP="00061C1F">
            <w:pPr>
              <w:rPr>
                <w:iCs/>
                <w:sz w:val="24"/>
                <w:szCs w:val="24"/>
              </w:rPr>
            </w:pPr>
            <w:r w:rsidRPr="00FA1B81">
              <w:rPr>
                <w:iCs/>
                <w:sz w:val="24"/>
                <w:szCs w:val="24"/>
              </w:rPr>
              <w:t>- анкеты для родителей;</w:t>
            </w:r>
          </w:p>
          <w:p w:rsidR="00CA0C56" w:rsidRPr="00FA1B81" w:rsidRDefault="00061C1F" w:rsidP="00061C1F">
            <w:pPr>
              <w:rPr>
                <w:b/>
                <w:sz w:val="24"/>
                <w:szCs w:val="24"/>
              </w:rPr>
            </w:pPr>
            <w:r w:rsidRPr="00FA1B81">
              <w:rPr>
                <w:iCs/>
                <w:sz w:val="24"/>
                <w:szCs w:val="24"/>
              </w:rPr>
              <w:t xml:space="preserve">- таблицы для соцопроса </w:t>
            </w:r>
          </w:p>
        </w:tc>
      </w:tr>
      <w:tr w:rsidR="00CA0C56" w:rsidRPr="00FA1B81" w:rsidTr="003932EC">
        <w:tc>
          <w:tcPr>
            <w:tcW w:w="533" w:type="dxa"/>
          </w:tcPr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32E9B" w:rsidRPr="00FA1B81" w:rsidRDefault="00932E9B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Итоговая презентация проведенных  тематических мероприятий</w:t>
            </w: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CA0C56" w:rsidRPr="00FA1B81" w:rsidRDefault="00CA0C56" w:rsidP="00932E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FA1B81" w:rsidRDefault="00CB2C1F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17.01.2023-21.01.2023</w:t>
            </w:r>
          </w:p>
        </w:tc>
        <w:tc>
          <w:tcPr>
            <w:tcW w:w="4819" w:type="dxa"/>
          </w:tcPr>
          <w:p w:rsidR="00B94D90" w:rsidRPr="00FA1B81" w:rsidRDefault="00B94D90" w:rsidP="00B94D90">
            <w:pPr>
              <w:ind w:left="1"/>
              <w:rPr>
                <w:bCs/>
                <w:sz w:val="24"/>
                <w:szCs w:val="24"/>
              </w:rPr>
            </w:pPr>
            <w:r w:rsidRPr="00FA1B81">
              <w:rPr>
                <w:bCs/>
                <w:sz w:val="24"/>
                <w:szCs w:val="24"/>
              </w:rPr>
              <w:t>- определение образовательных результатов в процессе реализации проектной деятельности</w:t>
            </w:r>
          </w:p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- активное вовлечение родителей воспитанников в жизнедеятельность детского сада</w:t>
            </w:r>
          </w:p>
        </w:tc>
        <w:tc>
          <w:tcPr>
            <w:tcW w:w="2835" w:type="dxa"/>
            <w:gridSpan w:val="2"/>
          </w:tcPr>
          <w:p w:rsidR="00B36FBA" w:rsidRPr="00FA1B81" w:rsidRDefault="00B94D90" w:rsidP="00CA0C56">
            <w:pPr>
              <w:rPr>
                <w:iCs/>
                <w:sz w:val="24"/>
                <w:szCs w:val="24"/>
              </w:rPr>
            </w:pPr>
            <w:r w:rsidRPr="00FA1B81">
              <w:rPr>
                <w:iCs/>
                <w:sz w:val="24"/>
                <w:szCs w:val="24"/>
              </w:rPr>
              <w:t>- пре</w:t>
            </w:r>
            <w:r w:rsidR="00932E9B" w:rsidRPr="00FA1B81">
              <w:rPr>
                <w:iCs/>
                <w:sz w:val="24"/>
                <w:szCs w:val="24"/>
              </w:rPr>
              <w:t>зентация</w:t>
            </w:r>
          </w:p>
          <w:p w:rsidR="00B36FBA" w:rsidRPr="00FA1B81" w:rsidRDefault="00B36FBA" w:rsidP="00CA0C56">
            <w:pPr>
              <w:rPr>
                <w:iCs/>
                <w:sz w:val="24"/>
                <w:szCs w:val="24"/>
              </w:rPr>
            </w:pPr>
          </w:p>
          <w:p w:rsidR="00CA0C56" w:rsidRPr="00FA1B81" w:rsidRDefault="00CA0C56" w:rsidP="00CA0C56">
            <w:pPr>
              <w:rPr>
                <w:iCs/>
                <w:sz w:val="24"/>
                <w:szCs w:val="24"/>
              </w:rPr>
            </w:pPr>
          </w:p>
        </w:tc>
      </w:tr>
      <w:tr w:rsidR="00CA0C56" w:rsidRPr="00FA1B81" w:rsidTr="003932EC">
        <w:tc>
          <w:tcPr>
            <w:tcW w:w="533" w:type="dxa"/>
          </w:tcPr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32E9B" w:rsidRPr="00FA1B81" w:rsidRDefault="00932E9B" w:rsidP="00932E9B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FA1B81">
              <w:rPr>
                <w:sz w:val="24"/>
                <w:szCs w:val="24"/>
              </w:rPr>
              <w:t>общесадовской</w:t>
            </w:r>
            <w:proofErr w:type="spellEnd"/>
            <w:r w:rsidRPr="00FA1B81">
              <w:rPr>
                <w:sz w:val="24"/>
                <w:szCs w:val="24"/>
              </w:rPr>
              <w:t xml:space="preserve"> акции «Защити  себя и окружающих»</w:t>
            </w: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86250D" w:rsidRPr="00FA1B81" w:rsidRDefault="0086250D" w:rsidP="00CA0C56">
            <w:pPr>
              <w:rPr>
                <w:sz w:val="24"/>
                <w:szCs w:val="24"/>
              </w:rPr>
            </w:pPr>
          </w:p>
          <w:p w:rsidR="0086250D" w:rsidRPr="00FA1B81" w:rsidRDefault="0086250D" w:rsidP="00CA0C56">
            <w:pPr>
              <w:rPr>
                <w:sz w:val="24"/>
                <w:szCs w:val="24"/>
              </w:rPr>
            </w:pPr>
          </w:p>
          <w:p w:rsidR="00BC6995" w:rsidRPr="00FA1B81" w:rsidRDefault="00BC6995" w:rsidP="00BC69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6995" w:rsidRPr="00FA1B81" w:rsidRDefault="00BC6995" w:rsidP="00BC69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1B8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Внедрить в образовательное пространство ДОУ оздоровительные традиции.</w:t>
            </w:r>
          </w:p>
          <w:p w:rsidR="00BC6995" w:rsidRPr="00FA1B81" w:rsidRDefault="00BC6995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FA1B81" w:rsidRDefault="00CB2C1F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24.01.2023-28.01.2023</w:t>
            </w:r>
          </w:p>
        </w:tc>
        <w:tc>
          <w:tcPr>
            <w:tcW w:w="4819" w:type="dxa"/>
          </w:tcPr>
          <w:p w:rsidR="00932E9B" w:rsidRPr="00FA1B81" w:rsidRDefault="0086250D" w:rsidP="00CA0C56">
            <w:pPr>
              <w:rPr>
                <w:sz w:val="24"/>
                <w:szCs w:val="24"/>
              </w:rPr>
            </w:pPr>
            <w:proofErr w:type="gramStart"/>
            <w:r w:rsidRPr="00FA1B81">
              <w:rPr>
                <w:sz w:val="24"/>
                <w:szCs w:val="24"/>
              </w:rPr>
              <w:t>обобщение</w:t>
            </w:r>
            <w:proofErr w:type="gramEnd"/>
            <w:r w:rsidRPr="00FA1B81">
              <w:rPr>
                <w:sz w:val="24"/>
                <w:szCs w:val="24"/>
              </w:rPr>
              <w:t xml:space="preserve"> полученных представлений о здоровом образе жизни</w:t>
            </w: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932E9B" w:rsidRPr="00FA1B81" w:rsidRDefault="00932E9B" w:rsidP="00CA0C56">
            <w:pPr>
              <w:rPr>
                <w:sz w:val="24"/>
                <w:szCs w:val="24"/>
              </w:rPr>
            </w:pPr>
          </w:p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lastRenderedPageBreak/>
              <w:t>- развитие предметно развивающей среды в ДОУ;</w:t>
            </w:r>
          </w:p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- активное вовлечение родителей воспитанников в жизнедеятельность детского сада</w:t>
            </w:r>
          </w:p>
        </w:tc>
        <w:tc>
          <w:tcPr>
            <w:tcW w:w="2835" w:type="dxa"/>
            <w:gridSpan w:val="2"/>
          </w:tcPr>
          <w:p w:rsidR="00CA0C56" w:rsidRPr="00FA1B81" w:rsidRDefault="00932E9B" w:rsidP="00CA0C56">
            <w:pPr>
              <w:jc w:val="both"/>
              <w:rPr>
                <w:iCs/>
                <w:sz w:val="24"/>
                <w:szCs w:val="24"/>
              </w:rPr>
            </w:pPr>
            <w:r w:rsidRPr="00FA1B81">
              <w:rPr>
                <w:iCs/>
                <w:sz w:val="24"/>
                <w:szCs w:val="24"/>
              </w:rPr>
              <w:lastRenderedPageBreak/>
              <w:t>- сценарий мероприятия</w:t>
            </w:r>
          </w:p>
        </w:tc>
      </w:tr>
      <w:tr w:rsidR="00CA0C56" w:rsidRPr="00FA1B81" w:rsidTr="003932EC">
        <w:tc>
          <w:tcPr>
            <w:tcW w:w="533" w:type="dxa"/>
          </w:tcPr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CA0C56" w:rsidRPr="00FA1B81" w:rsidRDefault="00B94D90" w:rsidP="00B94D90">
            <w:pPr>
              <w:rPr>
                <w:sz w:val="24"/>
                <w:szCs w:val="24"/>
              </w:rPr>
            </w:pPr>
            <w:r w:rsidRPr="00FA1B81">
              <w:rPr>
                <w:rFonts w:eastAsiaTheme="minorHAnsi"/>
                <w:sz w:val="24"/>
                <w:szCs w:val="24"/>
                <w:lang w:eastAsia="en-US"/>
              </w:rPr>
              <w:t>Распространение листовок</w:t>
            </w:r>
            <w:r w:rsidR="00932E9B" w:rsidRPr="00FA1B81">
              <w:rPr>
                <w:rFonts w:eastAsiaTheme="minorHAnsi"/>
                <w:sz w:val="24"/>
                <w:szCs w:val="24"/>
                <w:lang w:eastAsia="en-US"/>
              </w:rPr>
              <w:t xml:space="preserve"> детям средней группы, педагогам ДОУ</w:t>
            </w:r>
          </w:p>
        </w:tc>
        <w:tc>
          <w:tcPr>
            <w:tcW w:w="1701" w:type="dxa"/>
          </w:tcPr>
          <w:p w:rsidR="00CA0C56" w:rsidRPr="00FA1B81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A0C56" w:rsidRPr="00FA1B81" w:rsidRDefault="00B94D90" w:rsidP="00CA0C56">
            <w:pPr>
              <w:rPr>
                <w:sz w:val="24"/>
                <w:szCs w:val="24"/>
              </w:rPr>
            </w:pPr>
            <w:r w:rsidRPr="00FA1B81">
              <w:rPr>
                <w:rFonts w:eastAsiaTheme="minorHAnsi"/>
                <w:sz w:val="24"/>
                <w:szCs w:val="24"/>
                <w:lang w:eastAsia="en-US"/>
              </w:rPr>
              <w:t>популяризации здорового образа жизни детям средней группы, педагогам ДОУ</w:t>
            </w:r>
          </w:p>
        </w:tc>
        <w:tc>
          <w:tcPr>
            <w:tcW w:w="2835" w:type="dxa"/>
            <w:gridSpan w:val="2"/>
          </w:tcPr>
          <w:p w:rsidR="00CA0C56" w:rsidRPr="00FA1B81" w:rsidRDefault="00B94D90" w:rsidP="00CA0C56">
            <w:pPr>
              <w:jc w:val="both"/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- листовки;</w:t>
            </w:r>
          </w:p>
          <w:p w:rsidR="00B94D90" w:rsidRPr="00FA1B81" w:rsidRDefault="00B94D90" w:rsidP="00CA0C56">
            <w:pPr>
              <w:jc w:val="both"/>
              <w:rPr>
                <w:iCs/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- буклеты</w:t>
            </w:r>
          </w:p>
        </w:tc>
      </w:tr>
      <w:tr w:rsidR="00CA0C56" w:rsidRPr="00FA1B81" w:rsidTr="003932EC">
        <w:tc>
          <w:tcPr>
            <w:tcW w:w="533" w:type="dxa"/>
          </w:tcPr>
          <w:p w:rsidR="00CA0C56" w:rsidRPr="00FA1B81" w:rsidRDefault="00FA1B81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F0578" w:rsidRPr="00FA1B81" w:rsidRDefault="005F0578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Представление опыта работы по планированию и реализации проекта на итоговом педагогическом совете, на сайте ДОУ</w:t>
            </w:r>
          </w:p>
          <w:p w:rsidR="005F0578" w:rsidRPr="00FA1B81" w:rsidRDefault="005F0578" w:rsidP="00CA0C56">
            <w:pPr>
              <w:rPr>
                <w:sz w:val="24"/>
                <w:szCs w:val="24"/>
              </w:rPr>
            </w:pPr>
          </w:p>
          <w:p w:rsidR="00CA0C56" w:rsidRPr="00FA1B81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C56" w:rsidRPr="00FA1B81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F0578" w:rsidRPr="00FA1B81" w:rsidRDefault="005F0578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обобщение и распространение опыта работы</w:t>
            </w:r>
          </w:p>
          <w:p w:rsidR="005F0578" w:rsidRPr="00FA1B81" w:rsidRDefault="005F0578" w:rsidP="00CA0C56">
            <w:pPr>
              <w:rPr>
                <w:sz w:val="24"/>
                <w:szCs w:val="24"/>
              </w:rPr>
            </w:pPr>
          </w:p>
          <w:p w:rsidR="005F0578" w:rsidRPr="00FA1B81" w:rsidRDefault="005F0578" w:rsidP="00CA0C56">
            <w:pPr>
              <w:rPr>
                <w:sz w:val="24"/>
                <w:szCs w:val="24"/>
              </w:rPr>
            </w:pPr>
          </w:p>
          <w:p w:rsidR="005F0578" w:rsidRPr="00FA1B81" w:rsidRDefault="005F0578" w:rsidP="00CA0C56">
            <w:pPr>
              <w:rPr>
                <w:sz w:val="24"/>
                <w:szCs w:val="24"/>
              </w:rPr>
            </w:pPr>
          </w:p>
          <w:p w:rsidR="005F0578" w:rsidRPr="00FA1B81" w:rsidRDefault="005F0578" w:rsidP="00CA0C56">
            <w:pPr>
              <w:rPr>
                <w:sz w:val="24"/>
                <w:szCs w:val="24"/>
              </w:rPr>
            </w:pPr>
          </w:p>
          <w:p w:rsidR="00CA0C56" w:rsidRPr="00FA1B81" w:rsidRDefault="00CA0C56" w:rsidP="00CA0C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A0C56" w:rsidRPr="00FA1B81" w:rsidRDefault="005F0578" w:rsidP="00B94D90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Проект «Мы – за здоровье!»</w:t>
            </w:r>
          </w:p>
        </w:tc>
      </w:tr>
      <w:tr w:rsidR="00CA0C56" w:rsidRPr="00FA1B81" w:rsidTr="003932EC">
        <w:tc>
          <w:tcPr>
            <w:tcW w:w="533" w:type="dxa"/>
          </w:tcPr>
          <w:p w:rsidR="00CA0C56" w:rsidRPr="00FA1B81" w:rsidRDefault="00FA1B81" w:rsidP="00CA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A0C56" w:rsidRPr="00FA1B81" w:rsidRDefault="00CA0C56" w:rsidP="00CA0C56">
            <w:pPr>
              <w:rPr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Продолжать обогащать и накапливать материал  по приобщению старших дошкольников к праздничным традициям и обычаям русского народа</w:t>
            </w:r>
          </w:p>
        </w:tc>
        <w:tc>
          <w:tcPr>
            <w:tcW w:w="1701" w:type="dxa"/>
          </w:tcPr>
          <w:p w:rsidR="00CA0C56" w:rsidRPr="00FA1B81" w:rsidRDefault="00FA1B81" w:rsidP="00CA0C5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CA0C56" w:rsidRPr="00FA1B81" w:rsidRDefault="00CA0C56" w:rsidP="00CA0C56">
            <w:pPr>
              <w:rPr>
                <w:b/>
                <w:sz w:val="24"/>
                <w:szCs w:val="24"/>
              </w:rPr>
            </w:pPr>
            <w:r w:rsidRPr="00FA1B81">
              <w:rPr>
                <w:sz w:val="24"/>
                <w:szCs w:val="24"/>
              </w:rPr>
              <w:t>Наметить перспективу дальнейшей работы по приобщению старших дошкольников к праздничным традициям и обычаям русского народа</w:t>
            </w:r>
          </w:p>
        </w:tc>
        <w:tc>
          <w:tcPr>
            <w:tcW w:w="2835" w:type="dxa"/>
            <w:gridSpan w:val="2"/>
          </w:tcPr>
          <w:p w:rsidR="00CA0C56" w:rsidRPr="00FA1B81" w:rsidRDefault="00CA0C56" w:rsidP="00CA0C56">
            <w:pPr>
              <w:rPr>
                <w:b/>
                <w:sz w:val="24"/>
                <w:szCs w:val="24"/>
              </w:rPr>
            </w:pPr>
          </w:p>
        </w:tc>
      </w:tr>
    </w:tbl>
    <w:p w:rsidR="00CA0C56" w:rsidRPr="00FA1B81" w:rsidRDefault="00CA0C56" w:rsidP="00CA0C56">
      <w:pPr>
        <w:spacing w:before="240"/>
        <w:contextualSpacing/>
        <w:outlineLvl w:val="0"/>
        <w:rPr>
          <w:b/>
          <w:bCs/>
          <w:color w:val="FF0000"/>
        </w:rPr>
      </w:pPr>
    </w:p>
    <w:p w:rsidR="00CA0C56" w:rsidRPr="00FA1B81" w:rsidRDefault="00CA0C56" w:rsidP="00CA0C56">
      <w:pPr>
        <w:outlineLvl w:val="0"/>
        <w:rPr>
          <w:b/>
          <w:bCs/>
          <w:color w:val="00B050"/>
        </w:rPr>
      </w:pPr>
    </w:p>
    <w:p w:rsidR="00CA0C56" w:rsidRPr="00FA1B81" w:rsidRDefault="00CA0C56" w:rsidP="00CA0C56">
      <w:pPr>
        <w:outlineLvl w:val="0"/>
        <w:rPr>
          <w:b/>
          <w:bCs/>
          <w:color w:val="00B050"/>
        </w:rPr>
      </w:pPr>
    </w:p>
    <w:p w:rsidR="00CA0C56" w:rsidRPr="00FA1B81" w:rsidRDefault="00CA0C56" w:rsidP="00CA0C56">
      <w:pPr>
        <w:outlineLvl w:val="0"/>
        <w:rPr>
          <w:b/>
          <w:bCs/>
          <w:color w:val="00B050"/>
        </w:rPr>
      </w:pPr>
    </w:p>
    <w:p w:rsidR="00CA0C56" w:rsidRPr="00FA1B81" w:rsidRDefault="00CA0C56" w:rsidP="00CA0C56">
      <w:pPr>
        <w:outlineLvl w:val="0"/>
        <w:rPr>
          <w:b/>
          <w:bCs/>
          <w:color w:val="00B050"/>
        </w:rPr>
      </w:pPr>
    </w:p>
    <w:p w:rsidR="0072009C" w:rsidRPr="006452B7" w:rsidRDefault="0072009C" w:rsidP="000830EC">
      <w:pPr>
        <w:rPr>
          <w:b/>
          <w:bCs/>
          <w:color w:val="FF0000"/>
          <w:sz w:val="28"/>
          <w:szCs w:val="28"/>
          <w:u w:val="single"/>
        </w:rPr>
        <w:sectPr w:rsidR="0072009C" w:rsidRPr="006452B7" w:rsidSect="0038060E">
          <w:pgSz w:w="16838" w:h="11906" w:orient="landscape"/>
          <w:pgMar w:top="851" w:right="295" w:bottom="851" w:left="1134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85066" w:rsidRDefault="00D85066" w:rsidP="000830EC">
      <w:pPr>
        <w:suppressAutoHyphens/>
        <w:spacing w:line="276" w:lineRule="auto"/>
        <w:rPr>
          <w:kern w:val="1"/>
          <w:sz w:val="28"/>
          <w:szCs w:val="28"/>
          <w:lang w:eastAsia="hi-IN" w:bidi="hi-IN"/>
        </w:rPr>
      </w:pPr>
    </w:p>
    <w:p w:rsidR="0095298E" w:rsidRDefault="0095298E" w:rsidP="000830EC">
      <w:pPr>
        <w:suppressAutoHyphens/>
        <w:spacing w:line="276" w:lineRule="auto"/>
        <w:rPr>
          <w:kern w:val="1"/>
          <w:sz w:val="28"/>
          <w:szCs w:val="28"/>
          <w:lang w:eastAsia="hi-IN" w:bidi="hi-IN"/>
        </w:rPr>
      </w:pPr>
    </w:p>
    <w:p w:rsidR="0095298E" w:rsidRDefault="00FA1B81" w:rsidP="0095298E">
      <w:pPr>
        <w:jc w:val="center"/>
        <w:outlineLv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Приложение</w:t>
      </w:r>
    </w:p>
    <w:p w:rsidR="00FA1B81" w:rsidRPr="00B27C23" w:rsidRDefault="00FA1B81" w:rsidP="0095298E">
      <w:pPr>
        <w:jc w:val="center"/>
        <w:outlineLvl w:val="0"/>
        <w:rPr>
          <w:b/>
          <w:bCs/>
          <w:color w:val="C00000"/>
          <w:sz w:val="28"/>
          <w:szCs w:val="28"/>
        </w:rPr>
      </w:pPr>
    </w:p>
    <w:p w:rsidR="0095298E" w:rsidRDefault="00FA1B81" w:rsidP="000830EC">
      <w:pPr>
        <w:suppressAutoHyphens/>
        <w:spacing w:line="276" w:lineRule="auto"/>
        <w:rPr>
          <w:b/>
          <w:kern w:val="1"/>
          <w:sz w:val="28"/>
          <w:szCs w:val="28"/>
          <w:lang w:eastAsia="hi-IN" w:bidi="hi-IN"/>
        </w:rPr>
      </w:pPr>
      <w:r w:rsidRPr="00FA1B81">
        <w:rPr>
          <w:b/>
          <w:kern w:val="1"/>
          <w:sz w:val="28"/>
          <w:szCs w:val="28"/>
          <w:lang w:val="en-US" w:eastAsia="hi-IN" w:bidi="hi-IN"/>
        </w:rPr>
        <w:t>I</w:t>
      </w:r>
      <w:r w:rsidRPr="00FA1B81">
        <w:rPr>
          <w:b/>
          <w:kern w:val="1"/>
          <w:sz w:val="28"/>
          <w:szCs w:val="28"/>
          <w:lang w:eastAsia="hi-IN" w:bidi="hi-IN"/>
        </w:rPr>
        <w:t xml:space="preserve"> этап. Подготовительный </w:t>
      </w:r>
    </w:p>
    <w:p w:rsidR="00FA1B81" w:rsidRDefault="00FA1B81" w:rsidP="000830EC">
      <w:pPr>
        <w:suppressAutoHyphens/>
        <w:spacing w:line="276" w:lineRule="auto"/>
        <w:rPr>
          <w:b/>
          <w:kern w:val="1"/>
          <w:sz w:val="28"/>
          <w:szCs w:val="28"/>
          <w:lang w:eastAsia="hi-IN" w:bidi="hi-IN"/>
        </w:rPr>
      </w:pPr>
    </w:p>
    <w:p w:rsidR="00FA1B81" w:rsidRDefault="00FA1B81" w:rsidP="000830EC">
      <w:pPr>
        <w:suppressAutoHyphens/>
        <w:spacing w:line="276" w:lineRule="auto"/>
        <w:rPr>
          <w:b/>
          <w:kern w:val="1"/>
          <w:sz w:val="28"/>
          <w:szCs w:val="28"/>
          <w:lang w:eastAsia="hi-IN" w:bidi="hi-IN"/>
        </w:rPr>
      </w:pPr>
      <w:r>
        <w:rPr>
          <w:b/>
          <w:kern w:val="1"/>
          <w:sz w:val="28"/>
          <w:szCs w:val="28"/>
          <w:lang w:val="en-US" w:eastAsia="hi-IN" w:bidi="hi-IN"/>
        </w:rPr>
        <w:t>II</w:t>
      </w:r>
      <w:r>
        <w:rPr>
          <w:b/>
          <w:kern w:val="1"/>
          <w:sz w:val="28"/>
          <w:szCs w:val="28"/>
          <w:lang w:eastAsia="hi-IN" w:bidi="hi-IN"/>
        </w:rPr>
        <w:t xml:space="preserve"> этап Основной (практический)</w:t>
      </w:r>
    </w:p>
    <w:p w:rsidR="00FA1B81" w:rsidRDefault="00FA1B81" w:rsidP="000830EC">
      <w:pPr>
        <w:suppressAutoHyphens/>
        <w:spacing w:line="276" w:lineRule="auto"/>
        <w:rPr>
          <w:b/>
          <w:kern w:val="1"/>
          <w:sz w:val="28"/>
          <w:szCs w:val="28"/>
          <w:lang w:eastAsia="hi-IN" w:bidi="hi-IN"/>
        </w:rPr>
      </w:pPr>
    </w:p>
    <w:p w:rsidR="00FA1B81" w:rsidRPr="00FA1B81" w:rsidRDefault="00FA1B81" w:rsidP="000830EC">
      <w:pPr>
        <w:suppressAutoHyphens/>
        <w:spacing w:line="276" w:lineRule="auto"/>
        <w:rPr>
          <w:b/>
          <w:kern w:val="1"/>
          <w:sz w:val="28"/>
          <w:szCs w:val="28"/>
          <w:lang w:eastAsia="hi-IN" w:bidi="hi-IN"/>
        </w:rPr>
      </w:pPr>
      <w:r>
        <w:rPr>
          <w:b/>
          <w:kern w:val="1"/>
          <w:sz w:val="28"/>
          <w:szCs w:val="28"/>
          <w:lang w:val="en-US" w:eastAsia="hi-IN" w:bidi="hi-IN"/>
        </w:rPr>
        <w:t xml:space="preserve">III </w:t>
      </w:r>
      <w:r>
        <w:rPr>
          <w:b/>
          <w:kern w:val="1"/>
          <w:sz w:val="28"/>
          <w:szCs w:val="28"/>
          <w:lang w:eastAsia="hi-IN" w:bidi="hi-IN"/>
        </w:rPr>
        <w:t xml:space="preserve">этап Заключительный </w:t>
      </w:r>
    </w:p>
    <w:sectPr w:rsidR="00FA1B81" w:rsidRPr="00FA1B81" w:rsidSect="0038060E">
      <w:pgSz w:w="11906" w:h="16838"/>
      <w:pgMar w:top="28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57C7"/>
    <w:multiLevelType w:val="hybridMultilevel"/>
    <w:tmpl w:val="4A3C69AA"/>
    <w:lvl w:ilvl="0" w:tplc="F9D60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5A8D"/>
    <w:multiLevelType w:val="hybridMultilevel"/>
    <w:tmpl w:val="7334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6008"/>
    <w:multiLevelType w:val="hybridMultilevel"/>
    <w:tmpl w:val="C9C0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888"/>
    <w:multiLevelType w:val="hybridMultilevel"/>
    <w:tmpl w:val="87425C60"/>
    <w:lvl w:ilvl="0" w:tplc="313422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12424"/>
    <w:multiLevelType w:val="hybridMultilevel"/>
    <w:tmpl w:val="4946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94D4F"/>
    <w:multiLevelType w:val="hybridMultilevel"/>
    <w:tmpl w:val="64C0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50CA5"/>
    <w:multiLevelType w:val="hybridMultilevel"/>
    <w:tmpl w:val="6CDA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79B0"/>
    <w:multiLevelType w:val="hybridMultilevel"/>
    <w:tmpl w:val="4A3C69AA"/>
    <w:lvl w:ilvl="0" w:tplc="F9D60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952"/>
    <w:multiLevelType w:val="hybridMultilevel"/>
    <w:tmpl w:val="BC301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ED6284"/>
    <w:multiLevelType w:val="hybridMultilevel"/>
    <w:tmpl w:val="C0C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57026"/>
    <w:multiLevelType w:val="hybridMultilevel"/>
    <w:tmpl w:val="A5BE0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0E02D8"/>
    <w:multiLevelType w:val="hybridMultilevel"/>
    <w:tmpl w:val="9FDC2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6270A"/>
    <w:multiLevelType w:val="hybridMultilevel"/>
    <w:tmpl w:val="E246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3320B"/>
    <w:multiLevelType w:val="hybridMultilevel"/>
    <w:tmpl w:val="FF9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F40"/>
    <w:rsid w:val="000056B8"/>
    <w:rsid w:val="000075C3"/>
    <w:rsid w:val="0001204D"/>
    <w:rsid w:val="00012948"/>
    <w:rsid w:val="000152D0"/>
    <w:rsid w:val="000221A3"/>
    <w:rsid w:val="00024BE1"/>
    <w:rsid w:val="00026196"/>
    <w:rsid w:val="000266CB"/>
    <w:rsid w:val="00030D12"/>
    <w:rsid w:val="00031890"/>
    <w:rsid w:val="00031F31"/>
    <w:rsid w:val="000327B7"/>
    <w:rsid w:val="00033B6D"/>
    <w:rsid w:val="00056F65"/>
    <w:rsid w:val="00061114"/>
    <w:rsid w:val="00061C1F"/>
    <w:rsid w:val="00071AB3"/>
    <w:rsid w:val="00080273"/>
    <w:rsid w:val="00081103"/>
    <w:rsid w:val="000830EC"/>
    <w:rsid w:val="00084537"/>
    <w:rsid w:val="00085918"/>
    <w:rsid w:val="00085A10"/>
    <w:rsid w:val="00087E47"/>
    <w:rsid w:val="0009193B"/>
    <w:rsid w:val="000927D9"/>
    <w:rsid w:val="00096A4D"/>
    <w:rsid w:val="000A060D"/>
    <w:rsid w:val="000A2B7E"/>
    <w:rsid w:val="000A6782"/>
    <w:rsid w:val="000A68A9"/>
    <w:rsid w:val="000B3AC7"/>
    <w:rsid w:val="000B4E64"/>
    <w:rsid w:val="000B6D7B"/>
    <w:rsid w:val="000B709D"/>
    <w:rsid w:val="000C1AAB"/>
    <w:rsid w:val="000D089B"/>
    <w:rsid w:val="000D3753"/>
    <w:rsid w:val="000D7C5F"/>
    <w:rsid w:val="000E3D4B"/>
    <w:rsid w:val="000E72D4"/>
    <w:rsid w:val="000F25AD"/>
    <w:rsid w:val="000F2E87"/>
    <w:rsid w:val="000F4040"/>
    <w:rsid w:val="000F52F1"/>
    <w:rsid w:val="00104C49"/>
    <w:rsid w:val="00104FDF"/>
    <w:rsid w:val="0010588B"/>
    <w:rsid w:val="00106C90"/>
    <w:rsid w:val="00114BF2"/>
    <w:rsid w:val="00127D06"/>
    <w:rsid w:val="001311B1"/>
    <w:rsid w:val="001341C4"/>
    <w:rsid w:val="00140612"/>
    <w:rsid w:val="00140C2A"/>
    <w:rsid w:val="00147DF7"/>
    <w:rsid w:val="001554A6"/>
    <w:rsid w:val="001564A6"/>
    <w:rsid w:val="00162D9D"/>
    <w:rsid w:val="00164408"/>
    <w:rsid w:val="00164F67"/>
    <w:rsid w:val="00165EB3"/>
    <w:rsid w:val="0017342E"/>
    <w:rsid w:val="00180841"/>
    <w:rsid w:val="00181B9A"/>
    <w:rsid w:val="00183F0C"/>
    <w:rsid w:val="00184B0B"/>
    <w:rsid w:val="001860A9"/>
    <w:rsid w:val="001869F4"/>
    <w:rsid w:val="00196BE8"/>
    <w:rsid w:val="001B2618"/>
    <w:rsid w:val="001B39D8"/>
    <w:rsid w:val="001B735F"/>
    <w:rsid w:val="001B75B7"/>
    <w:rsid w:val="001C22E1"/>
    <w:rsid w:val="001C4093"/>
    <w:rsid w:val="001D2865"/>
    <w:rsid w:val="001D3366"/>
    <w:rsid w:val="001D5825"/>
    <w:rsid w:val="001D5B0A"/>
    <w:rsid w:val="001E0FEC"/>
    <w:rsid w:val="001E63DD"/>
    <w:rsid w:val="001F159B"/>
    <w:rsid w:val="001F251F"/>
    <w:rsid w:val="001F6160"/>
    <w:rsid w:val="00200B3D"/>
    <w:rsid w:val="00202D8B"/>
    <w:rsid w:val="00204D44"/>
    <w:rsid w:val="00205578"/>
    <w:rsid w:val="00207378"/>
    <w:rsid w:val="00215F27"/>
    <w:rsid w:val="00233D6B"/>
    <w:rsid w:val="00241598"/>
    <w:rsid w:val="00242F40"/>
    <w:rsid w:val="002438BF"/>
    <w:rsid w:val="002519D7"/>
    <w:rsid w:val="00252591"/>
    <w:rsid w:val="00255F15"/>
    <w:rsid w:val="00256484"/>
    <w:rsid w:val="002568E6"/>
    <w:rsid w:val="00257A45"/>
    <w:rsid w:val="00262DA6"/>
    <w:rsid w:val="002654F3"/>
    <w:rsid w:val="00266B4D"/>
    <w:rsid w:val="0027086D"/>
    <w:rsid w:val="00280E62"/>
    <w:rsid w:val="002838F2"/>
    <w:rsid w:val="002839AB"/>
    <w:rsid w:val="00290362"/>
    <w:rsid w:val="00290E0D"/>
    <w:rsid w:val="00293A29"/>
    <w:rsid w:val="0029596A"/>
    <w:rsid w:val="002B135A"/>
    <w:rsid w:val="002B3AF5"/>
    <w:rsid w:val="002C0278"/>
    <w:rsid w:val="002C0F8B"/>
    <w:rsid w:val="002C1279"/>
    <w:rsid w:val="002C3E37"/>
    <w:rsid w:val="002C45E3"/>
    <w:rsid w:val="002C48CE"/>
    <w:rsid w:val="002C4C2D"/>
    <w:rsid w:val="002C5644"/>
    <w:rsid w:val="002D0552"/>
    <w:rsid w:val="002D0778"/>
    <w:rsid w:val="002D2B69"/>
    <w:rsid w:val="002E1A10"/>
    <w:rsid w:val="002E4C8D"/>
    <w:rsid w:val="002E5DFF"/>
    <w:rsid w:val="002E60F6"/>
    <w:rsid w:val="002E6E7B"/>
    <w:rsid w:val="002F47F1"/>
    <w:rsid w:val="003010ED"/>
    <w:rsid w:val="00301581"/>
    <w:rsid w:val="00316220"/>
    <w:rsid w:val="003168BE"/>
    <w:rsid w:val="00326224"/>
    <w:rsid w:val="003267BC"/>
    <w:rsid w:val="00327FDD"/>
    <w:rsid w:val="00333611"/>
    <w:rsid w:val="00335443"/>
    <w:rsid w:val="003356A6"/>
    <w:rsid w:val="0033662A"/>
    <w:rsid w:val="003461D8"/>
    <w:rsid w:val="00350823"/>
    <w:rsid w:val="00351FC2"/>
    <w:rsid w:val="00352282"/>
    <w:rsid w:val="003544B1"/>
    <w:rsid w:val="003554AF"/>
    <w:rsid w:val="00363751"/>
    <w:rsid w:val="00371DD6"/>
    <w:rsid w:val="003766F9"/>
    <w:rsid w:val="0038060E"/>
    <w:rsid w:val="003806E8"/>
    <w:rsid w:val="003825D1"/>
    <w:rsid w:val="00383B0F"/>
    <w:rsid w:val="00385C90"/>
    <w:rsid w:val="003932EC"/>
    <w:rsid w:val="0039454E"/>
    <w:rsid w:val="003949B9"/>
    <w:rsid w:val="00397F7A"/>
    <w:rsid w:val="003A0BE0"/>
    <w:rsid w:val="003A20F8"/>
    <w:rsid w:val="003A4780"/>
    <w:rsid w:val="003B57E1"/>
    <w:rsid w:val="003B5E30"/>
    <w:rsid w:val="003B6BB5"/>
    <w:rsid w:val="003C0202"/>
    <w:rsid w:val="003C7542"/>
    <w:rsid w:val="003D1F5C"/>
    <w:rsid w:val="003E7160"/>
    <w:rsid w:val="003F3E19"/>
    <w:rsid w:val="003F4333"/>
    <w:rsid w:val="00402C68"/>
    <w:rsid w:val="00403E52"/>
    <w:rsid w:val="00411265"/>
    <w:rsid w:val="00413259"/>
    <w:rsid w:val="00416ADA"/>
    <w:rsid w:val="00416C53"/>
    <w:rsid w:val="00417326"/>
    <w:rsid w:val="00422E62"/>
    <w:rsid w:val="00426447"/>
    <w:rsid w:val="00430F03"/>
    <w:rsid w:val="00446F9B"/>
    <w:rsid w:val="004479A3"/>
    <w:rsid w:val="00450615"/>
    <w:rsid w:val="00450AF7"/>
    <w:rsid w:val="00452DEE"/>
    <w:rsid w:val="00454946"/>
    <w:rsid w:val="004559E2"/>
    <w:rsid w:val="00472CE8"/>
    <w:rsid w:val="00475EC0"/>
    <w:rsid w:val="00476199"/>
    <w:rsid w:val="0047625F"/>
    <w:rsid w:val="0047723E"/>
    <w:rsid w:val="0048218D"/>
    <w:rsid w:val="00483A1D"/>
    <w:rsid w:val="004840BA"/>
    <w:rsid w:val="004911EB"/>
    <w:rsid w:val="00491E43"/>
    <w:rsid w:val="00492B5F"/>
    <w:rsid w:val="004952AB"/>
    <w:rsid w:val="00497D39"/>
    <w:rsid w:val="004C2237"/>
    <w:rsid w:val="004C3F5B"/>
    <w:rsid w:val="004D4EAA"/>
    <w:rsid w:val="004E06A2"/>
    <w:rsid w:val="004E2165"/>
    <w:rsid w:val="004E3871"/>
    <w:rsid w:val="004E4184"/>
    <w:rsid w:val="004E4BB6"/>
    <w:rsid w:val="004F1EC3"/>
    <w:rsid w:val="004F4372"/>
    <w:rsid w:val="004F5F0E"/>
    <w:rsid w:val="004F7E0E"/>
    <w:rsid w:val="00513C8D"/>
    <w:rsid w:val="005170BC"/>
    <w:rsid w:val="00524B36"/>
    <w:rsid w:val="005370B6"/>
    <w:rsid w:val="005409B3"/>
    <w:rsid w:val="00547395"/>
    <w:rsid w:val="00550D9C"/>
    <w:rsid w:val="00556030"/>
    <w:rsid w:val="005579A0"/>
    <w:rsid w:val="00560115"/>
    <w:rsid w:val="00560AA6"/>
    <w:rsid w:val="0056303A"/>
    <w:rsid w:val="005635DF"/>
    <w:rsid w:val="0056470B"/>
    <w:rsid w:val="005667D3"/>
    <w:rsid w:val="00580AA8"/>
    <w:rsid w:val="00581758"/>
    <w:rsid w:val="00581F2D"/>
    <w:rsid w:val="00584047"/>
    <w:rsid w:val="00584619"/>
    <w:rsid w:val="0058602F"/>
    <w:rsid w:val="0058662C"/>
    <w:rsid w:val="0059225C"/>
    <w:rsid w:val="00592444"/>
    <w:rsid w:val="005A1B0D"/>
    <w:rsid w:val="005A2FB1"/>
    <w:rsid w:val="005B48A7"/>
    <w:rsid w:val="005B512D"/>
    <w:rsid w:val="005B5BE4"/>
    <w:rsid w:val="005C05BA"/>
    <w:rsid w:val="005C3882"/>
    <w:rsid w:val="005C5DFE"/>
    <w:rsid w:val="005D1422"/>
    <w:rsid w:val="005E34D2"/>
    <w:rsid w:val="005E7250"/>
    <w:rsid w:val="005F0578"/>
    <w:rsid w:val="005F105E"/>
    <w:rsid w:val="005F609D"/>
    <w:rsid w:val="006010DB"/>
    <w:rsid w:val="0060484C"/>
    <w:rsid w:val="0060644E"/>
    <w:rsid w:val="006078D5"/>
    <w:rsid w:val="00621581"/>
    <w:rsid w:val="00622CD3"/>
    <w:rsid w:val="006244E2"/>
    <w:rsid w:val="00633AA0"/>
    <w:rsid w:val="006452B7"/>
    <w:rsid w:val="00646056"/>
    <w:rsid w:val="00657588"/>
    <w:rsid w:val="0066040D"/>
    <w:rsid w:val="00660735"/>
    <w:rsid w:val="00662270"/>
    <w:rsid w:val="00664737"/>
    <w:rsid w:val="00666E1B"/>
    <w:rsid w:val="006775FE"/>
    <w:rsid w:val="00681590"/>
    <w:rsid w:val="006819B0"/>
    <w:rsid w:val="00692168"/>
    <w:rsid w:val="00695177"/>
    <w:rsid w:val="006A2319"/>
    <w:rsid w:val="006A250B"/>
    <w:rsid w:val="006A3E10"/>
    <w:rsid w:val="006A59B0"/>
    <w:rsid w:val="006B056E"/>
    <w:rsid w:val="006B0C1F"/>
    <w:rsid w:val="006D4A92"/>
    <w:rsid w:val="006D50E3"/>
    <w:rsid w:val="006D622B"/>
    <w:rsid w:val="006D6D8E"/>
    <w:rsid w:val="006E5B27"/>
    <w:rsid w:val="006F0DCC"/>
    <w:rsid w:val="006F1A85"/>
    <w:rsid w:val="006F6C2A"/>
    <w:rsid w:val="006F777F"/>
    <w:rsid w:val="00700CAA"/>
    <w:rsid w:val="00703D4C"/>
    <w:rsid w:val="00712A37"/>
    <w:rsid w:val="00715C0D"/>
    <w:rsid w:val="0071757D"/>
    <w:rsid w:val="0072009C"/>
    <w:rsid w:val="007211F9"/>
    <w:rsid w:val="00725D16"/>
    <w:rsid w:val="0072767F"/>
    <w:rsid w:val="00736A2B"/>
    <w:rsid w:val="00740BEB"/>
    <w:rsid w:val="00744067"/>
    <w:rsid w:val="00745069"/>
    <w:rsid w:val="007479BC"/>
    <w:rsid w:val="00753D6A"/>
    <w:rsid w:val="007551E0"/>
    <w:rsid w:val="00757508"/>
    <w:rsid w:val="00763284"/>
    <w:rsid w:val="007778BA"/>
    <w:rsid w:val="00782326"/>
    <w:rsid w:val="0078257C"/>
    <w:rsid w:val="0078536C"/>
    <w:rsid w:val="007918AD"/>
    <w:rsid w:val="00793E88"/>
    <w:rsid w:val="007942F5"/>
    <w:rsid w:val="00794390"/>
    <w:rsid w:val="007B5B31"/>
    <w:rsid w:val="007C1A0D"/>
    <w:rsid w:val="007C792B"/>
    <w:rsid w:val="007E1288"/>
    <w:rsid w:val="007E6451"/>
    <w:rsid w:val="007F78C3"/>
    <w:rsid w:val="00815C3E"/>
    <w:rsid w:val="00825B2C"/>
    <w:rsid w:val="00830A41"/>
    <w:rsid w:val="00837EE0"/>
    <w:rsid w:val="008425C8"/>
    <w:rsid w:val="0084320C"/>
    <w:rsid w:val="008439B0"/>
    <w:rsid w:val="0084650F"/>
    <w:rsid w:val="008572C0"/>
    <w:rsid w:val="0086250D"/>
    <w:rsid w:val="00862928"/>
    <w:rsid w:val="00865A70"/>
    <w:rsid w:val="0086636C"/>
    <w:rsid w:val="00871CCE"/>
    <w:rsid w:val="00873483"/>
    <w:rsid w:val="00873F0C"/>
    <w:rsid w:val="0087761B"/>
    <w:rsid w:val="00880030"/>
    <w:rsid w:val="00884BC9"/>
    <w:rsid w:val="00895C2B"/>
    <w:rsid w:val="008C2D39"/>
    <w:rsid w:val="008C662C"/>
    <w:rsid w:val="008D22BC"/>
    <w:rsid w:val="008D4FC3"/>
    <w:rsid w:val="008D5D47"/>
    <w:rsid w:val="008E2F47"/>
    <w:rsid w:val="008E6D70"/>
    <w:rsid w:val="008F0D14"/>
    <w:rsid w:val="008F5FCB"/>
    <w:rsid w:val="008F6672"/>
    <w:rsid w:val="008F77F9"/>
    <w:rsid w:val="00901510"/>
    <w:rsid w:val="009017FB"/>
    <w:rsid w:val="0090246F"/>
    <w:rsid w:val="0091062E"/>
    <w:rsid w:val="00912399"/>
    <w:rsid w:val="009132B1"/>
    <w:rsid w:val="0091399B"/>
    <w:rsid w:val="009151A4"/>
    <w:rsid w:val="00915C41"/>
    <w:rsid w:val="00920301"/>
    <w:rsid w:val="00921688"/>
    <w:rsid w:val="009269AE"/>
    <w:rsid w:val="00930574"/>
    <w:rsid w:val="00931D31"/>
    <w:rsid w:val="00932E9B"/>
    <w:rsid w:val="00934D9B"/>
    <w:rsid w:val="009412DC"/>
    <w:rsid w:val="009421C0"/>
    <w:rsid w:val="00951A9F"/>
    <w:rsid w:val="0095298E"/>
    <w:rsid w:val="00953021"/>
    <w:rsid w:val="009567EE"/>
    <w:rsid w:val="00956F71"/>
    <w:rsid w:val="00960F9C"/>
    <w:rsid w:val="009619AE"/>
    <w:rsid w:val="00961BAB"/>
    <w:rsid w:val="00961CC5"/>
    <w:rsid w:val="00961F55"/>
    <w:rsid w:val="00963385"/>
    <w:rsid w:val="009644DB"/>
    <w:rsid w:val="00965B2C"/>
    <w:rsid w:val="0096759A"/>
    <w:rsid w:val="00972325"/>
    <w:rsid w:val="00974C11"/>
    <w:rsid w:val="00977611"/>
    <w:rsid w:val="00980865"/>
    <w:rsid w:val="009815F1"/>
    <w:rsid w:val="0099119D"/>
    <w:rsid w:val="00996A2E"/>
    <w:rsid w:val="009A31ED"/>
    <w:rsid w:val="009A3E51"/>
    <w:rsid w:val="009B0355"/>
    <w:rsid w:val="009B51E0"/>
    <w:rsid w:val="009B6CBF"/>
    <w:rsid w:val="009C04FC"/>
    <w:rsid w:val="009C2ADC"/>
    <w:rsid w:val="009C483D"/>
    <w:rsid w:val="009D14AA"/>
    <w:rsid w:val="009E279A"/>
    <w:rsid w:val="009E4577"/>
    <w:rsid w:val="009E5701"/>
    <w:rsid w:val="00A06855"/>
    <w:rsid w:val="00A07637"/>
    <w:rsid w:val="00A1105D"/>
    <w:rsid w:val="00A13096"/>
    <w:rsid w:val="00A166C6"/>
    <w:rsid w:val="00A21DAA"/>
    <w:rsid w:val="00A22304"/>
    <w:rsid w:val="00A255C0"/>
    <w:rsid w:val="00A25AF4"/>
    <w:rsid w:val="00A269A2"/>
    <w:rsid w:val="00A3009D"/>
    <w:rsid w:val="00A30543"/>
    <w:rsid w:val="00A31C93"/>
    <w:rsid w:val="00A31EE3"/>
    <w:rsid w:val="00A34075"/>
    <w:rsid w:val="00A42D26"/>
    <w:rsid w:val="00A4388F"/>
    <w:rsid w:val="00A4496F"/>
    <w:rsid w:val="00A45AFE"/>
    <w:rsid w:val="00A51B1D"/>
    <w:rsid w:val="00A53C72"/>
    <w:rsid w:val="00A55D2E"/>
    <w:rsid w:val="00A567F2"/>
    <w:rsid w:val="00A57E33"/>
    <w:rsid w:val="00A640CF"/>
    <w:rsid w:val="00A65B20"/>
    <w:rsid w:val="00A74B8A"/>
    <w:rsid w:val="00A77650"/>
    <w:rsid w:val="00A83B46"/>
    <w:rsid w:val="00A92748"/>
    <w:rsid w:val="00A94994"/>
    <w:rsid w:val="00A94EFC"/>
    <w:rsid w:val="00A967BC"/>
    <w:rsid w:val="00AA16E0"/>
    <w:rsid w:val="00AA65E6"/>
    <w:rsid w:val="00AB1BAB"/>
    <w:rsid w:val="00AB2FCE"/>
    <w:rsid w:val="00AB3690"/>
    <w:rsid w:val="00AB5FCA"/>
    <w:rsid w:val="00AB6793"/>
    <w:rsid w:val="00AC108B"/>
    <w:rsid w:val="00AC198C"/>
    <w:rsid w:val="00AC2183"/>
    <w:rsid w:val="00AC399B"/>
    <w:rsid w:val="00AC6C60"/>
    <w:rsid w:val="00AD3E4B"/>
    <w:rsid w:val="00AD7044"/>
    <w:rsid w:val="00AD7EA5"/>
    <w:rsid w:val="00B058A8"/>
    <w:rsid w:val="00B07B26"/>
    <w:rsid w:val="00B20D45"/>
    <w:rsid w:val="00B26EF5"/>
    <w:rsid w:val="00B27C23"/>
    <w:rsid w:val="00B36FBA"/>
    <w:rsid w:val="00B444A3"/>
    <w:rsid w:val="00B44F2B"/>
    <w:rsid w:val="00B54DAE"/>
    <w:rsid w:val="00B574F5"/>
    <w:rsid w:val="00B61FE4"/>
    <w:rsid w:val="00B652D1"/>
    <w:rsid w:val="00B6561C"/>
    <w:rsid w:val="00B66FCB"/>
    <w:rsid w:val="00B67CAF"/>
    <w:rsid w:val="00B71271"/>
    <w:rsid w:val="00B734FF"/>
    <w:rsid w:val="00B735CE"/>
    <w:rsid w:val="00B73DEC"/>
    <w:rsid w:val="00B74234"/>
    <w:rsid w:val="00B77921"/>
    <w:rsid w:val="00B8389F"/>
    <w:rsid w:val="00B84F7A"/>
    <w:rsid w:val="00B86526"/>
    <w:rsid w:val="00B9013C"/>
    <w:rsid w:val="00B92181"/>
    <w:rsid w:val="00B94B45"/>
    <w:rsid w:val="00B94D90"/>
    <w:rsid w:val="00BA0A05"/>
    <w:rsid w:val="00BA30F4"/>
    <w:rsid w:val="00BA41DB"/>
    <w:rsid w:val="00BA579F"/>
    <w:rsid w:val="00BB6290"/>
    <w:rsid w:val="00BB6B3F"/>
    <w:rsid w:val="00BB7B59"/>
    <w:rsid w:val="00BC08A6"/>
    <w:rsid w:val="00BC0D28"/>
    <w:rsid w:val="00BC10EA"/>
    <w:rsid w:val="00BC6995"/>
    <w:rsid w:val="00BD1CAB"/>
    <w:rsid w:val="00BD3517"/>
    <w:rsid w:val="00BE69C8"/>
    <w:rsid w:val="00BE7477"/>
    <w:rsid w:val="00BF14B3"/>
    <w:rsid w:val="00BF2521"/>
    <w:rsid w:val="00BF394D"/>
    <w:rsid w:val="00BF480F"/>
    <w:rsid w:val="00C05595"/>
    <w:rsid w:val="00C05675"/>
    <w:rsid w:val="00C06BF5"/>
    <w:rsid w:val="00C13B75"/>
    <w:rsid w:val="00C205CB"/>
    <w:rsid w:val="00C2132C"/>
    <w:rsid w:val="00C26037"/>
    <w:rsid w:val="00C271C2"/>
    <w:rsid w:val="00C32851"/>
    <w:rsid w:val="00C4220A"/>
    <w:rsid w:val="00C429FE"/>
    <w:rsid w:val="00C4448F"/>
    <w:rsid w:val="00C45C5C"/>
    <w:rsid w:val="00C607DC"/>
    <w:rsid w:val="00C6082E"/>
    <w:rsid w:val="00C63487"/>
    <w:rsid w:val="00C64617"/>
    <w:rsid w:val="00C67B3F"/>
    <w:rsid w:val="00C80648"/>
    <w:rsid w:val="00C8222B"/>
    <w:rsid w:val="00C84365"/>
    <w:rsid w:val="00C85D80"/>
    <w:rsid w:val="00C90BE4"/>
    <w:rsid w:val="00C92172"/>
    <w:rsid w:val="00C938DE"/>
    <w:rsid w:val="00C94BE2"/>
    <w:rsid w:val="00CA010C"/>
    <w:rsid w:val="00CA0C56"/>
    <w:rsid w:val="00CA6113"/>
    <w:rsid w:val="00CB2C1F"/>
    <w:rsid w:val="00CC0F25"/>
    <w:rsid w:val="00CC588A"/>
    <w:rsid w:val="00CC7A2F"/>
    <w:rsid w:val="00CD631C"/>
    <w:rsid w:val="00CD643F"/>
    <w:rsid w:val="00CD6B51"/>
    <w:rsid w:val="00CE33FA"/>
    <w:rsid w:val="00CE36AB"/>
    <w:rsid w:val="00CE3B97"/>
    <w:rsid w:val="00CF031B"/>
    <w:rsid w:val="00CF6CC9"/>
    <w:rsid w:val="00D01418"/>
    <w:rsid w:val="00D01560"/>
    <w:rsid w:val="00D076FC"/>
    <w:rsid w:val="00D14C08"/>
    <w:rsid w:val="00D214A2"/>
    <w:rsid w:val="00D256CF"/>
    <w:rsid w:val="00D37768"/>
    <w:rsid w:val="00D378F8"/>
    <w:rsid w:val="00D444B1"/>
    <w:rsid w:val="00D55A9B"/>
    <w:rsid w:val="00D56D04"/>
    <w:rsid w:val="00D63004"/>
    <w:rsid w:val="00D63044"/>
    <w:rsid w:val="00D65164"/>
    <w:rsid w:val="00D667BA"/>
    <w:rsid w:val="00D7185C"/>
    <w:rsid w:val="00D737A0"/>
    <w:rsid w:val="00D77CE4"/>
    <w:rsid w:val="00D85066"/>
    <w:rsid w:val="00D86080"/>
    <w:rsid w:val="00D860C6"/>
    <w:rsid w:val="00D87A18"/>
    <w:rsid w:val="00D87D61"/>
    <w:rsid w:val="00D90022"/>
    <w:rsid w:val="00D9030A"/>
    <w:rsid w:val="00D92241"/>
    <w:rsid w:val="00DA1BD8"/>
    <w:rsid w:val="00DB5121"/>
    <w:rsid w:val="00DB5296"/>
    <w:rsid w:val="00DB786B"/>
    <w:rsid w:val="00DC3D3B"/>
    <w:rsid w:val="00DC78E4"/>
    <w:rsid w:val="00DC7EEE"/>
    <w:rsid w:val="00DD2009"/>
    <w:rsid w:val="00DD305E"/>
    <w:rsid w:val="00DE3B75"/>
    <w:rsid w:val="00DE469B"/>
    <w:rsid w:val="00DE5732"/>
    <w:rsid w:val="00E15D29"/>
    <w:rsid w:val="00E162D3"/>
    <w:rsid w:val="00E227F1"/>
    <w:rsid w:val="00E24F4D"/>
    <w:rsid w:val="00E26811"/>
    <w:rsid w:val="00E309F5"/>
    <w:rsid w:val="00E31C38"/>
    <w:rsid w:val="00E33302"/>
    <w:rsid w:val="00E375D7"/>
    <w:rsid w:val="00E4117B"/>
    <w:rsid w:val="00E435D9"/>
    <w:rsid w:val="00E459B9"/>
    <w:rsid w:val="00E50F96"/>
    <w:rsid w:val="00E534C9"/>
    <w:rsid w:val="00E56FB2"/>
    <w:rsid w:val="00E62073"/>
    <w:rsid w:val="00E66FD7"/>
    <w:rsid w:val="00E77B21"/>
    <w:rsid w:val="00E9212D"/>
    <w:rsid w:val="00EA01F7"/>
    <w:rsid w:val="00EA1B5B"/>
    <w:rsid w:val="00EA1BA9"/>
    <w:rsid w:val="00EA287C"/>
    <w:rsid w:val="00EA4A34"/>
    <w:rsid w:val="00EB5925"/>
    <w:rsid w:val="00EB5A95"/>
    <w:rsid w:val="00EB6119"/>
    <w:rsid w:val="00EB7C13"/>
    <w:rsid w:val="00EC588E"/>
    <w:rsid w:val="00EC7824"/>
    <w:rsid w:val="00ED04CE"/>
    <w:rsid w:val="00ED17C8"/>
    <w:rsid w:val="00ED1B48"/>
    <w:rsid w:val="00ED22F5"/>
    <w:rsid w:val="00EE4933"/>
    <w:rsid w:val="00EE5815"/>
    <w:rsid w:val="00EE5EBA"/>
    <w:rsid w:val="00EE6617"/>
    <w:rsid w:val="00EF02EB"/>
    <w:rsid w:val="00EF4B89"/>
    <w:rsid w:val="00EF4CB2"/>
    <w:rsid w:val="00F02623"/>
    <w:rsid w:val="00F03010"/>
    <w:rsid w:val="00F06155"/>
    <w:rsid w:val="00F128DE"/>
    <w:rsid w:val="00F20296"/>
    <w:rsid w:val="00F24BD4"/>
    <w:rsid w:val="00F27E39"/>
    <w:rsid w:val="00F31FC7"/>
    <w:rsid w:val="00F339B0"/>
    <w:rsid w:val="00F370DD"/>
    <w:rsid w:val="00F5337D"/>
    <w:rsid w:val="00F54BBA"/>
    <w:rsid w:val="00F60120"/>
    <w:rsid w:val="00F73308"/>
    <w:rsid w:val="00F765CE"/>
    <w:rsid w:val="00F771AC"/>
    <w:rsid w:val="00F801B8"/>
    <w:rsid w:val="00F8030C"/>
    <w:rsid w:val="00F83E0C"/>
    <w:rsid w:val="00F85CAB"/>
    <w:rsid w:val="00F85D8E"/>
    <w:rsid w:val="00F871AC"/>
    <w:rsid w:val="00F97AEC"/>
    <w:rsid w:val="00FA1B81"/>
    <w:rsid w:val="00FA40B4"/>
    <w:rsid w:val="00FA45F9"/>
    <w:rsid w:val="00FA5BCF"/>
    <w:rsid w:val="00FA70C4"/>
    <w:rsid w:val="00FB3089"/>
    <w:rsid w:val="00FB4484"/>
    <w:rsid w:val="00FB68CB"/>
    <w:rsid w:val="00FB6C52"/>
    <w:rsid w:val="00FB7AAB"/>
    <w:rsid w:val="00FC1B74"/>
    <w:rsid w:val="00FC43D8"/>
    <w:rsid w:val="00FC5C82"/>
    <w:rsid w:val="00FC6A79"/>
    <w:rsid w:val="00FD1CDF"/>
    <w:rsid w:val="00FD411D"/>
    <w:rsid w:val="00FE0C5F"/>
    <w:rsid w:val="00FF3725"/>
    <w:rsid w:val="00FF4592"/>
    <w:rsid w:val="00FF5460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c"/>
    </o:shapedefaults>
    <o:shapelayout v:ext="edit">
      <o:idmap v:ext="edit" data="1"/>
    </o:shapelayout>
  </w:shapeDefaults>
  <w:decimalSymbol w:val=","/>
  <w:listSeparator w:val=";"/>
  <w15:docId w15:val="{C3411359-90B2-4FEB-BF2B-55C76E82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02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9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08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802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080273"/>
    <w:rPr>
      <w:rFonts w:ascii="Times New Roman" w:eastAsia="Times New Roman" w:hAnsi="Times New Roman" w:cs="Times New Roman"/>
      <w:b/>
      <w:bCs/>
    </w:rPr>
  </w:style>
  <w:style w:type="character" w:customStyle="1" w:styleId="c3">
    <w:name w:val="c3"/>
    <w:basedOn w:val="a0"/>
    <w:rsid w:val="001C22E1"/>
  </w:style>
  <w:style w:type="paragraph" w:styleId="a8">
    <w:name w:val="Normal (Web)"/>
    <w:basedOn w:val="a"/>
    <w:uiPriority w:val="99"/>
    <w:unhideWhenUsed/>
    <w:rsid w:val="00725D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6F71"/>
  </w:style>
  <w:style w:type="character" w:styleId="a9">
    <w:name w:val="Strong"/>
    <w:basedOn w:val="a0"/>
    <w:uiPriority w:val="22"/>
    <w:qFormat/>
    <w:rsid w:val="00956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nr.edusit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50B9-1347-491F-A187-CBBD97A5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15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51</cp:revision>
  <cp:lastPrinted>2022-02-04T06:07:00Z</cp:lastPrinted>
  <dcterms:created xsi:type="dcterms:W3CDTF">2018-12-11T10:42:00Z</dcterms:created>
  <dcterms:modified xsi:type="dcterms:W3CDTF">2023-10-20T09:41:00Z</dcterms:modified>
</cp:coreProperties>
</file>